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0A" w:rsidRPr="00A74F0A" w:rsidRDefault="00A74F0A" w:rsidP="000176D8">
      <w:pPr>
        <w:ind w:left="5664"/>
        <w:rPr>
          <w:sz w:val="20"/>
          <w:szCs w:val="20"/>
        </w:rPr>
      </w:pPr>
      <w:r w:rsidRPr="00A74F0A">
        <w:rPr>
          <w:sz w:val="20"/>
          <w:szCs w:val="20"/>
        </w:rPr>
        <w:t>Załącznik nr 1 do zapytania ofertowego</w:t>
      </w:r>
    </w:p>
    <w:p w:rsidR="00A74F0A" w:rsidRDefault="00A74F0A" w:rsidP="00A74F0A">
      <w:pPr>
        <w:jc w:val="center"/>
        <w:rPr>
          <w:sz w:val="24"/>
          <w:szCs w:val="24"/>
        </w:rPr>
      </w:pPr>
    </w:p>
    <w:p w:rsidR="00EE3663" w:rsidRDefault="00A74F0A" w:rsidP="00A74F0A">
      <w:pPr>
        <w:jc w:val="center"/>
        <w:rPr>
          <w:sz w:val="24"/>
          <w:szCs w:val="24"/>
        </w:rPr>
      </w:pPr>
      <w:r w:rsidRPr="00A74F0A">
        <w:rPr>
          <w:sz w:val="24"/>
          <w:szCs w:val="24"/>
        </w:rPr>
        <w:t>FORMULARZ OFERTOWY</w:t>
      </w:r>
    </w:p>
    <w:p w:rsidR="00A74F0A" w:rsidRDefault="00A74F0A" w:rsidP="00A74F0A">
      <w:pPr>
        <w:jc w:val="both"/>
        <w:rPr>
          <w:sz w:val="24"/>
          <w:szCs w:val="24"/>
        </w:rPr>
      </w:pPr>
    </w:p>
    <w:p w:rsidR="00A74F0A" w:rsidRDefault="00A74F0A" w:rsidP="00A74F0A">
      <w:pPr>
        <w:jc w:val="both"/>
        <w:rPr>
          <w:b/>
          <w:sz w:val="24"/>
          <w:szCs w:val="24"/>
        </w:rPr>
      </w:pPr>
      <w:r w:rsidRPr="00A74F0A">
        <w:rPr>
          <w:b/>
          <w:sz w:val="24"/>
          <w:szCs w:val="24"/>
        </w:rPr>
        <w:t>Danie oferenta</w:t>
      </w:r>
    </w:p>
    <w:p w:rsidR="00A74F0A" w:rsidRPr="000466E1" w:rsidRDefault="00A74F0A" w:rsidP="00A74F0A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466E1">
        <w:rPr>
          <w:sz w:val="24"/>
          <w:szCs w:val="24"/>
        </w:rPr>
        <w:t>Nazwa</w:t>
      </w:r>
      <w:r w:rsidR="00FA06CA" w:rsidRPr="000466E1">
        <w:rPr>
          <w:sz w:val="24"/>
          <w:szCs w:val="24"/>
        </w:rPr>
        <w:t xml:space="preserve"> oferenta</w:t>
      </w:r>
    </w:p>
    <w:p w:rsidR="000466E1" w:rsidRPr="000466E1" w:rsidRDefault="000466E1" w:rsidP="00A74F0A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466E1">
        <w:rPr>
          <w:sz w:val="24"/>
          <w:szCs w:val="24"/>
        </w:rPr>
        <w:t>Adres</w:t>
      </w:r>
    </w:p>
    <w:p w:rsidR="000466E1" w:rsidRPr="000466E1" w:rsidRDefault="000466E1" w:rsidP="00A74F0A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466E1">
        <w:rPr>
          <w:sz w:val="24"/>
          <w:szCs w:val="24"/>
        </w:rPr>
        <w:t>Telefon</w:t>
      </w:r>
    </w:p>
    <w:p w:rsidR="000466E1" w:rsidRPr="000466E1" w:rsidRDefault="009B6F45" w:rsidP="00A74F0A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 mailowy </w:t>
      </w:r>
    </w:p>
    <w:p w:rsidR="000466E1" w:rsidRDefault="000466E1" w:rsidP="00A74F0A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0466E1">
        <w:rPr>
          <w:sz w:val="24"/>
          <w:szCs w:val="24"/>
        </w:rPr>
        <w:t xml:space="preserve">Osoba do kontaktu </w:t>
      </w:r>
    </w:p>
    <w:p w:rsidR="004F61C3" w:rsidRDefault="004F61C3" w:rsidP="004F61C3">
      <w:pPr>
        <w:pStyle w:val="Akapitzlist"/>
        <w:ind w:left="284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7"/>
        <w:gridCol w:w="1046"/>
        <w:gridCol w:w="938"/>
        <w:gridCol w:w="2687"/>
      </w:tblGrid>
      <w:tr w:rsidR="006D30CE" w:rsidTr="006D30CE">
        <w:trPr>
          <w:trHeight w:val="879"/>
        </w:trPr>
        <w:tc>
          <w:tcPr>
            <w:tcW w:w="562" w:type="dxa"/>
            <w:vMerge w:val="restart"/>
          </w:tcPr>
          <w:p w:rsidR="006D30CE" w:rsidRDefault="006D30CE" w:rsidP="009B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828" w:type="dxa"/>
            <w:vMerge w:val="restart"/>
          </w:tcPr>
          <w:p w:rsidR="006D30CE" w:rsidRDefault="006D30CE" w:rsidP="009B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obiektu noclegowego oraz jego specyfikacja</w:t>
            </w:r>
          </w:p>
        </w:tc>
        <w:tc>
          <w:tcPr>
            <w:tcW w:w="4672" w:type="dxa"/>
            <w:gridSpan w:val="3"/>
          </w:tcPr>
          <w:p w:rsidR="006D30CE" w:rsidRDefault="006D30CE" w:rsidP="009B6F45">
            <w:pPr>
              <w:jc w:val="both"/>
              <w:rPr>
                <w:sz w:val="24"/>
                <w:szCs w:val="24"/>
              </w:rPr>
            </w:pPr>
          </w:p>
        </w:tc>
      </w:tr>
      <w:tr w:rsidR="006D30CE" w:rsidTr="00140A37">
        <w:tc>
          <w:tcPr>
            <w:tcW w:w="562" w:type="dxa"/>
            <w:vMerge/>
          </w:tcPr>
          <w:p w:rsidR="006D30CE" w:rsidRDefault="006D30CE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6D30CE" w:rsidRPr="006D30CE" w:rsidRDefault="006D30CE" w:rsidP="006D30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6D30CE" w:rsidRDefault="006D30CE" w:rsidP="009B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</w:p>
        </w:tc>
        <w:tc>
          <w:tcPr>
            <w:tcW w:w="938" w:type="dxa"/>
          </w:tcPr>
          <w:p w:rsidR="006D30CE" w:rsidRDefault="006D30CE" w:rsidP="009B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  <w:tc>
          <w:tcPr>
            <w:tcW w:w="2688" w:type="dxa"/>
          </w:tcPr>
          <w:p w:rsidR="006D30CE" w:rsidRDefault="004F61C3" w:rsidP="009B6F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6D30CE">
              <w:rPr>
                <w:sz w:val="24"/>
                <w:szCs w:val="24"/>
              </w:rPr>
              <w:t>pis</w:t>
            </w:r>
          </w:p>
        </w:tc>
      </w:tr>
      <w:tr w:rsidR="00140A37" w:rsidTr="004F61C3">
        <w:trPr>
          <w:trHeight w:val="1213"/>
        </w:trPr>
        <w:tc>
          <w:tcPr>
            <w:tcW w:w="562" w:type="dxa"/>
          </w:tcPr>
          <w:p w:rsidR="00140A37" w:rsidRPr="00732942" w:rsidRDefault="00732942" w:rsidP="00732942">
            <w:pPr>
              <w:jc w:val="center"/>
              <w:rPr>
                <w:sz w:val="20"/>
                <w:szCs w:val="20"/>
              </w:rPr>
            </w:pPr>
            <w:r w:rsidRPr="00732942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140A37" w:rsidRPr="004F61C3" w:rsidRDefault="006D30CE" w:rsidP="00C32779">
            <w:pPr>
              <w:jc w:val="both"/>
              <w:rPr>
                <w:sz w:val="20"/>
                <w:szCs w:val="20"/>
              </w:rPr>
            </w:pPr>
            <w:r w:rsidRPr="004F61C3">
              <w:rPr>
                <w:sz w:val="20"/>
                <w:szCs w:val="20"/>
              </w:rPr>
              <w:t xml:space="preserve">Obiekt noclegowy znajduje się w pobliżu przystanku metra w odległości umożliwiającej pokonanie jej piechotą w czasie max. </w:t>
            </w:r>
            <w:r w:rsidR="00C32779">
              <w:rPr>
                <w:sz w:val="20"/>
                <w:szCs w:val="20"/>
              </w:rPr>
              <w:t>7</w:t>
            </w:r>
            <w:r w:rsidRPr="004F61C3">
              <w:rPr>
                <w:sz w:val="20"/>
                <w:szCs w:val="20"/>
              </w:rPr>
              <w:t xml:space="preserve"> minut. </w:t>
            </w:r>
          </w:p>
        </w:tc>
        <w:tc>
          <w:tcPr>
            <w:tcW w:w="1046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</w:tr>
      <w:tr w:rsidR="00140A37" w:rsidTr="004F61C3">
        <w:trPr>
          <w:trHeight w:val="690"/>
        </w:trPr>
        <w:tc>
          <w:tcPr>
            <w:tcW w:w="562" w:type="dxa"/>
          </w:tcPr>
          <w:p w:rsidR="00140A37" w:rsidRPr="00732942" w:rsidRDefault="00732942" w:rsidP="00732942">
            <w:pPr>
              <w:jc w:val="center"/>
              <w:rPr>
                <w:sz w:val="20"/>
                <w:szCs w:val="20"/>
              </w:rPr>
            </w:pPr>
            <w:r w:rsidRPr="00732942">
              <w:rPr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140A37" w:rsidRPr="004F61C3" w:rsidRDefault="005D295E" w:rsidP="00C32779">
            <w:pPr>
              <w:jc w:val="both"/>
              <w:rPr>
                <w:sz w:val="20"/>
                <w:szCs w:val="20"/>
              </w:rPr>
            </w:pPr>
            <w:r w:rsidRPr="004F61C3">
              <w:rPr>
                <w:sz w:val="20"/>
                <w:szCs w:val="20"/>
              </w:rPr>
              <w:t xml:space="preserve">Obiekt noclegowy znajduje w promieniu do </w:t>
            </w:r>
            <w:r w:rsidR="00C32779">
              <w:rPr>
                <w:sz w:val="20"/>
                <w:szCs w:val="20"/>
              </w:rPr>
              <w:t>4</w:t>
            </w:r>
            <w:r w:rsidRPr="004F61C3">
              <w:rPr>
                <w:sz w:val="20"/>
                <w:szCs w:val="20"/>
              </w:rPr>
              <w:t xml:space="preserve"> km od Grand Place</w:t>
            </w:r>
          </w:p>
        </w:tc>
        <w:tc>
          <w:tcPr>
            <w:tcW w:w="1046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</w:tr>
      <w:tr w:rsidR="00140A37" w:rsidTr="004F61C3">
        <w:trPr>
          <w:trHeight w:val="416"/>
        </w:trPr>
        <w:tc>
          <w:tcPr>
            <w:tcW w:w="562" w:type="dxa"/>
          </w:tcPr>
          <w:p w:rsidR="00140A37" w:rsidRPr="00732942" w:rsidRDefault="00732942" w:rsidP="00732942">
            <w:pPr>
              <w:jc w:val="center"/>
              <w:rPr>
                <w:sz w:val="20"/>
                <w:szCs w:val="20"/>
              </w:rPr>
            </w:pPr>
            <w:r w:rsidRPr="00732942">
              <w:rPr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140A37" w:rsidRPr="004F61C3" w:rsidRDefault="00BE1936" w:rsidP="000944A0">
            <w:pPr>
              <w:jc w:val="both"/>
              <w:rPr>
                <w:sz w:val="20"/>
                <w:szCs w:val="20"/>
              </w:rPr>
            </w:pPr>
            <w:r w:rsidRPr="004F61C3">
              <w:rPr>
                <w:sz w:val="20"/>
                <w:szCs w:val="20"/>
              </w:rPr>
              <w:t>Nocleg obejmuje śniadanie</w:t>
            </w:r>
          </w:p>
        </w:tc>
        <w:tc>
          <w:tcPr>
            <w:tcW w:w="1046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</w:tr>
      <w:tr w:rsidR="00140A37" w:rsidTr="00174FE0">
        <w:trPr>
          <w:trHeight w:val="712"/>
        </w:trPr>
        <w:tc>
          <w:tcPr>
            <w:tcW w:w="562" w:type="dxa"/>
          </w:tcPr>
          <w:p w:rsidR="00140A37" w:rsidRPr="00732942" w:rsidRDefault="00732942" w:rsidP="00732942">
            <w:pPr>
              <w:jc w:val="center"/>
              <w:rPr>
                <w:sz w:val="20"/>
                <w:szCs w:val="20"/>
              </w:rPr>
            </w:pPr>
            <w:r w:rsidRPr="00732942"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</w:tcPr>
          <w:p w:rsidR="00140A37" w:rsidRPr="004F61C3" w:rsidRDefault="00BE1936" w:rsidP="00C32779">
            <w:pPr>
              <w:jc w:val="both"/>
              <w:rPr>
                <w:sz w:val="20"/>
                <w:szCs w:val="20"/>
              </w:rPr>
            </w:pPr>
            <w:r w:rsidRPr="004F61C3">
              <w:rPr>
                <w:sz w:val="20"/>
                <w:szCs w:val="20"/>
              </w:rPr>
              <w:t xml:space="preserve">Nocleg w pokojach </w:t>
            </w:r>
            <w:r w:rsidR="00C13E65">
              <w:rPr>
                <w:sz w:val="20"/>
                <w:szCs w:val="20"/>
              </w:rPr>
              <w:t xml:space="preserve">jednoosobowych, dwuosobowych </w:t>
            </w:r>
          </w:p>
        </w:tc>
        <w:tc>
          <w:tcPr>
            <w:tcW w:w="1046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C13E65" w:rsidRPr="00C23457" w:rsidRDefault="00EB2A42" w:rsidP="00C13E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  <w:p w:rsidR="00140A37" w:rsidRPr="00C23457" w:rsidRDefault="00140A37" w:rsidP="009B6F45">
            <w:pPr>
              <w:jc w:val="both"/>
              <w:rPr>
                <w:sz w:val="20"/>
                <w:szCs w:val="20"/>
              </w:rPr>
            </w:pPr>
          </w:p>
        </w:tc>
      </w:tr>
      <w:tr w:rsidR="00140A37" w:rsidTr="004F61C3">
        <w:trPr>
          <w:trHeight w:val="408"/>
        </w:trPr>
        <w:tc>
          <w:tcPr>
            <w:tcW w:w="562" w:type="dxa"/>
          </w:tcPr>
          <w:p w:rsidR="00140A37" w:rsidRPr="00732942" w:rsidRDefault="00732942" w:rsidP="00732942">
            <w:pPr>
              <w:jc w:val="center"/>
              <w:rPr>
                <w:sz w:val="20"/>
                <w:szCs w:val="20"/>
              </w:rPr>
            </w:pPr>
            <w:r w:rsidRPr="00732942">
              <w:rPr>
                <w:sz w:val="20"/>
                <w:szCs w:val="20"/>
              </w:rPr>
              <w:t>5</w:t>
            </w:r>
          </w:p>
        </w:tc>
        <w:tc>
          <w:tcPr>
            <w:tcW w:w="3828" w:type="dxa"/>
          </w:tcPr>
          <w:p w:rsidR="00140A37" w:rsidRPr="004F61C3" w:rsidRDefault="00FA3832" w:rsidP="000944A0">
            <w:pPr>
              <w:jc w:val="both"/>
              <w:rPr>
                <w:sz w:val="20"/>
                <w:szCs w:val="20"/>
              </w:rPr>
            </w:pPr>
            <w:r w:rsidRPr="004F61C3">
              <w:rPr>
                <w:sz w:val="20"/>
                <w:szCs w:val="20"/>
              </w:rPr>
              <w:t xml:space="preserve">Wszystkie pokoje </w:t>
            </w:r>
            <w:r w:rsidR="000944A0">
              <w:rPr>
                <w:sz w:val="20"/>
                <w:szCs w:val="20"/>
              </w:rPr>
              <w:t>posiadają oddzielne łóżka</w:t>
            </w:r>
          </w:p>
        </w:tc>
        <w:tc>
          <w:tcPr>
            <w:tcW w:w="1046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140A37" w:rsidRDefault="00140A37" w:rsidP="009B6F45">
            <w:pPr>
              <w:jc w:val="both"/>
              <w:rPr>
                <w:sz w:val="24"/>
                <w:szCs w:val="24"/>
              </w:rPr>
            </w:pPr>
          </w:p>
        </w:tc>
      </w:tr>
      <w:tr w:rsidR="00732942" w:rsidTr="004F61C3">
        <w:trPr>
          <w:trHeight w:val="408"/>
        </w:trPr>
        <w:tc>
          <w:tcPr>
            <w:tcW w:w="562" w:type="dxa"/>
          </w:tcPr>
          <w:p w:rsidR="00732942" w:rsidRPr="00732942" w:rsidRDefault="00732942" w:rsidP="00732942">
            <w:pPr>
              <w:jc w:val="center"/>
              <w:rPr>
                <w:sz w:val="20"/>
                <w:szCs w:val="20"/>
              </w:rPr>
            </w:pPr>
            <w:r w:rsidRPr="00732942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</w:tcPr>
          <w:p w:rsidR="00732942" w:rsidRPr="004F61C3" w:rsidRDefault="00732942" w:rsidP="009B6F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Wszystkie pokoje posiadają węzeł sanitarny </w:t>
            </w:r>
          </w:p>
        </w:tc>
        <w:tc>
          <w:tcPr>
            <w:tcW w:w="1046" w:type="dxa"/>
          </w:tcPr>
          <w:p w:rsidR="00732942" w:rsidRDefault="00732942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732942" w:rsidRDefault="00732942" w:rsidP="009B6F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8" w:type="dxa"/>
          </w:tcPr>
          <w:p w:rsidR="00732942" w:rsidRDefault="00732942" w:rsidP="009B6F45">
            <w:pPr>
              <w:jc w:val="both"/>
              <w:rPr>
                <w:sz w:val="24"/>
                <w:szCs w:val="24"/>
              </w:rPr>
            </w:pPr>
          </w:p>
        </w:tc>
      </w:tr>
    </w:tbl>
    <w:p w:rsidR="00D01DA9" w:rsidRDefault="00D01DA9" w:rsidP="00D01DA9">
      <w:pPr>
        <w:jc w:val="both"/>
        <w:rPr>
          <w:sz w:val="24"/>
          <w:szCs w:val="24"/>
        </w:rPr>
      </w:pPr>
    </w:p>
    <w:p w:rsidR="00EB2A42" w:rsidRDefault="00D01DA9" w:rsidP="00FA5D82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="00EB2A42" w:rsidRPr="00D01DA9">
        <w:rPr>
          <w:sz w:val="20"/>
          <w:szCs w:val="20"/>
        </w:rPr>
        <w:t>Należy wskazać</w:t>
      </w:r>
      <w:r>
        <w:rPr>
          <w:sz w:val="20"/>
          <w:szCs w:val="20"/>
        </w:rPr>
        <w:t xml:space="preserve"> cenę jednostkową</w:t>
      </w:r>
      <w:r w:rsidR="00EB2A42" w:rsidRPr="00D01DA9">
        <w:rPr>
          <w:sz w:val="20"/>
          <w:szCs w:val="20"/>
        </w:rPr>
        <w:t xml:space="preserve"> pokoju jednoosobowego</w:t>
      </w:r>
      <w:r w:rsidR="00C32779">
        <w:rPr>
          <w:sz w:val="20"/>
          <w:szCs w:val="20"/>
        </w:rPr>
        <w:t xml:space="preserve"> i </w:t>
      </w:r>
      <w:r w:rsidRPr="00D01DA9">
        <w:rPr>
          <w:sz w:val="20"/>
          <w:szCs w:val="20"/>
        </w:rPr>
        <w:t>pokoju dwuosobowego</w:t>
      </w:r>
      <w:r w:rsidR="00C32779">
        <w:rPr>
          <w:sz w:val="20"/>
          <w:szCs w:val="20"/>
        </w:rPr>
        <w:t>.</w:t>
      </w:r>
    </w:p>
    <w:p w:rsidR="00C32779" w:rsidRDefault="00C32779" w:rsidP="00FA5D82">
      <w:pPr>
        <w:jc w:val="both"/>
        <w:rPr>
          <w:sz w:val="24"/>
          <w:szCs w:val="24"/>
        </w:rPr>
      </w:pPr>
      <w:bookmarkStart w:id="0" w:name="_GoBack"/>
      <w:bookmarkEnd w:id="0"/>
    </w:p>
    <w:p w:rsidR="00C13E65" w:rsidRDefault="000E1D76" w:rsidP="00C13E65">
      <w:pPr>
        <w:pStyle w:val="Akapitzlist"/>
        <w:numPr>
          <w:ilvl w:val="0"/>
          <w:numId w:val="8"/>
        </w:numPr>
        <w:ind w:left="426" w:hanging="426"/>
        <w:jc w:val="both"/>
        <w:rPr>
          <w:sz w:val="24"/>
          <w:szCs w:val="24"/>
        </w:rPr>
      </w:pPr>
      <w:r w:rsidRPr="00C13E65">
        <w:rPr>
          <w:sz w:val="24"/>
          <w:szCs w:val="24"/>
        </w:rPr>
        <w:t>T</w:t>
      </w:r>
      <w:r w:rsidR="00FA5D82" w:rsidRPr="00C13E65">
        <w:rPr>
          <w:sz w:val="24"/>
          <w:szCs w:val="24"/>
        </w:rPr>
        <w:t>ermin płatności od dostarczenia prawidłowo wystawionej faktury do siedziby Zleceniodawcy</w:t>
      </w:r>
      <w:r w:rsidR="004C7E71" w:rsidRPr="00C13E65">
        <w:rPr>
          <w:sz w:val="24"/>
          <w:szCs w:val="24"/>
        </w:rPr>
        <w:t>,</w:t>
      </w:r>
      <w:r w:rsidR="00FA5D82" w:rsidRPr="00C13E65">
        <w:rPr>
          <w:sz w:val="24"/>
          <w:szCs w:val="24"/>
        </w:rPr>
        <w:t xml:space="preserve"> po zakończeniu wizyty studyjnej do ……………… dni </w:t>
      </w:r>
    </w:p>
    <w:p w:rsidR="00C13E65" w:rsidRDefault="00C13E65" w:rsidP="00C13E65">
      <w:pPr>
        <w:pStyle w:val="Akapitzlist"/>
        <w:ind w:left="426"/>
        <w:jc w:val="both"/>
        <w:rPr>
          <w:sz w:val="24"/>
          <w:szCs w:val="24"/>
        </w:rPr>
      </w:pPr>
    </w:p>
    <w:p w:rsidR="000E1D76" w:rsidRPr="00C13E65" w:rsidRDefault="00D52C45" w:rsidP="00C13E65">
      <w:pPr>
        <w:pStyle w:val="Akapitzlist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C13E65">
        <w:rPr>
          <w:sz w:val="24"/>
          <w:szCs w:val="24"/>
        </w:rPr>
        <w:t xml:space="preserve">W odpowiedzi na zapytanie ofertowe z dnia ………………. Dotyczące realizacji zamówienia </w:t>
      </w:r>
      <w:r w:rsidR="002713AD" w:rsidRPr="00C13E65">
        <w:rPr>
          <w:sz w:val="24"/>
          <w:szCs w:val="24"/>
        </w:rPr>
        <w:t>dotyczącego zorganizowania zakwaterowania oraz noclegu w Brukseli dla uczestników wyjazdu studyjnego oświadczam</w:t>
      </w:r>
      <w:r w:rsidR="000E1D76" w:rsidRPr="00C13E65">
        <w:rPr>
          <w:sz w:val="24"/>
          <w:szCs w:val="24"/>
        </w:rPr>
        <w:t>,</w:t>
      </w:r>
      <w:r w:rsidR="002713AD" w:rsidRPr="00C13E65">
        <w:rPr>
          <w:sz w:val="24"/>
          <w:szCs w:val="24"/>
        </w:rPr>
        <w:t xml:space="preserve"> że zobowiązuję się wykonać zamówienie zgodnie </w:t>
      </w:r>
      <w:r w:rsidR="000E1D76" w:rsidRPr="00C13E65">
        <w:rPr>
          <w:sz w:val="24"/>
          <w:szCs w:val="24"/>
        </w:rPr>
        <w:br/>
      </w:r>
      <w:r w:rsidR="002713AD" w:rsidRPr="00C13E65">
        <w:rPr>
          <w:sz w:val="24"/>
          <w:szCs w:val="24"/>
        </w:rPr>
        <w:t>z warunkami zapytania ofertowego za cenę</w:t>
      </w:r>
      <w:r w:rsidR="00C13E65">
        <w:rPr>
          <w:sz w:val="24"/>
          <w:szCs w:val="24"/>
        </w:rPr>
        <w:t xml:space="preserve"> brutto</w:t>
      </w:r>
      <w:r w:rsidR="000E1D76" w:rsidRPr="00C13E65">
        <w:rPr>
          <w:sz w:val="24"/>
          <w:szCs w:val="24"/>
        </w:rPr>
        <w:t>:</w:t>
      </w:r>
      <w:r w:rsidR="002713AD" w:rsidRPr="00C13E65">
        <w:rPr>
          <w:sz w:val="24"/>
          <w:szCs w:val="24"/>
        </w:rPr>
        <w:t xml:space="preserve"> </w:t>
      </w:r>
      <w:r w:rsidR="000E1D76" w:rsidRPr="00C13E65">
        <w:rPr>
          <w:sz w:val="24"/>
          <w:szCs w:val="24"/>
        </w:rPr>
        <w:br/>
      </w:r>
      <w:r w:rsidR="002713AD" w:rsidRPr="00C13E65">
        <w:rPr>
          <w:sz w:val="24"/>
          <w:szCs w:val="24"/>
        </w:rPr>
        <w:t xml:space="preserve">słownie:                           </w:t>
      </w:r>
      <w:r w:rsidR="000E1D76" w:rsidRPr="00C13E65">
        <w:rPr>
          <w:sz w:val="24"/>
          <w:szCs w:val="24"/>
        </w:rPr>
        <w:t xml:space="preserve">                               </w:t>
      </w:r>
      <w:r w:rsidR="002713AD" w:rsidRPr="00C13E65">
        <w:rPr>
          <w:sz w:val="24"/>
          <w:szCs w:val="24"/>
        </w:rPr>
        <w:br/>
      </w:r>
      <w:r w:rsidR="009E1D9E" w:rsidRPr="00C13E65">
        <w:rPr>
          <w:sz w:val="24"/>
          <w:szCs w:val="24"/>
        </w:rPr>
        <w:t>w tym wartość netto:</w:t>
      </w:r>
    </w:p>
    <w:p w:rsidR="00184A3A" w:rsidRDefault="009E1D9E" w:rsidP="00184A3A">
      <w:pPr>
        <w:pStyle w:val="Akapitzlist"/>
        <w:ind w:left="426"/>
        <w:rPr>
          <w:sz w:val="24"/>
          <w:szCs w:val="24"/>
        </w:rPr>
      </w:pPr>
      <w:r>
        <w:rPr>
          <w:sz w:val="24"/>
          <w:szCs w:val="24"/>
        </w:rPr>
        <w:t>w</w:t>
      </w:r>
      <w:r w:rsidR="002713AD" w:rsidRPr="000E1D76">
        <w:rPr>
          <w:sz w:val="24"/>
          <w:szCs w:val="24"/>
        </w:rPr>
        <w:t xml:space="preserve">artość podatku VAT </w:t>
      </w:r>
      <w:r>
        <w:rPr>
          <w:sz w:val="24"/>
          <w:szCs w:val="24"/>
        </w:rPr>
        <w:t>:</w:t>
      </w:r>
    </w:p>
    <w:p w:rsidR="00184A3A" w:rsidRDefault="00184A3A" w:rsidP="00184A3A">
      <w:pPr>
        <w:pStyle w:val="Akapitzlist"/>
        <w:ind w:left="426"/>
        <w:rPr>
          <w:sz w:val="24"/>
          <w:szCs w:val="24"/>
        </w:rPr>
      </w:pPr>
    </w:p>
    <w:p w:rsidR="00184A3A" w:rsidRDefault="00184A3A" w:rsidP="00184A3A">
      <w:pPr>
        <w:pStyle w:val="Akapitzlist"/>
        <w:ind w:left="426"/>
        <w:rPr>
          <w:sz w:val="24"/>
          <w:szCs w:val="24"/>
        </w:rPr>
      </w:pPr>
    </w:p>
    <w:p w:rsidR="002713AD" w:rsidRPr="00184A3A" w:rsidRDefault="002713AD" w:rsidP="00184A3A">
      <w:pPr>
        <w:pStyle w:val="Akapitzlist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184A3A">
        <w:rPr>
          <w:sz w:val="24"/>
          <w:szCs w:val="24"/>
        </w:rPr>
        <w:lastRenderedPageBreak/>
        <w:t>Oświadczam, że:</w:t>
      </w:r>
    </w:p>
    <w:p w:rsidR="002713AD" w:rsidRDefault="002713AD" w:rsidP="002713A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Zlecony przez Zamawiającego przedmiot zamówienia wykonamy w terminie </w:t>
      </w:r>
      <w:r w:rsidR="000176D8">
        <w:rPr>
          <w:sz w:val="24"/>
          <w:szCs w:val="24"/>
        </w:rPr>
        <w:t>30.05.2017 – 02.06.2017</w:t>
      </w:r>
    </w:p>
    <w:p w:rsidR="002713AD" w:rsidRDefault="002713AD" w:rsidP="002713A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Zapoznaliśmy się z warunkami i informacjami podanymi przez zamawiającego w zapytaniu ofertowym i nie wnosimy do nich żadnych zastrzeżeń,</w:t>
      </w:r>
    </w:p>
    <w:p w:rsidR="002713AD" w:rsidRDefault="002713AD" w:rsidP="002713A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Cena </w:t>
      </w:r>
      <w:r w:rsidR="00A203BB">
        <w:rPr>
          <w:sz w:val="24"/>
          <w:szCs w:val="24"/>
        </w:rPr>
        <w:t>podana w punkcie 1 zawiera wszystkie składniki niezbędne do prawidłowego wykonania zamówienia,</w:t>
      </w:r>
    </w:p>
    <w:p w:rsidR="00A203BB" w:rsidRDefault="00A203BB" w:rsidP="002713A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Uważamy si</w:t>
      </w:r>
      <w:r w:rsidR="000176D8">
        <w:rPr>
          <w:sz w:val="24"/>
          <w:szCs w:val="24"/>
        </w:rPr>
        <w:t>ę za związanych niniejszą ofertą</w:t>
      </w:r>
      <w:r>
        <w:rPr>
          <w:sz w:val="24"/>
          <w:szCs w:val="24"/>
        </w:rPr>
        <w:t xml:space="preserve"> przez </w:t>
      </w:r>
      <w:r w:rsidRPr="000176D8">
        <w:rPr>
          <w:sz w:val="24"/>
          <w:szCs w:val="24"/>
        </w:rPr>
        <w:t>30</w:t>
      </w:r>
      <w:r>
        <w:rPr>
          <w:sz w:val="24"/>
          <w:szCs w:val="24"/>
        </w:rPr>
        <w:t xml:space="preserve"> dni od dnia upływu terminu składania ofert</w:t>
      </w:r>
      <w:r w:rsidR="00184A3A">
        <w:rPr>
          <w:sz w:val="24"/>
          <w:szCs w:val="24"/>
        </w:rPr>
        <w:t>,</w:t>
      </w:r>
    </w:p>
    <w:p w:rsidR="000176D8" w:rsidRDefault="00A203BB" w:rsidP="002713A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Zobowiązujemy się w przypadku wyboru naszej oferty do zawarcia umowy w miejscu </w:t>
      </w:r>
    </w:p>
    <w:p w:rsidR="00A203BB" w:rsidRDefault="00A203BB" w:rsidP="000176D8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i terminie wyznaczonym przez zamawiającego</w:t>
      </w:r>
      <w:r w:rsidR="00184A3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A030E8" w:rsidRDefault="00A203BB" w:rsidP="00A203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030E8" w:rsidRDefault="00A030E8" w:rsidP="00A203BB">
      <w:pPr>
        <w:jc w:val="both"/>
        <w:rPr>
          <w:sz w:val="24"/>
          <w:szCs w:val="24"/>
        </w:rPr>
      </w:pPr>
    </w:p>
    <w:p w:rsidR="00A030E8" w:rsidRDefault="00A030E8" w:rsidP="00A203BB">
      <w:pPr>
        <w:jc w:val="both"/>
        <w:rPr>
          <w:sz w:val="24"/>
          <w:szCs w:val="24"/>
        </w:rPr>
      </w:pPr>
    </w:p>
    <w:p w:rsidR="00A030E8" w:rsidRDefault="00A203BB" w:rsidP="00A030E8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 i data</w:t>
      </w:r>
      <w:r w:rsidR="00A030E8" w:rsidRPr="00A030E8">
        <w:rPr>
          <w:sz w:val="24"/>
          <w:szCs w:val="24"/>
        </w:rPr>
        <w:t xml:space="preserve"> </w:t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</w:r>
      <w:r w:rsidR="00A030E8">
        <w:rPr>
          <w:sz w:val="24"/>
          <w:szCs w:val="24"/>
        </w:rPr>
        <w:tab/>
        <w:t>Podpis</w:t>
      </w:r>
    </w:p>
    <w:p w:rsidR="00A203BB" w:rsidRPr="00A203BB" w:rsidRDefault="00A030E8" w:rsidP="00A030E8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4F0A" w:rsidRDefault="00A74F0A" w:rsidP="00A74F0A">
      <w:pPr>
        <w:jc w:val="both"/>
        <w:rPr>
          <w:sz w:val="24"/>
          <w:szCs w:val="24"/>
        </w:rPr>
      </w:pPr>
    </w:p>
    <w:p w:rsidR="00A74F0A" w:rsidRPr="00A74F0A" w:rsidRDefault="00A74F0A" w:rsidP="00A74F0A">
      <w:pPr>
        <w:jc w:val="both"/>
        <w:rPr>
          <w:sz w:val="24"/>
          <w:szCs w:val="24"/>
        </w:rPr>
      </w:pPr>
    </w:p>
    <w:sectPr w:rsidR="00A74F0A" w:rsidRPr="00A74F0A" w:rsidSect="009E1D9E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90C9A"/>
    <w:multiLevelType w:val="hybridMultilevel"/>
    <w:tmpl w:val="698450E0"/>
    <w:lvl w:ilvl="0" w:tplc="F13C4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231"/>
    <w:multiLevelType w:val="hybridMultilevel"/>
    <w:tmpl w:val="ACA26E38"/>
    <w:lvl w:ilvl="0" w:tplc="FC34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1A8"/>
    <w:multiLevelType w:val="hybridMultilevel"/>
    <w:tmpl w:val="2F344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673D8"/>
    <w:multiLevelType w:val="hybridMultilevel"/>
    <w:tmpl w:val="D3585294"/>
    <w:lvl w:ilvl="0" w:tplc="BC769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67B31"/>
    <w:multiLevelType w:val="hybridMultilevel"/>
    <w:tmpl w:val="240C5DF0"/>
    <w:lvl w:ilvl="0" w:tplc="608A0B20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D590D"/>
    <w:multiLevelType w:val="hybridMultilevel"/>
    <w:tmpl w:val="19BE0182"/>
    <w:lvl w:ilvl="0" w:tplc="F13C4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522"/>
    <w:multiLevelType w:val="hybridMultilevel"/>
    <w:tmpl w:val="E522D39A"/>
    <w:lvl w:ilvl="0" w:tplc="FC34F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37D4D"/>
    <w:multiLevelType w:val="hybridMultilevel"/>
    <w:tmpl w:val="712E8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8D"/>
    <w:rsid w:val="00000290"/>
    <w:rsid w:val="000027E6"/>
    <w:rsid w:val="00006CB3"/>
    <w:rsid w:val="00013BE9"/>
    <w:rsid w:val="00014469"/>
    <w:rsid w:val="000176D8"/>
    <w:rsid w:val="00030767"/>
    <w:rsid w:val="0004503A"/>
    <w:rsid w:val="000466E1"/>
    <w:rsid w:val="000530F4"/>
    <w:rsid w:val="00053E03"/>
    <w:rsid w:val="00056830"/>
    <w:rsid w:val="00073205"/>
    <w:rsid w:val="0007368D"/>
    <w:rsid w:val="00075A8D"/>
    <w:rsid w:val="00083711"/>
    <w:rsid w:val="0008503E"/>
    <w:rsid w:val="000855F8"/>
    <w:rsid w:val="00092754"/>
    <w:rsid w:val="00093AEA"/>
    <w:rsid w:val="000944A0"/>
    <w:rsid w:val="000953E2"/>
    <w:rsid w:val="00095978"/>
    <w:rsid w:val="00095AC7"/>
    <w:rsid w:val="00095F2B"/>
    <w:rsid w:val="000A266D"/>
    <w:rsid w:val="000A5F90"/>
    <w:rsid w:val="000B10DD"/>
    <w:rsid w:val="000B3A4E"/>
    <w:rsid w:val="000B4B23"/>
    <w:rsid w:val="000C499B"/>
    <w:rsid w:val="000C7AA6"/>
    <w:rsid w:val="000C7F27"/>
    <w:rsid w:val="000D3B02"/>
    <w:rsid w:val="000D74C3"/>
    <w:rsid w:val="000D74E6"/>
    <w:rsid w:val="000E153B"/>
    <w:rsid w:val="000E1D76"/>
    <w:rsid w:val="000E340C"/>
    <w:rsid w:val="000E5A46"/>
    <w:rsid w:val="000E676C"/>
    <w:rsid w:val="000F18FF"/>
    <w:rsid w:val="000F2FE7"/>
    <w:rsid w:val="00100AD5"/>
    <w:rsid w:val="00100D3C"/>
    <w:rsid w:val="001049DF"/>
    <w:rsid w:val="00105578"/>
    <w:rsid w:val="00105A20"/>
    <w:rsid w:val="00106D39"/>
    <w:rsid w:val="0012085D"/>
    <w:rsid w:val="0012275A"/>
    <w:rsid w:val="00123839"/>
    <w:rsid w:val="00125AB5"/>
    <w:rsid w:val="00125D7F"/>
    <w:rsid w:val="001326E4"/>
    <w:rsid w:val="00137537"/>
    <w:rsid w:val="00140A37"/>
    <w:rsid w:val="00140A7E"/>
    <w:rsid w:val="00140E5D"/>
    <w:rsid w:val="00145D16"/>
    <w:rsid w:val="00150F16"/>
    <w:rsid w:val="00152D23"/>
    <w:rsid w:val="00164A32"/>
    <w:rsid w:val="00165AD5"/>
    <w:rsid w:val="001679EC"/>
    <w:rsid w:val="00171842"/>
    <w:rsid w:val="00172F11"/>
    <w:rsid w:val="00174FE0"/>
    <w:rsid w:val="00175461"/>
    <w:rsid w:val="0018230F"/>
    <w:rsid w:val="00184830"/>
    <w:rsid w:val="00184A3A"/>
    <w:rsid w:val="00194572"/>
    <w:rsid w:val="00197772"/>
    <w:rsid w:val="001A2DAF"/>
    <w:rsid w:val="001B2120"/>
    <w:rsid w:val="001B56C8"/>
    <w:rsid w:val="001B65D7"/>
    <w:rsid w:val="001C07BD"/>
    <w:rsid w:val="001C3DF5"/>
    <w:rsid w:val="001D5063"/>
    <w:rsid w:val="001D76C9"/>
    <w:rsid w:val="001D7B2E"/>
    <w:rsid w:val="001D7F2F"/>
    <w:rsid w:val="001E5965"/>
    <w:rsid w:val="001F11A1"/>
    <w:rsid w:val="001F21AB"/>
    <w:rsid w:val="001F24C3"/>
    <w:rsid w:val="001F3CED"/>
    <w:rsid w:val="001F3E64"/>
    <w:rsid w:val="001F4DCC"/>
    <w:rsid w:val="001F5691"/>
    <w:rsid w:val="002006B8"/>
    <w:rsid w:val="0020363E"/>
    <w:rsid w:val="002060CB"/>
    <w:rsid w:val="00207068"/>
    <w:rsid w:val="00212B9D"/>
    <w:rsid w:val="002169F9"/>
    <w:rsid w:val="00217403"/>
    <w:rsid w:val="002238CE"/>
    <w:rsid w:val="00226932"/>
    <w:rsid w:val="002335FD"/>
    <w:rsid w:val="00236598"/>
    <w:rsid w:val="00236BE8"/>
    <w:rsid w:val="00237DA7"/>
    <w:rsid w:val="00247AA4"/>
    <w:rsid w:val="0025384C"/>
    <w:rsid w:val="0025734F"/>
    <w:rsid w:val="0026219C"/>
    <w:rsid w:val="002707B2"/>
    <w:rsid w:val="002713AD"/>
    <w:rsid w:val="00280FC6"/>
    <w:rsid w:val="00281FBE"/>
    <w:rsid w:val="00281FD5"/>
    <w:rsid w:val="00285ED5"/>
    <w:rsid w:val="002873B9"/>
    <w:rsid w:val="00291239"/>
    <w:rsid w:val="002A1781"/>
    <w:rsid w:val="002A2289"/>
    <w:rsid w:val="002A74FE"/>
    <w:rsid w:val="002A7809"/>
    <w:rsid w:val="002B0BBF"/>
    <w:rsid w:val="002B11B9"/>
    <w:rsid w:val="002B15FC"/>
    <w:rsid w:val="002B237C"/>
    <w:rsid w:val="002B482A"/>
    <w:rsid w:val="002B6094"/>
    <w:rsid w:val="002C074D"/>
    <w:rsid w:val="002C11CE"/>
    <w:rsid w:val="002C18CA"/>
    <w:rsid w:val="002C5283"/>
    <w:rsid w:val="002D120B"/>
    <w:rsid w:val="002D2A4D"/>
    <w:rsid w:val="002D573B"/>
    <w:rsid w:val="002E30A6"/>
    <w:rsid w:val="002E4579"/>
    <w:rsid w:val="002E4946"/>
    <w:rsid w:val="002F1635"/>
    <w:rsid w:val="002F491C"/>
    <w:rsid w:val="002F4EAB"/>
    <w:rsid w:val="002F7BD2"/>
    <w:rsid w:val="002F7D77"/>
    <w:rsid w:val="00304E6F"/>
    <w:rsid w:val="00314107"/>
    <w:rsid w:val="00315A6B"/>
    <w:rsid w:val="00316888"/>
    <w:rsid w:val="003179DA"/>
    <w:rsid w:val="0032053E"/>
    <w:rsid w:val="0032668D"/>
    <w:rsid w:val="00337FCD"/>
    <w:rsid w:val="003443E1"/>
    <w:rsid w:val="003538AF"/>
    <w:rsid w:val="00363C9C"/>
    <w:rsid w:val="00364287"/>
    <w:rsid w:val="00374B6E"/>
    <w:rsid w:val="0038366B"/>
    <w:rsid w:val="003859C3"/>
    <w:rsid w:val="003863DE"/>
    <w:rsid w:val="00387109"/>
    <w:rsid w:val="00393441"/>
    <w:rsid w:val="003A2858"/>
    <w:rsid w:val="003A2AD8"/>
    <w:rsid w:val="003A382B"/>
    <w:rsid w:val="003A40D2"/>
    <w:rsid w:val="003A5386"/>
    <w:rsid w:val="003B33E3"/>
    <w:rsid w:val="003B38B0"/>
    <w:rsid w:val="003C0329"/>
    <w:rsid w:val="003C062A"/>
    <w:rsid w:val="003C1257"/>
    <w:rsid w:val="003C6739"/>
    <w:rsid w:val="003D04DB"/>
    <w:rsid w:val="003D1353"/>
    <w:rsid w:val="003D3B9D"/>
    <w:rsid w:val="003D3F6F"/>
    <w:rsid w:val="003D458E"/>
    <w:rsid w:val="003E2987"/>
    <w:rsid w:val="003E2A50"/>
    <w:rsid w:val="003E39A4"/>
    <w:rsid w:val="003E5C3A"/>
    <w:rsid w:val="003F6E1F"/>
    <w:rsid w:val="00410F6A"/>
    <w:rsid w:val="00415B8B"/>
    <w:rsid w:val="00425660"/>
    <w:rsid w:val="00431168"/>
    <w:rsid w:val="004326DF"/>
    <w:rsid w:val="0043295E"/>
    <w:rsid w:val="00434257"/>
    <w:rsid w:val="004352EE"/>
    <w:rsid w:val="00437A7E"/>
    <w:rsid w:val="00441937"/>
    <w:rsid w:val="0044208F"/>
    <w:rsid w:val="00445B59"/>
    <w:rsid w:val="00446804"/>
    <w:rsid w:val="004533E9"/>
    <w:rsid w:val="00454D6E"/>
    <w:rsid w:val="004578B1"/>
    <w:rsid w:val="00460675"/>
    <w:rsid w:val="004665CD"/>
    <w:rsid w:val="004672D7"/>
    <w:rsid w:val="00471A61"/>
    <w:rsid w:val="004752CC"/>
    <w:rsid w:val="004776AC"/>
    <w:rsid w:val="0048291E"/>
    <w:rsid w:val="00485F47"/>
    <w:rsid w:val="00486935"/>
    <w:rsid w:val="004908DE"/>
    <w:rsid w:val="004A0D6E"/>
    <w:rsid w:val="004A41DD"/>
    <w:rsid w:val="004A42B4"/>
    <w:rsid w:val="004A4594"/>
    <w:rsid w:val="004A7244"/>
    <w:rsid w:val="004B015E"/>
    <w:rsid w:val="004B3DE3"/>
    <w:rsid w:val="004C1542"/>
    <w:rsid w:val="004C2364"/>
    <w:rsid w:val="004C2CA3"/>
    <w:rsid w:val="004C40D9"/>
    <w:rsid w:val="004C7E71"/>
    <w:rsid w:val="004D0E4E"/>
    <w:rsid w:val="004D7A2A"/>
    <w:rsid w:val="004E0FE4"/>
    <w:rsid w:val="004E0FEF"/>
    <w:rsid w:val="004F61C3"/>
    <w:rsid w:val="00501D37"/>
    <w:rsid w:val="005111DD"/>
    <w:rsid w:val="00511D7C"/>
    <w:rsid w:val="00512259"/>
    <w:rsid w:val="00512FD1"/>
    <w:rsid w:val="005176CF"/>
    <w:rsid w:val="0052492D"/>
    <w:rsid w:val="00525160"/>
    <w:rsid w:val="00527615"/>
    <w:rsid w:val="00533A84"/>
    <w:rsid w:val="00535305"/>
    <w:rsid w:val="005415C9"/>
    <w:rsid w:val="00546F5C"/>
    <w:rsid w:val="0055313A"/>
    <w:rsid w:val="005534AE"/>
    <w:rsid w:val="005624B1"/>
    <w:rsid w:val="0057051C"/>
    <w:rsid w:val="00570AE6"/>
    <w:rsid w:val="00573C0E"/>
    <w:rsid w:val="00576D91"/>
    <w:rsid w:val="00577549"/>
    <w:rsid w:val="00585241"/>
    <w:rsid w:val="005A1E01"/>
    <w:rsid w:val="005A3208"/>
    <w:rsid w:val="005C4728"/>
    <w:rsid w:val="005D18C8"/>
    <w:rsid w:val="005D295E"/>
    <w:rsid w:val="005D3097"/>
    <w:rsid w:val="005D3D37"/>
    <w:rsid w:val="005D423B"/>
    <w:rsid w:val="005D796E"/>
    <w:rsid w:val="005E1A3A"/>
    <w:rsid w:val="005F031D"/>
    <w:rsid w:val="005F287D"/>
    <w:rsid w:val="005F2CAC"/>
    <w:rsid w:val="005F469B"/>
    <w:rsid w:val="006074CC"/>
    <w:rsid w:val="0061188C"/>
    <w:rsid w:val="00612612"/>
    <w:rsid w:val="00613D10"/>
    <w:rsid w:val="006144B7"/>
    <w:rsid w:val="00616EB8"/>
    <w:rsid w:val="00620C7A"/>
    <w:rsid w:val="0062179F"/>
    <w:rsid w:val="00622BF1"/>
    <w:rsid w:val="00623401"/>
    <w:rsid w:val="00625702"/>
    <w:rsid w:val="00630C3E"/>
    <w:rsid w:val="00633CCD"/>
    <w:rsid w:val="00634BDB"/>
    <w:rsid w:val="00637428"/>
    <w:rsid w:val="0064005C"/>
    <w:rsid w:val="00641381"/>
    <w:rsid w:val="00641A95"/>
    <w:rsid w:val="0064309D"/>
    <w:rsid w:val="006430A2"/>
    <w:rsid w:val="00652264"/>
    <w:rsid w:val="00653BE9"/>
    <w:rsid w:val="00655F80"/>
    <w:rsid w:val="00660E60"/>
    <w:rsid w:val="00661191"/>
    <w:rsid w:val="00677CF3"/>
    <w:rsid w:val="0068253E"/>
    <w:rsid w:val="00684B0D"/>
    <w:rsid w:val="00684B70"/>
    <w:rsid w:val="00684E4A"/>
    <w:rsid w:val="0068568A"/>
    <w:rsid w:val="00687C3D"/>
    <w:rsid w:val="00692638"/>
    <w:rsid w:val="006947B0"/>
    <w:rsid w:val="006958ED"/>
    <w:rsid w:val="006959DA"/>
    <w:rsid w:val="006A7D9A"/>
    <w:rsid w:val="006B29C5"/>
    <w:rsid w:val="006D2831"/>
    <w:rsid w:val="006D30CE"/>
    <w:rsid w:val="006D7840"/>
    <w:rsid w:val="006E346B"/>
    <w:rsid w:val="006E40E9"/>
    <w:rsid w:val="006E427D"/>
    <w:rsid w:val="006E560A"/>
    <w:rsid w:val="006F1029"/>
    <w:rsid w:val="006F42C3"/>
    <w:rsid w:val="006F49A0"/>
    <w:rsid w:val="00700C87"/>
    <w:rsid w:val="007023EB"/>
    <w:rsid w:val="00716BEE"/>
    <w:rsid w:val="0071753D"/>
    <w:rsid w:val="007237FD"/>
    <w:rsid w:val="00724500"/>
    <w:rsid w:val="0072545C"/>
    <w:rsid w:val="00730BAA"/>
    <w:rsid w:val="007314A5"/>
    <w:rsid w:val="00731797"/>
    <w:rsid w:val="00732942"/>
    <w:rsid w:val="0073729E"/>
    <w:rsid w:val="007404F3"/>
    <w:rsid w:val="00741699"/>
    <w:rsid w:val="007430FD"/>
    <w:rsid w:val="00743D1A"/>
    <w:rsid w:val="00745606"/>
    <w:rsid w:val="00746574"/>
    <w:rsid w:val="007503E2"/>
    <w:rsid w:val="00750EBD"/>
    <w:rsid w:val="00755A75"/>
    <w:rsid w:val="00763811"/>
    <w:rsid w:val="00774DCC"/>
    <w:rsid w:val="00775005"/>
    <w:rsid w:val="00777F7C"/>
    <w:rsid w:val="00780E03"/>
    <w:rsid w:val="00780F9A"/>
    <w:rsid w:val="0078470D"/>
    <w:rsid w:val="00787197"/>
    <w:rsid w:val="007A0AD1"/>
    <w:rsid w:val="007A1ADA"/>
    <w:rsid w:val="007A4796"/>
    <w:rsid w:val="007B2A48"/>
    <w:rsid w:val="007B7E38"/>
    <w:rsid w:val="007C0AB7"/>
    <w:rsid w:val="007C1274"/>
    <w:rsid w:val="007D0DE2"/>
    <w:rsid w:val="007E208C"/>
    <w:rsid w:val="007E4092"/>
    <w:rsid w:val="007F378B"/>
    <w:rsid w:val="007F3EEC"/>
    <w:rsid w:val="0080271C"/>
    <w:rsid w:val="00807EB5"/>
    <w:rsid w:val="00811509"/>
    <w:rsid w:val="008116AB"/>
    <w:rsid w:val="00814364"/>
    <w:rsid w:val="008203AD"/>
    <w:rsid w:val="00824401"/>
    <w:rsid w:val="008252AA"/>
    <w:rsid w:val="00827318"/>
    <w:rsid w:val="00833ED3"/>
    <w:rsid w:val="0085119F"/>
    <w:rsid w:val="008574E3"/>
    <w:rsid w:val="00860BE2"/>
    <w:rsid w:val="00861511"/>
    <w:rsid w:val="00874A29"/>
    <w:rsid w:val="00875CCF"/>
    <w:rsid w:val="0088154D"/>
    <w:rsid w:val="00881559"/>
    <w:rsid w:val="00882E48"/>
    <w:rsid w:val="00883397"/>
    <w:rsid w:val="00885F06"/>
    <w:rsid w:val="00887761"/>
    <w:rsid w:val="008877CC"/>
    <w:rsid w:val="00890D13"/>
    <w:rsid w:val="0089154A"/>
    <w:rsid w:val="00892974"/>
    <w:rsid w:val="00892A01"/>
    <w:rsid w:val="00893001"/>
    <w:rsid w:val="0089400A"/>
    <w:rsid w:val="008A07F9"/>
    <w:rsid w:val="008B5468"/>
    <w:rsid w:val="008C2F43"/>
    <w:rsid w:val="008D16C7"/>
    <w:rsid w:val="008D57B0"/>
    <w:rsid w:val="008E1B91"/>
    <w:rsid w:val="008E2CB1"/>
    <w:rsid w:val="008F0518"/>
    <w:rsid w:val="008F2704"/>
    <w:rsid w:val="00900B3E"/>
    <w:rsid w:val="0090153C"/>
    <w:rsid w:val="0090253D"/>
    <w:rsid w:val="0090587E"/>
    <w:rsid w:val="00905E52"/>
    <w:rsid w:val="00906973"/>
    <w:rsid w:val="00907280"/>
    <w:rsid w:val="009136C7"/>
    <w:rsid w:val="00916163"/>
    <w:rsid w:val="00934E17"/>
    <w:rsid w:val="00937F5B"/>
    <w:rsid w:val="00945C5F"/>
    <w:rsid w:val="009539BD"/>
    <w:rsid w:val="009607A9"/>
    <w:rsid w:val="00971FAF"/>
    <w:rsid w:val="009748D1"/>
    <w:rsid w:val="0098659C"/>
    <w:rsid w:val="009878CA"/>
    <w:rsid w:val="0099393F"/>
    <w:rsid w:val="00995E58"/>
    <w:rsid w:val="009A3060"/>
    <w:rsid w:val="009A7C77"/>
    <w:rsid w:val="009B645E"/>
    <w:rsid w:val="009B6F45"/>
    <w:rsid w:val="009B7B77"/>
    <w:rsid w:val="009C4E4E"/>
    <w:rsid w:val="009C6319"/>
    <w:rsid w:val="009C656F"/>
    <w:rsid w:val="009C6B26"/>
    <w:rsid w:val="009D1A7F"/>
    <w:rsid w:val="009D24ED"/>
    <w:rsid w:val="009D32AD"/>
    <w:rsid w:val="009D6F2B"/>
    <w:rsid w:val="009E1D9E"/>
    <w:rsid w:val="009E2769"/>
    <w:rsid w:val="009E5572"/>
    <w:rsid w:val="009F78BE"/>
    <w:rsid w:val="00A023FA"/>
    <w:rsid w:val="00A030E8"/>
    <w:rsid w:val="00A03D4B"/>
    <w:rsid w:val="00A05934"/>
    <w:rsid w:val="00A10542"/>
    <w:rsid w:val="00A11344"/>
    <w:rsid w:val="00A11405"/>
    <w:rsid w:val="00A203BB"/>
    <w:rsid w:val="00A206EC"/>
    <w:rsid w:val="00A23A41"/>
    <w:rsid w:val="00A440CF"/>
    <w:rsid w:val="00A471D7"/>
    <w:rsid w:val="00A47806"/>
    <w:rsid w:val="00A47E6D"/>
    <w:rsid w:val="00A54424"/>
    <w:rsid w:val="00A55E64"/>
    <w:rsid w:val="00A57723"/>
    <w:rsid w:val="00A6069A"/>
    <w:rsid w:val="00A6406E"/>
    <w:rsid w:val="00A72D37"/>
    <w:rsid w:val="00A74F0A"/>
    <w:rsid w:val="00A80E08"/>
    <w:rsid w:val="00A82914"/>
    <w:rsid w:val="00A85C1B"/>
    <w:rsid w:val="00A87710"/>
    <w:rsid w:val="00A93004"/>
    <w:rsid w:val="00A96373"/>
    <w:rsid w:val="00A97D68"/>
    <w:rsid w:val="00AA4DC2"/>
    <w:rsid w:val="00AA67FB"/>
    <w:rsid w:val="00AB3188"/>
    <w:rsid w:val="00AB75A8"/>
    <w:rsid w:val="00AC1849"/>
    <w:rsid w:val="00AD3843"/>
    <w:rsid w:val="00AD7027"/>
    <w:rsid w:val="00AE55FE"/>
    <w:rsid w:val="00AE6BFD"/>
    <w:rsid w:val="00AE789D"/>
    <w:rsid w:val="00AF07EA"/>
    <w:rsid w:val="00AF417C"/>
    <w:rsid w:val="00AF6D0B"/>
    <w:rsid w:val="00AF7377"/>
    <w:rsid w:val="00B0386F"/>
    <w:rsid w:val="00B03AB5"/>
    <w:rsid w:val="00B05E0F"/>
    <w:rsid w:val="00B073BE"/>
    <w:rsid w:val="00B07829"/>
    <w:rsid w:val="00B13685"/>
    <w:rsid w:val="00B23BB5"/>
    <w:rsid w:val="00B23D78"/>
    <w:rsid w:val="00B32F84"/>
    <w:rsid w:val="00B40DB2"/>
    <w:rsid w:val="00B45F0E"/>
    <w:rsid w:val="00B52CC1"/>
    <w:rsid w:val="00B53052"/>
    <w:rsid w:val="00B532AC"/>
    <w:rsid w:val="00B64E13"/>
    <w:rsid w:val="00B6733D"/>
    <w:rsid w:val="00B74D0B"/>
    <w:rsid w:val="00B808D7"/>
    <w:rsid w:val="00B83655"/>
    <w:rsid w:val="00B84E8A"/>
    <w:rsid w:val="00B85D1E"/>
    <w:rsid w:val="00B873D2"/>
    <w:rsid w:val="00B9130C"/>
    <w:rsid w:val="00B9562E"/>
    <w:rsid w:val="00BA04A9"/>
    <w:rsid w:val="00BA0D65"/>
    <w:rsid w:val="00BA1DBA"/>
    <w:rsid w:val="00BA2C61"/>
    <w:rsid w:val="00BA302B"/>
    <w:rsid w:val="00BB4993"/>
    <w:rsid w:val="00BD0332"/>
    <w:rsid w:val="00BD2B6B"/>
    <w:rsid w:val="00BD3D53"/>
    <w:rsid w:val="00BD531A"/>
    <w:rsid w:val="00BE1936"/>
    <w:rsid w:val="00BE3F35"/>
    <w:rsid w:val="00BF0D27"/>
    <w:rsid w:val="00BF1A72"/>
    <w:rsid w:val="00BF2065"/>
    <w:rsid w:val="00C003E4"/>
    <w:rsid w:val="00C07938"/>
    <w:rsid w:val="00C13E65"/>
    <w:rsid w:val="00C23457"/>
    <w:rsid w:val="00C26FCE"/>
    <w:rsid w:val="00C32779"/>
    <w:rsid w:val="00C34543"/>
    <w:rsid w:val="00C427DF"/>
    <w:rsid w:val="00C43636"/>
    <w:rsid w:val="00C438A8"/>
    <w:rsid w:val="00C45689"/>
    <w:rsid w:val="00C519BF"/>
    <w:rsid w:val="00C53BC7"/>
    <w:rsid w:val="00C5514F"/>
    <w:rsid w:val="00C56C6C"/>
    <w:rsid w:val="00C60672"/>
    <w:rsid w:val="00C60EA5"/>
    <w:rsid w:val="00C61DDD"/>
    <w:rsid w:val="00C63ADA"/>
    <w:rsid w:val="00C67517"/>
    <w:rsid w:val="00C70B2D"/>
    <w:rsid w:val="00C73CDD"/>
    <w:rsid w:val="00C74394"/>
    <w:rsid w:val="00C7539E"/>
    <w:rsid w:val="00C8346C"/>
    <w:rsid w:val="00C93D29"/>
    <w:rsid w:val="00CA74C4"/>
    <w:rsid w:val="00CA7507"/>
    <w:rsid w:val="00CB2C0A"/>
    <w:rsid w:val="00CB3599"/>
    <w:rsid w:val="00CB7007"/>
    <w:rsid w:val="00CC4BF4"/>
    <w:rsid w:val="00CC7B78"/>
    <w:rsid w:val="00CD0AEB"/>
    <w:rsid w:val="00CD355D"/>
    <w:rsid w:val="00CD4CAF"/>
    <w:rsid w:val="00CE08B6"/>
    <w:rsid w:val="00CE260D"/>
    <w:rsid w:val="00CE5764"/>
    <w:rsid w:val="00CE6E08"/>
    <w:rsid w:val="00D01DA9"/>
    <w:rsid w:val="00D05741"/>
    <w:rsid w:val="00D06139"/>
    <w:rsid w:val="00D11289"/>
    <w:rsid w:val="00D114ED"/>
    <w:rsid w:val="00D1220E"/>
    <w:rsid w:val="00D12F8E"/>
    <w:rsid w:val="00D26149"/>
    <w:rsid w:val="00D2661F"/>
    <w:rsid w:val="00D2673B"/>
    <w:rsid w:val="00D32F74"/>
    <w:rsid w:val="00D34007"/>
    <w:rsid w:val="00D35A82"/>
    <w:rsid w:val="00D35CAB"/>
    <w:rsid w:val="00D40CFF"/>
    <w:rsid w:val="00D43666"/>
    <w:rsid w:val="00D476A6"/>
    <w:rsid w:val="00D52C45"/>
    <w:rsid w:val="00D5317D"/>
    <w:rsid w:val="00D554AB"/>
    <w:rsid w:val="00D5565D"/>
    <w:rsid w:val="00D568E8"/>
    <w:rsid w:val="00D60E62"/>
    <w:rsid w:val="00D62DEE"/>
    <w:rsid w:val="00D63832"/>
    <w:rsid w:val="00D64ACC"/>
    <w:rsid w:val="00D76AE8"/>
    <w:rsid w:val="00D76FEC"/>
    <w:rsid w:val="00D813E5"/>
    <w:rsid w:val="00D818DE"/>
    <w:rsid w:val="00D84EF7"/>
    <w:rsid w:val="00D854DA"/>
    <w:rsid w:val="00D956AE"/>
    <w:rsid w:val="00D96372"/>
    <w:rsid w:val="00DA062E"/>
    <w:rsid w:val="00DA4361"/>
    <w:rsid w:val="00DB55A0"/>
    <w:rsid w:val="00DC2BA5"/>
    <w:rsid w:val="00DC5504"/>
    <w:rsid w:val="00DD0A31"/>
    <w:rsid w:val="00DD2D22"/>
    <w:rsid w:val="00DD3F6C"/>
    <w:rsid w:val="00DD512A"/>
    <w:rsid w:val="00DD6C0A"/>
    <w:rsid w:val="00DE474B"/>
    <w:rsid w:val="00DE7115"/>
    <w:rsid w:val="00DF7700"/>
    <w:rsid w:val="00E054D1"/>
    <w:rsid w:val="00E054EB"/>
    <w:rsid w:val="00E05DE5"/>
    <w:rsid w:val="00E11DFB"/>
    <w:rsid w:val="00E1668A"/>
    <w:rsid w:val="00E22649"/>
    <w:rsid w:val="00E23873"/>
    <w:rsid w:val="00E25E45"/>
    <w:rsid w:val="00E31AD8"/>
    <w:rsid w:val="00E330F7"/>
    <w:rsid w:val="00E360F3"/>
    <w:rsid w:val="00E3622F"/>
    <w:rsid w:val="00E417EB"/>
    <w:rsid w:val="00E4182F"/>
    <w:rsid w:val="00E41CD4"/>
    <w:rsid w:val="00E424F1"/>
    <w:rsid w:val="00E52B44"/>
    <w:rsid w:val="00E566E9"/>
    <w:rsid w:val="00E60FE3"/>
    <w:rsid w:val="00E65471"/>
    <w:rsid w:val="00E66846"/>
    <w:rsid w:val="00E7093D"/>
    <w:rsid w:val="00E71B18"/>
    <w:rsid w:val="00E71CF3"/>
    <w:rsid w:val="00E726CA"/>
    <w:rsid w:val="00E8427B"/>
    <w:rsid w:val="00E8582A"/>
    <w:rsid w:val="00E8689B"/>
    <w:rsid w:val="00E87422"/>
    <w:rsid w:val="00E90993"/>
    <w:rsid w:val="00E95C57"/>
    <w:rsid w:val="00EA0C51"/>
    <w:rsid w:val="00EA3BC5"/>
    <w:rsid w:val="00EA3DEB"/>
    <w:rsid w:val="00EA6E13"/>
    <w:rsid w:val="00EB1E3C"/>
    <w:rsid w:val="00EB2A42"/>
    <w:rsid w:val="00EB3C65"/>
    <w:rsid w:val="00EB7410"/>
    <w:rsid w:val="00EC5A69"/>
    <w:rsid w:val="00EC7FB5"/>
    <w:rsid w:val="00ED1082"/>
    <w:rsid w:val="00ED48E6"/>
    <w:rsid w:val="00EE0E65"/>
    <w:rsid w:val="00EE14F0"/>
    <w:rsid w:val="00EE3663"/>
    <w:rsid w:val="00EE3C76"/>
    <w:rsid w:val="00EF239A"/>
    <w:rsid w:val="00EF23FC"/>
    <w:rsid w:val="00EF5109"/>
    <w:rsid w:val="00EF78AB"/>
    <w:rsid w:val="00F05232"/>
    <w:rsid w:val="00F05DF0"/>
    <w:rsid w:val="00F10A07"/>
    <w:rsid w:val="00F12A14"/>
    <w:rsid w:val="00F134E3"/>
    <w:rsid w:val="00F156BC"/>
    <w:rsid w:val="00F157BB"/>
    <w:rsid w:val="00F222FF"/>
    <w:rsid w:val="00F23CB8"/>
    <w:rsid w:val="00F2507F"/>
    <w:rsid w:val="00F259CA"/>
    <w:rsid w:val="00F33F92"/>
    <w:rsid w:val="00F416D1"/>
    <w:rsid w:val="00F45B74"/>
    <w:rsid w:val="00F47A98"/>
    <w:rsid w:val="00F51012"/>
    <w:rsid w:val="00F53427"/>
    <w:rsid w:val="00F564D5"/>
    <w:rsid w:val="00F6393C"/>
    <w:rsid w:val="00F64B23"/>
    <w:rsid w:val="00F75259"/>
    <w:rsid w:val="00F75CAD"/>
    <w:rsid w:val="00F7610F"/>
    <w:rsid w:val="00F91395"/>
    <w:rsid w:val="00F9169E"/>
    <w:rsid w:val="00F91F67"/>
    <w:rsid w:val="00F91FA6"/>
    <w:rsid w:val="00F93502"/>
    <w:rsid w:val="00F954E0"/>
    <w:rsid w:val="00F956DF"/>
    <w:rsid w:val="00F95CDB"/>
    <w:rsid w:val="00F97AFE"/>
    <w:rsid w:val="00FA06CA"/>
    <w:rsid w:val="00FA3832"/>
    <w:rsid w:val="00FA5D82"/>
    <w:rsid w:val="00FA719A"/>
    <w:rsid w:val="00FB1A3E"/>
    <w:rsid w:val="00FB7400"/>
    <w:rsid w:val="00FB7ED3"/>
    <w:rsid w:val="00FC6479"/>
    <w:rsid w:val="00FD1FF5"/>
    <w:rsid w:val="00FD6A20"/>
    <w:rsid w:val="00FE10CF"/>
    <w:rsid w:val="00FE33ED"/>
    <w:rsid w:val="00FE3B4F"/>
    <w:rsid w:val="00FF2360"/>
    <w:rsid w:val="00FF2A55"/>
    <w:rsid w:val="00FF5750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0F27-339D-4DC5-99B7-5CDF64A0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F0A"/>
    <w:pPr>
      <w:ind w:left="720"/>
      <w:contextualSpacing/>
    </w:pPr>
  </w:style>
  <w:style w:type="table" w:styleId="Tabela-Siatka">
    <w:name w:val="Table Grid"/>
    <w:basedOn w:val="Standardowy"/>
    <w:uiPriority w:val="39"/>
    <w:rsid w:val="0014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Swaczyńska</dc:creator>
  <cp:keywords/>
  <dc:description/>
  <cp:lastModifiedBy>Anna Swaczyńska</cp:lastModifiedBy>
  <cp:revision>43</cp:revision>
  <dcterms:created xsi:type="dcterms:W3CDTF">2017-03-06T13:55:00Z</dcterms:created>
  <dcterms:modified xsi:type="dcterms:W3CDTF">2017-04-24T09:03:00Z</dcterms:modified>
</cp:coreProperties>
</file>