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9EF60" w14:textId="77777777" w:rsidR="00627C09" w:rsidRPr="004A0FAC" w:rsidRDefault="00627C09" w:rsidP="000A4E81">
      <w:pPr>
        <w:pStyle w:val="Miejscowoidata"/>
        <w:rPr>
          <w:rFonts w:ascii="Times New Roman" w:hAnsi="Times New Roman"/>
        </w:rPr>
      </w:pPr>
    </w:p>
    <w:p w14:paraId="71F0F44A" w14:textId="77777777" w:rsidR="0092637B" w:rsidRPr="004A0FAC" w:rsidRDefault="0092637B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  <w:r w:rsidRPr="004A0FAC">
        <w:rPr>
          <w:sz w:val="22"/>
          <w:szCs w:val="22"/>
        </w:rPr>
        <w:tab/>
      </w:r>
    </w:p>
    <w:p w14:paraId="43D8A07C" w14:textId="77777777" w:rsidR="008D21B7" w:rsidRDefault="006E3924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14:paraId="68919A93" w14:textId="3E50416D" w:rsidR="004D53BC" w:rsidRDefault="004D53BC" w:rsidP="00A46C7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pl-PL" w:eastAsia="pl-PL"/>
        </w:rPr>
      </w:pPr>
    </w:p>
    <w:p w14:paraId="27EAD4AE" w14:textId="76EDE821" w:rsidR="001F4E75" w:rsidRDefault="001F4E75" w:rsidP="00A46C7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pl-PL" w:eastAsia="pl-PL"/>
        </w:rPr>
      </w:pPr>
    </w:p>
    <w:p w14:paraId="1FEF40C9" w14:textId="3895302B" w:rsidR="001F4E75" w:rsidRDefault="001F4E75" w:rsidP="00A46C7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pl-PL" w:eastAsia="pl-PL"/>
        </w:rPr>
      </w:pPr>
    </w:p>
    <w:p w14:paraId="4E65B098" w14:textId="77777777" w:rsidR="001F4E75" w:rsidRPr="004A0FAC" w:rsidRDefault="001F4E75" w:rsidP="00A46C7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pl-PL" w:eastAsia="pl-PL"/>
        </w:rPr>
      </w:pPr>
    </w:p>
    <w:p w14:paraId="34E3D7F6" w14:textId="77777777" w:rsidR="00B06B17" w:rsidRPr="004A0FAC" w:rsidRDefault="006E3924" w:rsidP="00B06B17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14:paraId="33934FC8" w14:textId="0B5D1E45" w:rsidR="00B838F9" w:rsidRPr="00436988" w:rsidRDefault="0030201A" w:rsidP="00B838F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0201A">
        <w:rPr>
          <w:rFonts w:ascii="Arial" w:hAnsi="Arial" w:cs="Arial"/>
          <w:bCs/>
          <w:sz w:val="22"/>
          <w:szCs w:val="22"/>
          <w:lang w:val="pl-PL"/>
        </w:rPr>
        <w:t xml:space="preserve">Przedmiotem </w:t>
      </w:r>
      <w:r>
        <w:rPr>
          <w:rFonts w:ascii="Arial" w:hAnsi="Arial" w:cs="Arial"/>
          <w:bCs/>
          <w:sz w:val="22"/>
          <w:szCs w:val="22"/>
          <w:lang w:val="pl-PL"/>
        </w:rPr>
        <w:t>zamówienia</w:t>
      </w:r>
      <w:r w:rsidRPr="0030201A">
        <w:rPr>
          <w:rFonts w:ascii="Arial" w:hAnsi="Arial" w:cs="Arial"/>
          <w:bCs/>
          <w:sz w:val="22"/>
          <w:szCs w:val="22"/>
          <w:lang w:val="pl-PL"/>
        </w:rPr>
        <w:t xml:space="preserve"> jest świadczenie usługi polegającej na promocji Województwa </w:t>
      </w:r>
      <w:r w:rsidRPr="00B838F9">
        <w:rPr>
          <w:rFonts w:ascii="Arial" w:hAnsi="Arial" w:cs="Arial"/>
          <w:bCs/>
          <w:sz w:val="22"/>
          <w:szCs w:val="22"/>
          <w:lang w:val="pl-PL"/>
        </w:rPr>
        <w:t xml:space="preserve">Warmińsko-Mazurskiego </w:t>
      </w:r>
      <w:r w:rsidR="001619E9" w:rsidRPr="00B838F9">
        <w:rPr>
          <w:rFonts w:ascii="Arial" w:hAnsi="Arial" w:cs="Arial"/>
          <w:bCs/>
          <w:sz w:val="22"/>
          <w:szCs w:val="22"/>
          <w:lang w:val="pl-PL"/>
        </w:rPr>
        <w:t xml:space="preserve">podczas </w:t>
      </w:r>
      <w:r w:rsidR="00B838F9" w:rsidRPr="00B838F9">
        <w:rPr>
          <w:rFonts w:ascii="Arial" w:hAnsi="Arial" w:cs="Arial"/>
          <w:bCs/>
          <w:sz w:val="22"/>
          <w:szCs w:val="22"/>
        </w:rPr>
        <w:t xml:space="preserve"> </w:t>
      </w:r>
      <w:r w:rsidR="002279FD" w:rsidRPr="002279FD">
        <w:rPr>
          <w:rFonts w:ascii="Arial" w:hAnsi="Arial" w:cs="Arial"/>
          <w:b/>
          <w:bCs/>
          <w:sz w:val="22"/>
          <w:szCs w:val="22"/>
        </w:rPr>
        <w:t>25. Międzynarodowego Festiwalu Tańca BALTIC CUP oraz podczas Mistrzostw Świata Par Młodzieżowych w tańcach standardowych, które odbędą się w dniach 24-26.10.2025 r. w Elblągu</w:t>
      </w:r>
      <w:r w:rsidR="00B838F9" w:rsidRPr="00B838F9">
        <w:rPr>
          <w:rFonts w:ascii="Arial" w:hAnsi="Arial" w:cs="Arial"/>
          <w:bCs/>
          <w:sz w:val="22"/>
          <w:szCs w:val="22"/>
        </w:rPr>
        <w:t>,</w:t>
      </w:r>
      <w:r w:rsidR="00B838F9">
        <w:rPr>
          <w:rFonts w:ascii="Arial" w:hAnsi="Arial" w:cs="Arial"/>
          <w:bCs/>
          <w:sz w:val="22"/>
          <w:szCs w:val="22"/>
        </w:rPr>
        <w:t xml:space="preserve"> zwan</w:t>
      </w:r>
      <w:r w:rsidR="002279FD">
        <w:rPr>
          <w:rFonts w:ascii="Arial" w:hAnsi="Arial" w:cs="Arial"/>
          <w:bCs/>
          <w:sz w:val="22"/>
          <w:szCs w:val="22"/>
        </w:rPr>
        <w:t>ych</w:t>
      </w:r>
      <w:r w:rsidR="00B838F9">
        <w:rPr>
          <w:rFonts w:ascii="Arial" w:hAnsi="Arial" w:cs="Arial"/>
          <w:bCs/>
          <w:sz w:val="22"/>
          <w:szCs w:val="22"/>
        </w:rPr>
        <w:t xml:space="preserve"> dalej „</w:t>
      </w:r>
      <w:r w:rsidR="00436988">
        <w:rPr>
          <w:rFonts w:ascii="Arial" w:hAnsi="Arial" w:cs="Arial"/>
          <w:bCs/>
          <w:sz w:val="22"/>
          <w:szCs w:val="22"/>
        </w:rPr>
        <w:t>festiwalem</w:t>
      </w:r>
      <w:r w:rsidR="00B838F9">
        <w:rPr>
          <w:rFonts w:ascii="Arial" w:hAnsi="Arial" w:cs="Arial"/>
          <w:bCs/>
          <w:sz w:val="22"/>
          <w:szCs w:val="22"/>
        </w:rPr>
        <w:t xml:space="preserve">“ </w:t>
      </w:r>
      <w:r w:rsidR="00436988">
        <w:rPr>
          <w:rFonts w:ascii="Arial" w:hAnsi="Arial" w:cs="Arial"/>
          <w:bCs/>
          <w:sz w:val="22"/>
          <w:szCs w:val="22"/>
        </w:rPr>
        <w:br/>
      </w:r>
      <w:r w:rsidR="00B838F9" w:rsidRPr="00B838F9">
        <w:rPr>
          <w:rFonts w:ascii="Arial" w:hAnsi="Arial" w:cs="Arial"/>
          <w:bCs/>
          <w:sz w:val="22"/>
          <w:szCs w:val="22"/>
        </w:rPr>
        <w:t xml:space="preserve">w szczególności poprzez: </w:t>
      </w:r>
    </w:p>
    <w:p w14:paraId="35687529" w14:textId="77777777" w:rsidR="00B838F9" w:rsidRPr="00B838F9" w:rsidRDefault="00B838F9" w:rsidP="00B838F9">
      <w:pPr>
        <w:jc w:val="both"/>
        <w:rPr>
          <w:rFonts w:ascii="Arial" w:hAnsi="Arial" w:cs="Arial"/>
          <w:bCs/>
          <w:sz w:val="22"/>
          <w:szCs w:val="22"/>
        </w:rPr>
      </w:pPr>
    </w:p>
    <w:p w14:paraId="5B85282C" w14:textId="3B5CC279" w:rsidR="00203D0A" w:rsidRPr="00203D0A" w:rsidRDefault="00203D0A" w:rsidP="00203D0A">
      <w:pPr>
        <w:numPr>
          <w:ilvl w:val="0"/>
          <w:numId w:val="21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bookmarkStart w:id="0" w:name="_Hlk209087478"/>
      <w:r w:rsidRPr="00203D0A">
        <w:rPr>
          <w:rFonts w:ascii="Arial" w:hAnsi="Arial" w:cs="Arial"/>
          <w:bCs/>
          <w:sz w:val="22"/>
          <w:szCs w:val="22"/>
          <w:lang w:val="pl-PL"/>
        </w:rPr>
        <w:t>umieszczeni</w:t>
      </w:r>
      <w:r>
        <w:rPr>
          <w:rFonts w:ascii="Arial" w:hAnsi="Arial" w:cs="Arial"/>
          <w:bCs/>
          <w:sz w:val="22"/>
          <w:szCs w:val="22"/>
          <w:lang w:val="pl-PL"/>
        </w:rPr>
        <w:t>e</w:t>
      </w:r>
      <w:r w:rsidRPr="00203D0A">
        <w:rPr>
          <w:rFonts w:ascii="Arial" w:hAnsi="Arial" w:cs="Arial"/>
          <w:bCs/>
          <w:sz w:val="22"/>
          <w:szCs w:val="22"/>
          <w:lang w:val="pl-PL"/>
        </w:rPr>
        <w:t xml:space="preserve"> symbolu Warmia Mazury na co najmniej 4 bandach statycznych umieszczonych w widocznych dla kibiców i mediów miejscach podczas festiwalu (wydruk band po stronie Wykonawcy);</w:t>
      </w:r>
    </w:p>
    <w:p w14:paraId="1E631A32" w14:textId="61F6B937" w:rsidR="00203D0A" w:rsidRPr="00203D0A" w:rsidRDefault="00203D0A" w:rsidP="00203D0A">
      <w:pPr>
        <w:numPr>
          <w:ilvl w:val="0"/>
          <w:numId w:val="21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203D0A">
        <w:rPr>
          <w:rFonts w:ascii="Arial" w:hAnsi="Arial" w:cs="Arial"/>
          <w:bCs/>
          <w:sz w:val="22"/>
          <w:szCs w:val="22"/>
          <w:lang w:val="pl-PL"/>
        </w:rPr>
        <w:t>wyświetlani</w:t>
      </w:r>
      <w:r>
        <w:rPr>
          <w:rFonts w:ascii="Arial" w:hAnsi="Arial" w:cs="Arial"/>
          <w:bCs/>
          <w:sz w:val="22"/>
          <w:szCs w:val="22"/>
          <w:lang w:val="pl-PL"/>
        </w:rPr>
        <w:t>e</w:t>
      </w:r>
      <w:r w:rsidRPr="00203D0A">
        <w:rPr>
          <w:rFonts w:ascii="Arial" w:hAnsi="Arial" w:cs="Arial"/>
          <w:bCs/>
          <w:sz w:val="22"/>
          <w:szCs w:val="22"/>
          <w:lang w:val="pl-PL"/>
        </w:rPr>
        <w:t xml:space="preserve"> symbolu Warmia Mazury na bandach </w:t>
      </w:r>
      <w:proofErr w:type="spellStart"/>
      <w:r w:rsidRPr="00203D0A">
        <w:rPr>
          <w:rFonts w:ascii="Arial" w:hAnsi="Arial" w:cs="Arial"/>
          <w:bCs/>
          <w:sz w:val="22"/>
          <w:szCs w:val="22"/>
          <w:lang w:val="pl-PL"/>
        </w:rPr>
        <w:t>ledowych</w:t>
      </w:r>
      <w:proofErr w:type="spellEnd"/>
      <w:r w:rsidRPr="00203D0A">
        <w:rPr>
          <w:rFonts w:ascii="Arial" w:hAnsi="Arial" w:cs="Arial"/>
          <w:bCs/>
          <w:sz w:val="22"/>
          <w:szCs w:val="22"/>
          <w:lang w:val="pl-PL"/>
        </w:rPr>
        <w:t xml:space="preserve"> umieszczonych </w:t>
      </w:r>
      <w:r w:rsidRPr="00203D0A">
        <w:rPr>
          <w:rFonts w:ascii="Arial" w:hAnsi="Arial" w:cs="Arial"/>
          <w:bCs/>
          <w:sz w:val="22"/>
          <w:szCs w:val="22"/>
          <w:lang w:val="pl-PL"/>
        </w:rPr>
        <w:br/>
        <w:t>w widocznych dla kibiców i mediów miejscach podczas festiwalu (umieszczenie symbolu Warmia Mazury na bandach po stronie Wykonawcy, czas wyświetlania proporcjonalnie do pozostałych symboli);</w:t>
      </w:r>
    </w:p>
    <w:p w14:paraId="5AF0AD74" w14:textId="2B52688D" w:rsidR="00203D0A" w:rsidRPr="00203D0A" w:rsidRDefault="00203D0A" w:rsidP="00203D0A">
      <w:pPr>
        <w:numPr>
          <w:ilvl w:val="0"/>
          <w:numId w:val="21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203D0A">
        <w:rPr>
          <w:rFonts w:ascii="Arial" w:hAnsi="Arial" w:cs="Arial"/>
          <w:bCs/>
          <w:sz w:val="22"/>
          <w:szCs w:val="22"/>
          <w:lang w:val="pl-PL"/>
        </w:rPr>
        <w:t>wyświetlani</w:t>
      </w:r>
      <w:r>
        <w:rPr>
          <w:rFonts w:ascii="Arial" w:hAnsi="Arial" w:cs="Arial"/>
          <w:bCs/>
          <w:sz w:val="22"/>
          <w:szCs w:val="22"/>
          <w:lang w:val="pl-PL"/>
        </w:rPr>
        <w:t>e</w:t>
      </w:r>
      <w:r w:rsidRPr="00203D0A">
        <w:rPr>
          <w:rFonts w:ascii="Arial" w:hAnsi="Arial" w:cs="Arial"/>
          <w:bCs/>
          <w:sz w:val="22"/>
          <w:szCs w:val="22"/>
          <w:lang w:val="pl-PL"/>
        </w:rPr>
        <w:t xml:space="preserve"> na ekranie </w:t>
      </w:r>
      <w:proofErr w:type="spellStart"/>
      <w:r w:rsidRPr="00203D0A">
        <w:rPr>
          <w:rFonts w:ascii="Arial" w:hAnsi="Arial" w:cs="Arial"/>
          <w:bCs/>
          <w:sz w:val="22"/>
          <w:szCs w:val="22"/>
          <w:lang w:val="pl-PL"/>
        </w:rPr>
        <w:t>ledowym</w:t>
      </w:r>
      <w:proofErr w:type="spellEnd"/>
      <w:r w:rsidRPr="00203D0A">
        <w:rPr>
          <w:rFonts w:ascii="Arial" w:hAnsi="Arial" w:cs="Arial"/>
          <w:bCs/>
          <w:sz w:val="22"/>
          <w:szCs w:val="22"/>
          <w:lang w:val="pl-PL"/>
        </w:rPr>
        <w:t xml:space="preserve"> (co najmniej 2 razy) filmu promującego województwo warmińsko-mazurskie podczas festiwalu (film o długości do 15 s przekaże Zamawiający); </w:t>
      </w:r>
    </w:p>
    <w:p w14:paraId="5E3B2B4F" w14:textId="66192AC1" w:rsidR="00203D0A" w:rsidRPr="00203D0A" w:rsidRDefault="00203D0A" w:rsidP="00203D0A">
      <w:pPr>
        <w:numPr>
          <w:ilvl w:val="0"/>
          <w:numId w:val="21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203D0A">
        <w:rPr>
          <w:rFonts w:ascii="Arial" w:hAnsi="Arial" w:cs="Arial"/>
          <w:bCs/>
          <w:sz w:val="22"/>
          <w:szCs w:val="22"/>
          <w:lang w:val="pl-PL"/>
        </w:rPr>
        <w:t>umieszczeni</w:t>
      </w:r>
      <w:r>
        <w:rPr>
          <w:rFonts w:ascii="Arial" w:hAnsi="Arial" w:cs="Arial"/>
          <w:bCs/>
          <w:sz w:val="22"/>
          <w:szCs w:val="22"/>
          <w:lang w:val="pl-PL"/>
        </w:rPr>
        <w:t>e</w:t>
      </w:r>
      <w:r w:rsidRPr="00203D0A">
        <w:rPr>
          <w:rFonts w:ascii="Arial" w:hAnsi="Arial" w:cs="Arial"/>
          <w:bCs/>
          <w:sz w:val="22"/>
          <w:szCs w:val="22"/>
          <w:lang w:val="pl-PL"/>
        </w:rPr>
        <w:t xml:space="preserve"> przed wejściem na halę, w której odbywać się będzie festiwal, </w:t>
      </w:r>
      <w:r>
        <w:rPr>
          <w:rFonts w:ascii="Arial" w:hAnsi="Arial" w:cs="Arial"/>
          <w:bCs/>
          <w:sz w:val="22"/>
          <w:szCs w:val="22"/>
          <w:lang w:val="pl-PL"/>
        </w:rPr>
        <w:br/>
      </w:r>
      <w:r w:rsidRPr="00203D0A">
        <w:rPr>
          <w:rFonts w:ascii="Arial" w:hAnsi="Arial" w:cs="Arial"/>
          <w:bCs/>
          <w:sz w:val="22"/>
          <w:szCs w:val="22"/>
          <w:lang w:val="pl-PL"/>
        </w:rPr>
        <w:t xml:space="preserve">co najmniej 2 </w:t>
      </w:r>
      <w:proofErr w:type="spellStart"/>
      <w:r w:rsidRPr="00203D0A">
        <w:rPr>
          <w:rFonts w:ascii="Arial" w:hAnsi="Arial" w:cs="Arial"/>
          <w:bCs/>
          <w:sz w:val="22"/>
          <w:szCs w:val="22"/>
          <w:lang w:val="pl-PL"/>
        </w:rPr>
        <w:t>roll-upów</w:t>
      </w:r>
      <w:proofErr w:type="spellEnd"/>
      <w:r w:rsidRPr="00203D0A">
        <w:rPr>
          <w:rFonts w:ascii="Arial" w:hAnsi="Arial" w:cs="Arial"/>
          <w:bCs/>
          <w:sz w:val="22"/>
          <w:szCs w:val="22"/>
          <w:lang w:val="pl-PL"/>
        </w:rPr>
        <w:t xml:space="preserve"> promujących województwo warmińsko-mazurskie (</w:t>
      </w:r>
      <w:proofErr w:type="spellStart"/>
      <w:r w:rsidRPr="00203D0A">
        <w:rPr>
          <w:rFonts w:ascii="Arial" w:hAnsi="Arial" w:cs="Arial"/>
          <w:bCs/>
          <w:sz w:val="22"/>
          <w:szCs w:val="22"/>
          <w:lang w:val="pl-PL"/>
        </w:rPr>
        <w:t>roll-upy</w:t>
      </w:r>
      <w:proofErr w:type="spellEnd"/>
      <w:r w:rsidRPr="00203D0A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>
        <w:rPr>
          <w:rFonts w:ascii="Arial" w:hAnsi="Arial" w:cs="Arial"/>
          <w:bCs/>
          <w:sz w:val="22"/>
          <w:szCs w:val="22"/>
          <w:lang w:val="pl-PL"/>
        </w:rPr>
        <w:br/>
      </w:r>
      <w:r w:rsidRPr="00203D0A">
        <w:rPr>
          <w:rFonts w:ascii="Arial" w:hAnsi="Arial" w:cs="Arial"/>
          <w:bCs/>
          <w:sz w:val="22"/>
          <w:szCs w:val="22"/>
          <w:lang w:val="pl-PL"/>
        </w:rPr>
        <w:t>do odbioru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Pr="00203D0A">
        <w:rPr>
          <w:rFonts w:ascii="Arial" w:hAnsi="Arial" w:cs="Arial"/>
          <w:bCs/>
          <w:sz w:val="22"/>
          <w:szCs w:val="22"/>
          <w:lang w:val="pl-PL"/>
        </w:rPr>
        <w:t>w siedzibie Zamawiającego);</w:t>
      </w:r>
    </w:p>
    <w:p w14:paraId="1EF94C52" w14:textId="6E8A1AE8" w:rsidR="00203D0A" w:rsidRPr="00203D0A" w:rsidRDefault="00203D0A" w:rsidP="00203D0A">
      <w:pPr>
        <w:numPr>
          <w:ilvl w:val="0"/>
          <w:numId w:val="21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203D0A">
        <w:rPr>
          <w:rFonts w:ascii="Arial" w:hAnsi="Arial" w:cs="Arial"/>
          <w:bCs/>
          <w:sz w:val="22"/>
          <w:szCs w:val="22"/>
          <w:lang w:val="pl-PL"/>
        </w:rPr>
        <w:t>umieszczeni</w:t>
      </w:r>
      <w:r>
        <w:rPr>
          <w:rFonts w:ascii="Arial" w:hAnsi="Arial" w:cs="Arial"/>
          <w:bCs/>
          <w:sz w:val="22"/>
          <w:szCs w:val="22"/>
          <w:lang w:val="pl-PL"/>
        </w:rPr>
        <w:t>e</w:t>
      </w:r>
      <w:r w:rsidRPr="00203D0A">
        <w:rPr>
          <w:rFonts w:ascii="Arial" w:hAnsi="Arial" w:cs="Arial"/>
          <w:bCs/>
          <w:sz w:val="22"/>
          <w:szCs w:val="22"/>
          <w:lang w:val="pl-PL"/>
        </w:rPr>
        <w:t xml:space="preserve"> symbolu Warmia Mazury na wszystkich materiałach promocyjnych umieszczanych w </w:t>
      </w:r>
      <w:proofErr w:type="spellStart"/>
      <w:r w:rsidRPr="00203D0A">
        <w:rPr>
          <w:rFonts w:ascii="Arial" w:hAnsi="Arial" w:cs="Arial"/>
          <w:bCs/>
          <w:sz w:val="22"/>
          <w:szCs w:val="22"/>
          <w:lang w:val="pl-PL"/>
        </w:rPr>
        <w:t>internecie</w:t>
      </w:r>
      <w:proofErr w:type="spellEnd"/>
      <w:r w:rsidRPr="00203D0A">
        <w:rPr>
          <w:rFonts w:ascii="Arial" w:hAnsi="Arial" w:cs="Arial"/>
          <w:bCs/>
          <w:sz w:val="22"/>
          <w:szCs w:val="22"/>
          <w:lang w:val="pl-PL"/>
        </w:rPr>
        <w:t xml:space="preserve"> i drukowanych przez lub na zlecenie Wykonawcy </w:t>
      </w:r>
      <w:r>
        <w:rPr>
          <w:rFonts w:ascii="Arial" w:hAnsi="Arial" w:cs="Arial"/>
          <w:bCs/>
          <w:sz w:val="22"/>
          <w:szCs w:val="22"/>
          <w:lang w:val="pl-PL"/>
        </w:rPr>
        <w:br/>
      </w:r>
      <w:r w:rsidRPr="00203D0A">
        <w:rPr>
          <w:rFonts w:ascii="Arial" w:hAnsi="Arial" w:cs="Arial"/>
          <w:bCs/>
          <w:sz w:val="22"/>
          <w:szCs w:val="22"/>
          <w:lang w:val="pl-PL"/>
        </w:rPr>
        <w:t xml:space="preserve">w związku z festiwalem; </w:t>
      </w:r>
    </w:p>
    <w:p w14:paraId="5CF1985D" w14:textId="407D7FC9" w:rsidR="00203D0A" w:rsidRPr="00203D0A" w:rsidRDefault="00203D0A" w:rsidP="00203D0A">
      <w:pPr>
        <w:numPr>
          <w:ilvl w:val="0"/>
          <w:numId w:val="21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203D0A">
        <w:rPr>
          <w:rFonts w:ascii="Arial" w:hAnsi="Arial" w:cs="Arial"/>
          <w:bCs/>
          <w:sz w:val="22"/>
          <w:szCs w:val="22"/>
          <w:lang w:val="pl-PL"/>
        </w:rPr>
        <w:t>wykonani</w:t>
      </w:r>
      <w:r>
        <w:rPr>
          <w:rFonts w:ascii="Arial" w:hAnsi="Arial" w:cs="Arial"/>
          <w:bCs/>
          <w:sz w:val="22"/>
          <w:szCs w:val="22"/>
          <w:lang w:val="pl-PL"/>
        </w:rPr>
        <w:t>e</w:t>
      </w:r>
      <w:r w:rsidRPr="00203D0A">
        <w:rPr>
          <w:rFonts w:ascii="Arial" w:hAnsi="Arial" w:cs="Arial"/>
          <w:bCs/>
          <w:sz w:val="22"/>
          <w:szCs w:val="22"/>
          <w:lang w:val="pl-PL"/>
        </w:rPr>
        <w:t xml:space="preserve"> i przekazani</w:t>
      </w:r>
      <w:r>
        <w:rPr>
          <w:rFonts w:ascii="Arial" w:hAnsi="Arial" w:cs="Arial"/>
          <w:bCs/>
          <w:sz w:val="22"/>
          <w:szCs w:val="22"/>
          <w:lang w:val="pl-PL"/>
        </w:rPr>
        <w:t>e</w:t>
      </w:r>
      <w:r w:rsidRPr="00203D0A">
        <w:rPr>
          <w:rFonts w:ascii="Arial" w:hAnsi="Arial" w:cs="Arial"/>
          <w:bCs/>
          <w:sz w:val="22"/>
          <w:szCs w:val="22"/>
          <w:lang w:val="pl-PL"/>
        </w:rPr>
        <w:t xml:space="preserve"> Zamawiającemu co najmniej 10 zdjęć z prawami autorskimi, w wysokiej rozdzielczości (minimalna rozdzielczość fotografii musi wynosić 250 </w:t>
      </w:r>
      <w:proofErr w:type="spellStart"/>
      <w:r w:rsidRPr="00203D0A">
        <w:rPr>
          <w:rFonts w:ascii="Arial" w:hAnsi="Arial" w:cs="Arial"/>
          <w:bCs/>
          <w:sz w:val="22"/>
          <w:szCs w:val="22"/>
          <w:lang w:val="pl-PL"/>
        </w:rPr>
        <w:t>dpi</w:t>
      </w:r>
      <w:proofErr w:type="spellEnd"/>
      <w:r w:rsidRPr="00203D0A">
        <w:rPr>
          <w:rFonts w:ascii="Arial" w:hAnsi="Arial" w:cs="Arial"/>
          <w:bCs/>
          <w:sz w:val="22"/>
          <w:szCs w:val="22"/>
          <w:lang w:val="pl-PL"/>
        </w:rPr>
        <w:t xml:space="preserve">, dłuższy bok fotografii powinien mieć nie mniej niż 4 000 </w:t>
      </w:r>
      <w:proofErr w:type="spellStart"/>
      <w:r w:rsidRPr="00203D0A">
        <w:rPr>
          <w:rFonts w:ascii="Arial" w:hAnsi="Arial" w:cs="Arial"/>
          <w:bCs/>
          <w:sz w:val="22"/>
          <w:szCs w:val="22"/>
          <w:lang w:val="pl-PL"/>
        </w:rPr>
        <w:t>pixeli</w:t>
      </w:r>
      <w:proofErr w:type="spellEnd"/>
      <w:r w:rsidRPr="00203D0A">
        <w:rPr>
          <w:rFonts w:ascii="Arial" w:hAnsi="Arial" w:cs="Arial"/>
          <w:bCs/>
          <w:sz w:val="22"/>
          <w:szCs w:val="22"/>
          <w:lang w:val="pl-PL"/>
        </w:rPr>
        <w:t>), bez znaków wodnych, z dowolnym ujęciem zawodników biorących udział w festiwalu i widocznym symbolem Warmia Mazury oraz filmu (o długości ok. 1 min)  z festiwalu z prawem do ich wykorzystania przez Zamawiającego do celów promocyjnych (przekazanie drogą internetową).</w:t>
      </w:r>
    </w:p>
    <w:bookmarkEnd w:id="0"/>
    <w:p w14:paraId="63FB5863" w14:textId="77777777" w:rsidR="00BF6638" w:rsidRPr="0030201A" w:rsidRDefault="00BF6638" w:rsidP="0030201A">
      <w:pPr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14:paraId="0D1F667B" w14:textId="36B695DE" w:rsidR="00BF6638" w:rsidRPr="00305CF8" w:rsidRDefault="00305CF8" w:rsidP="00305CF8">
      <w:p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305CF8">
        <w:rPr>
          <w:rFonts w:ascii="Arial" w:hAnsi="Arial" w:cs="Arial"/>
          <w:bCs/>
          <w:sz w:val="22"/>
          <w:szCs w:val="22"/>
          <w:lang w:val="pl-PL"/>
        </w:rPr>
        <w:t xml:space="preserve">Ponadto Wykonawca zobowiązany jest zapewnić możliwość udziału w </w:t>
      </w:r>
      <w:r w:rsidR="00436988">
        <w:rPr>
          <w:rFonts w:ascii="Arial" w:hAnsi="Arial" w:cs="Arial"/>
          <w:bCs/>
          <w:sz w:val="22"/>
          <w:szCs w:val="22"/>
        </w:rPr>
        <w:t>festiwalu</w:t>
      </w:r>
      <w:r w:rsidRPr="00305CF8">
        <w:rPr>
          <w:rFonts w:ascii="Arial" w:hAnsi="Arial" w:cs="Arial"/>
          <w:bCs/>
          <w:sz w:val="22"/>
          <w:szCs w:val="22"/>
          <w:lang w:val="pl-PL"/>
        </w:rPr>
        <w:t xml:space="preserve"> kibicom będącym osobami ze szczególnymi potrzebami w rozumieniu </w:t>
      </w:r>
      <w:r w:rsidR="00FC5BD4">
        <w:rPr>
          <w:rFonts w:ascii="Arial" w:hAnsi="Arial" w:cs="Arial"/>
          <w:bCs/>
          <w:sz w:val="22"/>
          <w:szCs w:val="22"/>
          <w:lang w:val="pl-PL"/>
        </w:rPr>
        <w:t xml:space="preserve">ustawy z dnia 19 lipca 2019 r. </w:t>
      </w:r>
      <w:r w:rsidR="001F4E75">
        <w:rPr>
          <w:rFonts w:ascii="Arial" w:hAnsi="Arial" w:cs="Arial"/>
          <w:bCs/>
          <w:sz w:val="22"/>
          <w:szCs w:val="22"/>
          <w:lang w:val="pl-PL"/>
        </w:rPr>
        <w:br/>
      </w:r>
      <w:r w:rsidRPr="00305CF8">
        <w:rPr>
          <w:rFonts w:ascii="Arial" w:hAnsi="Arial" w:cs="Arial"/>
          <w:bCs/>
          <w:sz w:val="22"/>
          <w:szCs w:val="22"/>
          <w:lang w:val="pl-PL"/>
        </w:rPr>
        <w:t>o zapewnianiu dostępności osobom ze szczególnymi potrzebami (</w:t>
      </w:r>
      <w:proofErr w:type="spellStart"/>
      <w:r w:rsidRPr="00305CF8">
        <w:rPr>
          <w:rFonts w:ascii="Arial" w:hAnsi="Arial" w:cs="Arial"/>
          <w:bCs/>
          <w:sz w:val="22"/>
          <w:szCs w:val="22"/>
          <w:lang w:val="pl-PL"/>
        </w:rPr>
        <w:t>t.j</w:t>
      </w:r>
      <w:proofErr w:type="spellEnd"/>
      <w:r w:rsidRPr="00305CF8">
        <w:rPr>
          <w:rFonts w:ascii="Arial" w:hAnsi="Arial" w:cs="Arial"/>
          <w:bCs/>
          <w:sz w:val="22"/>
          <w:szCs w:val="22"/>
          <w:lang w:val="pl-PL"/>
        </w:rPr>
        <w:t xml:space="preserve">. Dz. U. z 2020 r. poz. 1062), zapewnić im odpowiednie miejsca oraz trasę poruszania się. </w:t>
      </w:r>
    </w:p>
    <w:p w14:paraId="126F01B5" w14:textId="43372C98" w:rsidR="0083711D" w:rsidRPr="00203D0A" w:rsidRDefault="00305CF8" w:rsidP="00203D0A">
      <w:p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305CF8">
        <w:rPr>
          <w:rFonts w:ascii="Arial" w:hAnsi="Arial" w:cs="Arial"/>
          <w:bCs/>
          <w:sz w:val="22"/>
          <w:szCs w:val="22"/>
          <w:lang w:val="pl-PL"/>
        </w:rPr>
        <w:t xml:space="preserve">Zamawiający nie ponosi żadnych dodatkowych kosztów związanych z realizacją przedmiotu umowy. Ewentualne koszty pracy grafików oraz inne koszty związane z realizacją przedmiotu umowy ponosi Wykonawca. </w:t>
      </w:r>
      <w:r w:rsidR="0083034C">
        <w:rPr>
          <w:rFonts w:ascii="Arial" w:hAnsi="Arial" w:cs="Arial"/>
          <w:bCs/>
          <w:sz w:val="22"/>
          <w:szCs w:val="22"/>
          <w:lang w:val="pl-PL"/>
        </w:rPr>
        <w:t>Symbol</w:t>
      </w:r>
      <w:r w:rsidRPr="00305CF8">
        <w:rPr>
          <w:rFonts w:ascii="Arial" w:hAnsi="Arial" w:cs="Arial"/>
          <w:bCs/>
          <w:sz w:val="22"/>
          <w:szCs w:val="22"/>
          <w:lang w:val="pl-PL"/>
        </w:rPr>
        <w:t xml:space="preserve"> dostępn</w:t>
      </w:r>
      <w:r w:rsidR="0083034C">
        <w:rPr>
          <w:rFonts w:ascii="Arial" w:hAnsi="Arial" w:cs="Arial"/>
          <w:bCs/>
          <w:sz w:val="22"/>
          <w:szCs w:val="22"/>
          <w:lang w:val="pl-PL"/>
        </w:rPr>
        <w:t>y</w:t>
      </w:r>
      <w:r w:rsidRPr="00305CF8">
        <w:rPr>
          <w:rFonts w:ascii="Arial" w:hAnsi="Arial" w:cs="Arial"/>
          <w:bCs/>
          <w:sz w:val="22"/>
          <w:szCs w:val="22"/>
          <w:lang w:val="pl-PL"/>
        </w:rPr>
        <w:t xml:space="preserve"> jest na stronie:</w:t>
      </w:r>
      <w:r w:rsidR="001F4E75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hyperlink r:id="rId8" w:history="1">
        <w:r w:rsidR="001F4E75" w:rsidRPr="00B177EB">
          <w:rPr>
            <w:rStyle w:val="Hipercze"/>
            <w:rFonts w:ascii="Arial" w:hAnsi="Arial" w:cs="Arial"/>
            <w:bCs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305CF8">
        <w:rPr>
          <w:rFonts w:ascii="Arial" w:hAnsi="Arial" w:cs="Arial"/>
          <w:bCs/>
          <w:sz w:val="22"/>
          <w:szCs w:val="22"/>
          <w:lang w:val="pl-PL"/>
        </w:rPr>
        <w:t xml:space="preserve">. Wykonawca zobowiązany jest do używania </w:t>
      </w:r>
      <w:r w:rsidR="0083034C">
        <w:rPr>
          <w:rFonts w:ascii="Arial" w:hAnsi="Arial" w:cs="Arial"/>
          <w:bCs/>
          <w:sz w:val="22"/>
          <w:szCs w:val="22"/>
          <w:lang w:val="pl-PL"/>
        </w:rPr>
        <w:t>symbolu</w:t>
      </w:r>
      <w:r w:rsidRPr="00305CF8">
        <w:rPr>
          <w:rFonts w:ascii="Arial" w:hAnsi="Arial" w:cs="Arial"/>
          <w:bCs/>
          <w:sz w:val="22"/>
          <w:szCs w:val="22"/>
          <w:lang w:val="pl-PL"/>
        </w:rPr>
        <w:t xml:space="preserve"> zgodnie z Księgą Identyfikacji Wizualnej Województwa Warmińsko-Mazurskiego.</w:t>
      </w:r>
    </w:p>
    <w:sectPr w:rsidR="0083711D" w:rsidRPr="00203D0A" w:rsidSect="002D3227">
      <w:footerReference w:type="default" r:id="rId9"/>
      <w:headerReference w:type="first" r:id="rId10"/>
      <w:footerReference w:type="first" r:id="rId11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2F537" w14:textId="77777777" w:rsidR="009B4849" w:rsidRDefault="009B4849">
      <w:r>
        <w:separator/>
      </w:r>
    </w:p>
  </w:endnote>
  <w:endnote w:type="continuationSeparator" w:id="0">
    <w:p w14:paraId="3B4DD98E" w14:textId="77777777" w:rsidR="009B4849" w:rsidRDefault="009B4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A254E" w14:textId="688CA557" w:rsidR="000A4E81" w:rsidRPr="005D3C23" w:rsidRDefault="0083711D">
    <w:pPr>
      <w:pStyle w:val="Stopka"/>
      <w:rPr>
        <w:rFonts w:ascii="Times New Roman" w:hAnsi="Times New Roman"/>
      </w:rPr>
    </w:pPr>
    <w:r w:rsidRPr="004B2DEB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76AFE5C0" wp14:editId="6070C291">
              <wp:simplePos x="0" y="0"/>
              <wp:positionH relativeFrom="column">
                <wp:posOffset>-142875</wp:posOffset>
              </wp:positionH>
              <wp:positionV relativeFrom="paragraph">
                <wp:posOffset>180975</wp:posOffset>
              </wp:positionV>
              <wp:extent cx="6508750" cy="468630"/>
              <wp:effectExtent l="38100" t="0" r="6350" b="7620"/>
              <wp:wrapNone/>
              <wp:docPr id="1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26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2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F60A15" w14:textId="77777777" w:rsidR="0083711D" w:rsidRPr="00283BF1" w:rsidRDefault="0083711D" w:rsidP="0083711D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14:paraId="10ED6DEC" w14:textId="77777777" w:rsidR="0083711D" w:rsidRPr="00283BF1" w:rsidRDefault="0083711D" w:rsidP="0083711D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052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14:paraId="7F9EA33D" w14:textId="77777777" w:rsidR="0083711D" w:rsidRPr="00283BF1" w:rsidRDefault="0083711D" w:rsidP="0083711D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8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9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3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E95752" w14:textId="77777777" w:rsidR="0083711D" w:rsidRPr="009919DF" w:rsidRDefault="0083711D" w:rsidP="0083711D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14:paraId="29C79784" w14:textId="77777777" w:rsidR="0083711D" w:rsidRPr="009919DF" w:rsidRDefault="0083711D" w:rsidP="0083711D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690C7BAB" w14:textId="77777777" w:rsidR="0083711D" w:rsidRPr="00110D03" w:rsidRDefault="0083711D" w:rsidP="0083711D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1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2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F12B5C" w14:textId="77777777" w:rsidR="0083711D" w:rsidRPr="00110D03" w:rsidRDefault="0083711D" w:rsidP="0083711D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14:paraId="251932E7" w14:textId="77777777" w:rsidR="0083711D" w:rsidRPr="00110D03" w:rsidRDefault="0083711D" w:rsidP="0083711D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14:paraId="52C29086" w14:textId="77777777" w:rsidR="0083711D" w:rsidRPr="00110D03" w:rsidRDefault="0083711D" w:rsidP="0083711D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15</w:t>
                              </w:r>
                            </w:p>
                            <w:p w14:paraId="0D2F3EE6" w14:textId="77777777" w:rsidR="0083711D" w:rsidRPr="00110D03" w:rsidRDefault="0083711D" w:rsidP="0083711D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4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AFE5C0" id="Group 20" o:spid="_x0000_s1026" style="position:absolute;margin-left:-11.25pt;margin-top:14.25pt;width:512.5pt;height:36.9pt;z-index:25166387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tnj/QMAAPARAAAOAAAAZHJzL2Uyb0RvYy54bWzsWNuO2zYQfS/QfyD03tXVtiSsN9h4Lyiw&#10;bRdI+gG0RF1QiVRJeeXt12d4k3wLNknruED7IlC8jGbOnDkc6Prdtm3QC+GiZnTp+FeegwjNWF7T&#10;cun8/vHhp9hBosc0xw2jZOm8EuG8u/nxh+uhS0nAKtbkhCMwQkU6dEun6vsudV2RVaTF4op1hMJi&#10;wXiLe3jlpZtzPID1tnEDz5u7A+N5x1lGhIDZO73o3Cj7RUGy/reiEKRHzdIB33r15Oq5lk/35hqn&#10;JcddVWfGDfwNXrS4pvDR0dQd7jHa8PrIVFtnnAlW9FcZa11WFHVGVAwQje8dRPPI2aZTsZTpUHYj&#10;TADtAU7fbDb79eWZozqH3DmI4hZSpL6KAoXN0JUpbHnk3YfumesAYfjEsj8EQOcersv3Um9G6+EX&#10;loM9vOmZwmZb8FaagKjRVqXgdUwB2fYog8n5zIsXM8hUBmvRPJ6HJkdZBYmUx+LZ3EGw6M+icKbz&#10;l1X35rjvBfbwIozlqotT/V3lq/FN0sM4qocTDAFY38XB96WVwzhlov8pHE4EZNGIgBMaChMNTicc&#10;khGHaH6Iw9HBz8IAZScmZom/x6wPFe6IIqyQtDHMChYW0o8ysPdsixINqtolmYX6LUxLEkqCCE0w&#10;RNmqwrQkt5yzoSI4B/dUOiCX41GZHAFHwMhbjEtC8ERTJ1poyCzSYTJPLNJqaQQMpx0X/SNhLZKD&#10;pcNBVJSb+OVJ9Jpidov0nrKHumlgHqcN3ZsAm3JGeS8d1q732/VWUUyka5a/QhycaZ0CXYVBxfhf&#10;DhpAo5aO+HODOXFQ8zOVWHix50lVU28w4HawtgNMMzi/dHoH6eGq1+q36XhdVmBeQ07ZLZRpUat4&#10;JKDaFeMsUET7en6uwH2hy++ppgQB/Q00QKcVfebm7YvSHR9XiE33WFVv5LoBJ74412gA/UpiECBF&#10;YtbUuWSCeuHletVw9ILhHgri9+G9FSexuw30nuaKOZLt92bc47rRY0MgnBJ1tRn6Wf7rFOnEgRFF&#10;M5W5Sfrkls8JH/B/T/hMjZ7vAogSf6xHK+U2QUcCtqN8p85NV8DRybGSJxhs6Z2dznB7GVBH6fPD&#10;HUp/P+2LkhmUlrk3zX1hwb6w+Jn2w5T2/xoYjq2Y1sBohzBfq4GnasWm/aIiOAtvH8JARgb1+a8R&#10;QfBoXwSVTJ+1+0t8EN79ftYmKPBjEEjZCR+3f4s4gfztn5tE8OjkRUUwtKBOIqgUaKeL+z4N4CKR&#10;tXVaBAMf2mgD9htdwTk6QCWCqh6m7uu/3AiGkSWNFkGVEkOYrxXBU7Via+yiIvhwe7eCBv4yIqja&#10;IfitoBTY/AKR/y1231UXOf2oufkEAAD//wMAUEsDBBQABgAIAAAAIQD1HphP3gAAAAsBAAAPAAAA&#10;ZHJzL2Rvd25yZXYueG1sTI9fa8IwFMXfB36HcAd706QRh3RNRcTtSQZTYezt2lzbYpOUJrb12y99&#10;2p7uv8M5v5ttRtOwnjpfO6sgWQhgZAuna1sqOJ/e52tgPqDV2DhLCh7kYZPPnjJMtRvsF/XHULJo&#10;Yn2KCqoQ2pRzX1Rk0C9cSzberq4zGOLYlVx3OERz03ApxCs3WNuYUGFLu4qK2/FuFHwMOGyXyb4/&#10;3K67x89p9fl9SEipl+dx+wYs0Bj+xDDhR3TII9PF3a32rFEwl3IVpQrkOtZJIMS0uUydXALPM/7/&#10;h/wXAAD//wMAUEsBAi0AFAAGAAgAAAAhALaDOJL+AAAA4QEAABMAAAAAAAAAAAAAAAAAAAAAAFtD&#10;b250ZW50X1R5cGVzXS54bWxQSwECLQAUAAYACAAAACEAOP0h/9YAAACUAQAACwAAAAAAAAAAAAAA&#10;AAAvAQAAX3JlbHMvLnJlbHNQSwECLQAUAAYACAAAACEAuI7Z4/0DAADwEQAADgAAAAAAAAAAAAAA&#10;AAAuAgAAZHJzL2Uyb0RvYy54bWxQSwECLQAUAAYACAAAACEA9R6YT94AAAALAQAADwAAAAAAAAAA&#10;AAAAAABXBgAAZHJzL2Rvd25yZXYueG1sUEsFBgAAAAAEAAQA8wAAAGIHAAAAAA==&#10;">
              <v:group id="Group 11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2IyxQAAANsAAAAPAAAAZHJzL2Rvd25yZXYueG1sRI/dasJA&#10;FITvhb7DcgreiG6a0irRVdS2UBCERr0/ZE9+bPZsyK5J+vbdQsHLYWa+YVabwdSio9ZVlhU8zSIQ&#10;xJnVFRcKzqeP6QKE88gaa8uk4IccbNYPoxUm2vb8RV3qCxEg7BJUUHrfJFK6rCSDbmYb4uDltjXo&#10;g2wLqVvsA9zUMo6iV2mw4rBQYkP7krLv9GYU9NdDftu9by/HLH6euJcifzvuO6XGj8N2CcLT4O/h&#10;//anVhDP4e9L+AFy/QsAAP//AwBQSwECLQAUAAYACAAAACEA2+H2y+4AAACFAQAAEwAAAAAAAAAA&#10;AAAAAAAAAAAAW0NvbnRlbnRfVHlwZXNdLnhtbFBLAQItABQABgAIAAAAIQBa9CxbvwAAABUBAAAL&#10;AAAAAAAAAAAAAAAAAB8BAABfcmVscy8ucmVsc1BLAQItABQABgAIAAAAIQB/R2IyxQAAANsAAAAP&#10;AAAAAAAAAAAAAAAAAAcCAABkcnMvZG93bnJldi54bWxQSwUGAAAAAAMAAwC3AAAA+QIAAAAA&#10;" filled="f" stroked="f">
                  <v:textbox inset="3mm,0,0,0">
                    <w:txbxContent>
                      <w:p w14:paraId="03F60A15" w14:textId="77777777" w:rsidR="0083711D" w:rsidRPr="00283BF1" w:rsidRDefault="0083711D" w:rsidP="0083711D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14:paraId="10ED6DEC" w14:textId="77777777" w:rsidR="0083711D" w:rsidRPr="00283BF1" w:rsidRDefault="0083711D" w:rsidP="0083711D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052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14:paraId="7F9EA33D" w14:textId="77777777" w:rsidR="0083711D" w:rsidRPr="00283BF1" w:rsidRDefault="0083711D" w:rsidP="0083711D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KjIvgAAANsAAAAPAAAAZHJzL2Rvd25yZXYueG1sRE/LisIw&#10;FN0L8w/hDrjTVBci1SilzsBsfYDbS3PbFJubkqS2M18/WQguD+e9P062E0/yoXWsYLXMQBBXTrfc&#10;KLhdvxdbECEia+wck4JfCnA8fMz2mGs38pmel9iIFMIhRwUmxj6XMlSGLIal64kTVztvMSboG6k9&#10;jincdnKdZRtpseXUYLCn0lD1uAxWgZ8i3utx+KuvX1lzassCBzMqNf+cih2ISFN8i1/uH61gncam&#10;L+kHyMM/AAAA//8DAFBLAQItABQABgAIAAAAIQDb4fbL7gAAAIUBAAATAAAAAAAAAAAAAAAAAAAA&#10;AABbQ29udGVudF9UeXBlc10ueG1sUEsBAi0AFAAGAAgAAAAhAFr0LFu/AAAAFQEAAAsAAAAAAAAA&#10;AAAAAAAAHwEAAF9yZWxzLy5yZWxzUEsBAi0AFAAGAAgAAAAhAPMMqMi+AAAA2wAAAA8AAAAAAAAA&#10;AAAAAAAABwIAAGRycy9kb3ducmV2LnhtbFBLBQYAAAAAAwADALcAAADyAgAAAAA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<v:shape id="Text Box 13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2ybwgAAANsAAAAPAAAAZHJzL2Rvd25yZXYueG1sRE/LasJA&#10;FN0X/IfhCt0UM1GplDQTUdtCoSCY2v0lc/PQzJ2QGZP07zuLgsvDeafbybRioN41lhUsoxgEcWF1&#10;w5WC8/fH4gWE88gaW8uk4JccbLPZQ4qJtiOfaMh9JUIIuwQV1N53iZSuqMmgi2xHHLjS9gZ9gH0l&#10;dY9jCDetXMXxRhpsODTU2NGhpuKa34yC8fJV3vbvu59jsVo/ueeqfDseBqUe59PuFYSnyd/F/+5P&#10;rWAd1ocv4QfI7A8AAP//AwBQSwECLQAUAAYACAAAACEA2+H2y+4AAACFAQAAEwAAAAAAAAAAAAAA&#10;AAAAAAAAW0NvbnRlbnRfVHlwZXNdLnhtbFBLAQItABQABgAIAAAAIQBa9CxbvwAAABUBAAALAAAA&#10;AAAAAAAAAAAAAB8BAABfcmVscy8ucmVsc1BLAQItABQABgAIAAAAIQB1d2ybwgAAANsAAAAPAAAA&#10;AAAAAAAAAAAAAAcCAABkcnMvZG93bnJldi54bWxQSwUGAAAAAAMAAwC3AAAA9gIAAAAA&#10;" filled="f" stroked="f">
                  <v:textbox inset="3mm,0,0,0">
                    <w:txbxContent>
                      <w:p w14:paraId="03E95752" w14:textId="77777777" w:rsidR="0083711D" w:rsidRPr="009919DF" w:rsidRDefault="0083711D" w:rsidP="0083711D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14:paraId="29C79784" w14:textId="77777777" w:rsidR="0083711D" w:rsidRPr="009919DF" w:rsidRDefault="0083711D" w:rsidP="0083711D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14:paraId="690C7BAB" w14:textId="77777777" w:rsidR="0083711D" w:rsidRPr="00110D03" w:rsidRDefault="0083711D" w:rsidP="0083711D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Y35wwAAANsAAAAPAAAAZHJzL2Rvd25yZXYueG1sRI/BasMw&#10;EETvhf6D2EJvjWyXhuBGCUkgJZBTHUOvi7W1Ta2VkVTb8ddHhUKOw8y8YdbbyXRiIOdbywrSRQKC&#10;uLK65VpBeTm+rED4gKyxs0wKruRhu3l8WGOu7cifNBShFhHCPkcFTQh9LqWvGjLoF7Ynjt63dQZD&#10;lK6W2uEY4aaTWZIspcGW40KDPR0aqn6KX6OAs7cvPpZnqqY+M/sPN9t0Nyv1/DTt3kEEmsI9/N8+&#10;aQWvKfx9iT9Abm4AAAD//wMAUEsBAi0AFAAGAAgAAAAhANvh9svuAAAAhQEAABMAAAAAAAAAAAAA&#10;AAAAAAAAAFtDb250ZW50X1R5cGVzXS54bWxQSwECLQAUAAYACAAAACEAWvQsW78AAAAVAQAACwAA&#10;AAAAAAAAAAAAAAAfAQAAX3JlbHMvLnJlbHNQSwECLQAUAAYACAAAACEAesWN+cMAAADbAAAADwAA&#10;AAAAAAAAAAAAAAAHAgAAZHJzL2Rvd25yZXYueG1sUEsFBgAAAAADAAMAtwAAAPcCAAAAAA==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<v:shape id="Text Box 16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fLsxQAAANsAAAAPAAAAZHJzL2Rvd25yZXYueG1sRI/dasJA&#10;FITvhb7DcgreiG40WCTNRqxaKBSEWr0/ZE9+2uzZkF2T9O27BaGXw8x8w6Tb0TSip87VlhUsFxEI&#10;4tzqmksFl8/X+QaE88gaG8uk4IccbLOHSYqJtgN/UH/2pQgQdgkqqLxvEyldXpFBt7AtcfAK2xn0&#10;QXal1B0OAW4auYqiJ2mw5rBQYUv7ivLv880oGL7ei9vLcXc95at45tZlcTjte6Wmj+PuGYSn0f+H&#10;7+03rSCO4e9L+AEy+wUAAP//AwBQSwECLQAUAAYACAAAACEA2+H2y+4AAACFAQAAEwAAAAAAAAAA&#10;AAAAAAAAAAAAW0NvbnRlbnRfVHlwZXNdLnhtbFBLAQItABQABgAIAAAAIQBa9CxbvwAAABUBAAAL&#10;AAAAAAAAAAAAAAAAAB8BAABfcmVscy8ucmVsc1BLAQItABQABgAIAAAAIQCFpfLsxQAAANsAAAAP&#10;AAAAAAAAAAAAAAAAAAcCAABkcnMvZG93bnJldi54bWxQSwUGAAAAAAMAAwC3AAAA+QIAAAAA&#10;" filled="f" stroked="f">
                  <v:textbox inset="3mm,0,0,0">
                    <w:txbxContent>
                      <w:p w14:paraId="1EF12B5C" w14:textId="77777777" w:rsidR="0083711D" w:rsidRPr="00110D03" w:rsidRDefault="0083711D" w:rsidP="0083711D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14:paraId="251932E7" w14:textId="77777777" w:rsidR="0083711D" w:rsidRPr="00110D03" w:rsidRDefault="0083711D" w:rsidP="0083711D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14:paraId="52C29086" w14:textId="77777777" w:rsidR="0083711D" w:rsidRPr="00110D03" w:rsidRDefault="0083711D" w:rsidP="0083711D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15</w:t>
                        </w:r>
                      </w:p>
                      <w:p w14:paraId="0D2F3EE6" w14:textId="77777777" w:rsidR="0083711D" w:rsidRPr="00110D03" w:rsidRDefault="0083711D" w:rsidP="0083711D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9dkxQAAANsAAAAPAAAAZHJzL2Rvd25yZXYueG1sRI9Ba8JA&#10;FITvhf6H5QnedGPVNkldpQhiQRCaemhvj+wzSZt9G3ZXjf++Kwg9DjPzDbNY9aYVZ3K+saxgMk5A&#10;EJdWN1wpOHxuRikIH5A1tpZJwZU8rJaPDwvMtb3wB52LUIkIYZ+jgjqELpfSlzUZ9GPbEUfvaJ3B&#10;EKWrpHZ4iXDTyqckeZYGG44LNXa0rqn8LU5GwdfxpA/FNeuz75/93Kbbl73bOaWGg/7tFUSgPvyH&#10;7+13rWA6g9uX+APk8g8AAP//AwBQSwECLQAUAAYACAAAACEA2+H2y+4AAACFAQAAEwAAAAAAAAAA&#10;AAAAAAAAAAAAW0NvbnRlbnRfVHlwZXNdLnhtbFBLAQItABQABgAIAAAAIQBa9CxbvwAAABUBAAAL&#10;AAAAAAAAAAAAAAAAAB8BAABfcmVscy8ucmVsc1BLAQItABQABgAIAAAAIQDHg9dk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55115E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C1B8A88" wp14:editId="65328B50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4F1F4E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TDk/AEAAOoDAAAOAAAAZHJzL2Uyb0RvYy54bWysU8GO0zAQvSPxD5bvNO3S7tKo6WrVVRHS&#10;wq5Y+ICp4zQWjseM3abL1zN22lLghsjB8tgzz2/evCxuD50Ve03BoKvkZDSWQjuFtXHbSn79sn7z&#10;TooQwdVg0elKvuggb5evXy16X+orbNHWmgSDuFD2vpJtjL4siqBa3UEYodeOLxukDiKHtC1qgp7R&#10;O1tcjcfXRY9Ue0KlQ+DT++FSLjN+02gVH5sm6ChsJZlbzCvldZPWYrmAckvgW6OONOAfWHRgHD96&#10;hrqHCGJH5i+ozijCgE0cKewKbBqjdO6Bu5mM/+jmuQWvcy8sTvBnmcL/g1Wf9k8kTM2zm0nhoOMZ&#10;fWbVwG2tFtO3SaDeh5Lznv0TpRaDf0D1LQiHq5bT9B0R9q2GmmlNUn7xW0EKApeKTf8Ra4aHXcSs&#10;1aGhLgGyCuKQR/JyHok+RKH4cHYzm0+ZmeKr6fXNfD7LL0B5KvYU4nuNnUibShJzz+CwfwgxkYHy&#10;lJLJozX12libA9puVpbEHtgd6/wd0cNlmnUp2WEqGxCHE539dXzm1OYg1wbrF26ZcDAc/yC8aZF+&#10;SNGz2SoZvu+AtBT2g2PZ5pPpNLnzMqDLYHMZgFMMVckoxbBdxcHRO09m2/JLkyyBwzuWujFZhsRv&#10;YHUcEBsqq3M0f3LsZZyzfv2iy58AAAD//wMAUEsDBBQABgAIAAAAIQCatW0T4AAAAAsBAAAPAAAA&#10;ZHJzL2Rvd25yZXYueG1sTI/LTsMwEEX3SPyDNUjsUieRaB7EqapKZYeA8hBLJzZxRDy2YrdN/55h&#10;BcvRHN17brNZ7MROeg6jQwHZKgWmsXdqxEHA2+s+KYGFKFHJyaEWcNEBNu31VSNr5c74ok+HODAK&#10;wVBLASZGX3MeeqOtDCvnNdLvy81WRjrngatZnincTjxP0zW3ckRqMNLrndH99+FoBfiH3Jfrx+2n&#10;fH82u+7jqdpf5kqI25tlew8s6iX+wfCrT+rQklPnjqgCmwQkWVoUxAqoyjtgRCRZQes6Qos8B942&#10;/P+G9gcAAP//AwBQSwECLQAUAAYACAAAACEAtoM4kv4AAADhAQAAEwAAAAAAAAAAAAAAAAAAAAAA&#10;W0NvbnRlbnRfVHlwZXNdLnhtbFBLAQItABQABgAIAAAAIQA4/SH/1gAAAJQBAAALAAAAAAAAAAAA&#10;AAAAAC8BAABfcmVscy8ucmVsc1BLAQItABQABgAIAAAAIQBXXTDk/AEAAOoDAAAOAAAAAAAAAAAA&#10;AAAAAC4CAABkcnMvZTJvRG9jLnhtbFBLAQItABQABgAIAAAAIQCatW0T4AAAAAsBAAAPAAAAAAAA&#10;AAAAAAAAAFYEAABkcnMvZG93bnJldi54bWxQSwUGAAAAAAQABADzAAAAYwU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21AD2" w14:textId="77777777" w:rsidR="000563A5" w:rsidRDefault="000563A5">
    <w:pPr>
      <w:pStyle w:val="Stopka"/>
    </w:pPr>
    <w:r w:rsidRPr="004B2DEB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25178B66" wp14:editId="134B9190">
              <wp:simplePos x="0" y="0"/>
              <wp:positionH relativeFrom="column">
                <wp:posOffset>-51435</wp:posOffset>
              </wp:positionH>
              <wp:positionV relativeFrom="paragraph">
                <wp:posOffset>247015</wp:posOffset>
              </wp:positionV>
              <wp:extent cx="6508750" cy="468630"/>
              <wp:effectExtent l="38100" t="0" r="6350" b="762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9B6D52" w14:textId="77777777" w:rsidR="000563A5" w:rsidRPr="00283BF1" w:rsidRDefault="000563A5" w:rsidP="000563A5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14:paraId="03BDC686" w14:textId="77777777" w:rsidR="000563A5" w:rsidRPr="00283BF1" w:rsidRDefault="000563A5" w:rsidP="000563A5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052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14:paraId="2275AD17" w14:textId="77777777" w:rsidR="000563A5" w:rsidRPr="00283BF1" w:rsidRDefault="000563A5" w:rsidP="000563A5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4C0D82" w14:textId="77777777" w:rsidR="000563A5" w:rsidRPr="009919DF" w:rsidRDefault="000563A5" w:rsidP="000563A5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14:paraId="6CAF21D8" w14:textId="77777777" w:rsidR="000563A5" w:rsidRPr="009919DF" w:rsidRDefault="000563A5" w:rsidP="000563A5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15B251B5" w14:textId="77777777" w:rsidR="000563A5" w:rsidRPr="00110D03" w:rsidRDefault="000563A5" w:rsidP="000563A5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513F35" w14:textId="77777777" w:rsidR="000563A5" w:rsidRPr="00110D03" w:rsidRDefault="000563A5" w:rsidP="000563A5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14:paraId="5EF28EEC" w14:textId="77777777" w:rsidR="000563A5" w:rsidRPr="00110D03" w:rsidRDefault="000563A5" w:rsidP="000563A5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14:paraId="1A61D632" w14:textId="77777777" w:rsidR="000563A5" w:rsidRPr="00110D03" w:rsidRDefault="000563A5" w:rsidP="000563A5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15</w:t>
                              </w:r>
                            </w:p>
                            <w:p w14:paraId="3662FA35" w14:textId="77777777" w:rsidR="000563A5" w:rsidRPr="00110D03" w:rsidRDefault="000563A5" w:rsidP="000563A5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178B66" id="_x0000_s1039" style="position:absolute;margin-left:-4.05pt;margin-top:19.45pt;width:512.5pt;height:36.9pt;z-index:25166182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thB/QMAAPARAAAOAAAAZHJzL2Uyb0RvYy54bWzsWNtu4zYQfS/QfyD03lg325IQZZF1LiiQ&#10;tgF2+wG0RF1QiVRJOnL69R3e5NhOkN3terPA9sWgRJGaOefM4Vjn77Z9hx4IFy2juRec+R4itGBl&#10;S+vc+/PjzS+Jh4TEtMQdoyT3Honw3l38/NP5OGQkZA3rSsIRbEJFNg6510g5ZLOZKBrSY3HGBkJh&#10;smK8xxIueT0rOR5h976bhb6/mI2MlwNnBREC7l6ZSe9C719VpJB/VJUgEnW5B7FJ/cv171r9zi7O&#10;cVZzPDRtYcPAXxBFj1sKL522usISow1vj7bq24IzwSp5VrB+xqqqLYjOAbIJ/INsbjnbDDqXOhvr&#10;YYIJoD3A6Yu3LX5/uOeoLXMv9BDFPVCk34pCjc041Bk8csuHD8M9NwnC8I4VfwmAbnY4r65r8zBa&#10;j7+xEvbDG8k0NtuK92oLyBptNQWPEwVkK1EBNxdzP1nOgakC5uJFsogsR0UDRKplyXzhIZgM5nE0&#10;N/wVzbVdHvihW7yMEjU7w5l5r47VxqbkYQM1wx0M0T4MQaA2OUxT8fy1YHgmHwdGDJIwSNhkcLaD&#10;IZ1giBeHMBwtfBEFqDqxE5b4b8L60OCBaL0KpRorrNgh+lHl9Z5tUWow1Q8pXSG5hdtAqZaJMPJC&#10;lK0aTGtyyTkbG4JLiE6zAUxOSxU3IhNqk9f0lkZLJ5x4aRBzQEfpInVA66kJL5wNXMhbwnqkBrnH&#10;wVJ0mPjhTkgjMPeIEjdlN23XwX2cdXTvBuyp7ujoVcAmdLldb3X9xQ6UNSsfIR3OjFmBucKgYfwf&#10;D41gVLkn/t5gTjzU/UoVJH7i+8ra9BUMuBus3QDTAtbnnvSQGa6kscDNwNu6ge0N8pRdQq1WrU5L&#10;4WpCsTGDUEzIJ1fM3CnmrqUEQQ3oEtScr+g9t1efRHpyXCaO9Km0XmG8gyA+mXE0goelCZiQ4l6w&#10;ri2VHvQFr9erjqMHDGdRmLyPrp1B7T0Gnk9LrR+l+Ws7lrjtzNjKCGdEH29WhK4KDEOGN9hEi00T&#10;t7M/9cgL5geW8vQMCGyhnu4MiNNgKkrn5o6fIxN74n7PrdudAkcrp3LeoeDq7+RihvwMppP9BdET&#10;QX87/4vTOTRj9uS0R4bD+nswQH2Y71znRzZA4MloxhjgdDTAofq5BvhcpTjW39QB59HlTRSqSoDq&#10;/G4cENqAPQfUFn3S9i8Fl3VVaftZx08YJOAeqhM+7v+WSQr0vdQHH618SwdUTeyhBWr/UcUOkv52&#10;FrhMo2AC7cACwwD6aAv2Kx3ByXrACZX/e0D447XngZoSK5jP9cDnasXV2Jt64M3l1Qp697fxQN0L&#10;wWcFbcD2E4j6bvH0WneQuw81F/8CAAD//wMAUEsDBBQABgAIAAAAIQC8DelP4AAAAAoBAAAPAAAA&#10;ZHJzL2Rvd25yZXYueG1sTI9Ba8JAEIXvhf6HZQq96WaV2hizEZG2JymohdLbmoxJMDsbsmsS/33H&#10;U3t7w3u8+V66Hm0jeux87UiDmkYgkHJX1FRq+Dq+T2IQPhgqTOMINdzQwzp7fEhNUriB9tgfQim4&#10;hHxiNFQhtImUPq/QGj91LRJ7Z9dZE/jsSll0ZuBy28hZFC2kNTXxh8q0uK0wvxyuVsPHYIbNXL31&#10;u8t5e/s5vnx+7xRq/fw0blYgAo7hLwx3fEaHjJlO7kqFF42GSaw4qWEeL0Hc/UgtWJ1YqdkryCyV&#10;/ydkvwAAAP//AwBQSwECLQAUAAYACAAAACEAtoM4kv4AAADhAQAAEwAAAAAAAAAAAAAAAAAAAAAA&#10;W0NvbnRlbnRfVHlwZXNdLnhtbFBLAQItABQABgAIAAAAIQA4/SH/1gAAAJQBAAALAAAAAAAAAAAA&#10;AAAAAC8BAABfcmVscy8ucmVsc1BLAQItABQABgAIAAAAIQCtBthB/QMAAPARAAAOAAAAAAAAAAAA&#10;AAAAAC4CAABkcnMvZTJvRG9jLnhtbFBLAQItABQABgAIAAAAIQC8DelP4AAAAAoBAAAPAAAAAAAA&#10;AAAAAAAAAFcGAABkcnMvZG93bnJldi54bWxQSwUGAAAAAAQABADzAAAAZAcAAAAA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14:paraId="369B6D52" w14:textId="77777777" w:rsidR="000563A5" w:rsidRPr="00283BF1" w:rsidRDefault="000563A5" w:rsidP="000563A5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14:paraId="03BDC686" w14:textId="77777777" w:rsidR="000563A5" w:rsidRPr="00283BF1" w:rsidRDefault="000563A5" w:rsidP="000563A5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052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14:paraId="2275AD17" w14:textId="77777777" w:rsidR="000563A5" w:rsidRPr="00283BF1" w:rsidRDefault="000563A5" w:rsidP="000563A5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14:paraId="5C4C0D82" w14:textId="77777777" w:rsidR="000563A5" w:rsidRPr="009919DF" w:rsidRDefault="000563A5" w:rsidP="000563A5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14:paraId="6CAF21D8" w14:textId="77777777" w:rsidR="000563A5" w:rsidRPr="009919DF" w:rsidRDefault="000563A5" w:rsidP="000563A5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14:paraId="15B251B5" w14:textId="77777777" w:rsidR="000563A5" w:rsidRPr="00110D03" w:rsidRDefault="000563A5" w:rsidP="000563A5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14:paraId="03513F35" w14:textId="77777777" w:rsidR="000563A5" w:rsidRPr="00110D03" w:rsidRDefault="000563A5" w:rsidP="000563A5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14:paraId="5EF28EEC" w14:textId="77777777" w:rsidR="000563A5" w:rsidRPr="00110D03" w:rsidRDefault="000563A5" w:rsidP="000563A5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14:paraId="1A61D632" w14:textId="77777777" w:rsidR="000563A5" w:rsidRPr="00110D03" w:rsidRDefault="000563A5" w:rsidP="000563A5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15</w:t>
                        </w:r>
                      </w:p>
                      <w:p w14:paraId="3662FA35" w14:textId="77777777" w:rsidR="000563A5" w:rsidRPr="00110D03" w:rsidRDefault="000563A5" w:rsidP="000563A5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841E8" w14:textId="77777777" w:rsidR="009B4849" w:rsidRDefault="009B4849">
      <w:r>
        <w:separator/>
      </w:r>
    </w:p>
  </w:footnote>
  <w:footnote w:type="continuationSeparator" w:id="0">
    <w:p w14:paraId="48A316BB" w14:textId="77777777" w:rsidR="009B4849" w:rsidRDefault="009B4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FDE10" w14:textId="77777777" w:rsidR="000A4E81" w:rsidRPr="00A23E53" w:rsidRDefault="0055115E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3C6A053D" wp14:editId="4A57CB1A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A8F8A" w14:textId="77777777"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7761561B" w14:textId="77777777"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6A053D"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eVnM4AwAAsgcAAA4AAABkcnMvZTJvRG9jLnhtbKRVbU/bMBD+Pmn/&#10;wfJ3SFvaUqKmiMFgk9iGBvsBjuMkFont2U6T8ut3tpMW2kkw9qHV+eXOzz333GV53tUVWjNtuBQJ&#10;Hh+PMGKCyoyLIsG/Hq6PFhgZS0RGKilYgjfM4PPVxw/LVsVsIktZZUwjCCJM3KoEl9aqOIoMLVlN&#10;zLFUTMBhLnVNLCx1EWWatBC9rqLJaDSPWqkzpSVlxsDuVTjEKx8/zxm1P/LcMIuqBAM26/+1/0/d&#10;f7RakrjQRJWc9jDIO1DUhAt4dBvqiliCGs0PQtWcamlkbo+prCOZ55wynwNkMx7tZXOjZaN8LkXc&#10;FmpLE1C7x9O7w9Lv6zuNeAa1m2AkSA018s+i6cyR06oihjs3Wt2rOx0yBPNW0kcDx9H+uVsX4TJK&#10;228yg3iksdKT0+W6diEgbdT5Gmy2NWCdRRQ2Z/PFdDaBUlE4G09mpyejvkq0hFIe+NHyc++5OJtB&#10;Ct7tbOF9IhKHJz3MHpbLCbRmdnSa/6PzviSK+SoZR9VA58lA54NL7ZPs0HQeGPXXHJ3IdrAPaXp2&#10;TGAVCXlZElGwC61lWzKSAb6x84Qstq4hC+OCvEbzZDw9wwjYXCxOg94HrueLEaB0jIHlXxgII7HS&#10;xt4wWSNnJFhDJ3mUZH1rrAOzu+JKKuQ1ryrYJ3ElXmzARbfjwTu8Abnt0s7L7mTgJJXZBrLRMvQo&#10;zBQwSqmfMGqhPxNsfjdEM4yqrwIYcc08GHow0sEggoJrgi1Gwby0oekbpXlRQuTAuZAXIM6c+4wc&#10;vQFFDxdEsloqTmP49c0H1oFaXh9S4GUbhz0MuvpNMWqiHxt1BHNCEctTXnG78TMP6uBAifUdp45P&#10;t3gmvOkgPDh2r6LpKUYZMxQY+AJygnlLnzbGbhzzg2+IBDXl1Pf2ToVGQekdX7utA2G+jBK55Qt0&#10;acWV04cThrN7HgDQ3hz7C5VhRl5J2tRM2DD0NauAEilMyZXBSMesTlkGKv2a+U4hsdH0J+D2gjRW&#10;M0tL93gOIPp90OX2wCPegXT439RaIMLDCTYZz4bxtT+Hdj3zr23lEYb28SZA9CL1Hwbfjf1HzH15&#10;nq/9rd2ndvUHAAD//wMAUEsDBAoAAAAAAAAAIQCK2MzqnUUBAJ1FAQAVAAAAZHJzL21lZGlhL2lt&#10;YWdlMS5qcGVn/9j/4AAQSkZJRgABAgEBLAEsAAD/4RGhRXhpZgAATU0AKgAAAAgABwESAAMAAAAB&#10;AAEAAAEaAAUAAAABAAAAYgEbAAUAAAABAAAAagEoAAMAAAABAAIAAAExAAIAAAAeAAAAcgEyAAIA&#10;AAAUAAAAkIdpAAQAAAABAAAApAAAANAALcbAAAAnEAAtxsAAACcQQWRvYmUgUGhvdG9zaG9wIENT&#10;MyBNYWNpbnRvc2gAMjAxMToxMTozMCAxNToyNjozMgAAA6ABAAMAAAAB//8AAKACAAQAAAABAAAB&#10;wKADAAQAAAABAAABnQAAAAAAAAAGAQMAAwAAAAEABgAAARoABQAAAAEAAAEeARsABQAAAAEAAAEm&#10;ASgAAwAAAAEAAgAAAgEABAAAAAEAAAEuAgIABAAAAAEAABBrAAAAAAAAAEgAAAABAAAASAAAAAH/&#10;2P/gABBKRklGAAECAABIAEgAAP/tAAxBZG9iZV9DTQAC/+4ADkFkb2JlAGSAAAAAAf/bAIQADAgI&#10;CAkIDAkJDBELCgsRFQ8MDA8VGBMTFRMTGBEMDAwMDAwRDAwMDAwMDAwMDAwMDAwMDAwMDAwMDAwM&#10;DAwMDAENCwsNDg0QDg4QFA4ODhQUDg4ODhQRDAwMDAwREQwMDAwMDBEMDAwMDAwMDAwMDAwMDAwM&#10;DAwMDAwMDAwMDAwM/8AAEQgAlACgAwEiAAIRAQMRAf/dAAQACv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9VSSSSUpJJJJSkkkklKSSSSUpJJJJSkkkklK&#10;SSSSUpJJJJSkkkklKSSSSU//0PVUkkklKSSSSUpJJJJSkkkklKSSSSUpJJJJSkkkklKSSSSUpJJJ&#10;JSkkkklP/9H1VJJJJSkkkklKSSSSUpJJJJSkkkklKSSSSUpJJJJSkkkklKSSSSUpJJJJT//S9VSS&#10;SSUpJJJJSkkkklKSSSSUpJV8nPwcRzW5WTVQ54Ja217WEgclu8tQv230b/ufjf8AbzP/ACSSm6kq&#10;X7b6N/3Pxv8At5n/AJJL9t9G/wC5+N/28z/ySSrDdSVL9t9G/wC5+N/28z/yaX7b6N/3Pxv+3mf+&#10;TSVYbqSpftvo3/c/G/7eZ/5JL9t9G/7n43/bzP8AySSrDdSVfGz8HLc5uLk1XuYAXNqe15APBdsL&#10;lYSUpJJJJT//0/VUkkklKSSSSUpJJJJSkkkklPnP+MhjHdbxdzQ79UPIB/wnmuUNdIBJYwAak7R2&#10;+S63/GP/AMt4v/hR3/nxYHR8UZnVsPFcAWWXMNgPdjD69w/tVVPVHOLzEDrwj8Hp/hkxj+HwmdoD&#10;LM+UMmSSTL+rmTiYX2y1tJDC0X0hpD6t52M3eoxld220+jf6D7PQtVCnEORa2jHoFt1mjGNYCSYn&#10;/orues9Ms6rjE1WOay+4ZTMhlZta8Or3Mx7mM25O3H3b8e1nqVbP8F/o+et+q2axhcMnHfAJ2EXs&#10;c6PzG+pj7Xb/AKO1yinEx/dibMRxenXi9HpnL1forOU+JxliPvZYjNZ4QYz4AP0eLg/rKb9Vhd02&#10;/Lx6XOvxC77RiljRY07GenR7y31dlu+/16Kn/bKf1en9MsT06TqGMI7HaP7l6F02ivpv1cysF9jH&#10;dSvrfNTXhrXPNfqMqrc9n2f+Z9/8z6ez+f8AWrrXN0fVLJcwbsyngbRVXkWyI8fRqROA44wEpXOV&#10;3xS00/c4+Fj5D4jEe8M+WxEj25HjnxD1cX77Uwvq3fm4Jy6hSC8uGPQWy60sPpv97GuZRus/R0et&#10;/PP/ANEz9IswMpcA4MYQRI9o/uXd9I6WekUE2WPLMe45Nl9lfpBnp1b31VU7rMj9MxrPtNr/ANH6&#10;fp/o/wB/k+tYoxOr5uO0AMZc51YHAZZ+nrb/AGGW7EjAiPFVCwB4+n/vuJsclzxzcxmx8QnEevEQ&#10;OD9WJcPD/wA7H8zu/wCLdjG9ay9rQ39VHAA/wnkvRV53/i4/5ayv/Crf/Pi9EV3l/wCaj9f+k4vx&#10;X/dub/A/9JQc7pPUrs67qVdrWtGDmOxqy2dWirHv3Pn8/dkOWisP6t/0vr3/AKc3f+22EtxStF//&#10;1PVUkkklKSSSSUpJJJJSkkkklPnf+Mf/AJbxf/Cjv/Pi5evJyMRxyMax1VzGPDbGfSAc11b9v9Zj&#10;v/ILqP8AGP8A8t4v/hR3/nxcqqHMGspI8P8AovU/CgDyOMSAIPuWDqD+tm91ZnV4VWd6bwynpTOn&#10;YnqV67S2wtytnp7t3p0ZPo2bP9H6ao5f1hvy7m4mI+ymm597zmP3GpuGa/Rry2Ct279BPq+70vQv&#10;/QW+nZ/Nc1XmX19Pt6dXtbj5FjbbYHuJYIrr52ek136X6H84tLA6jh3UvxuoZt+Ex/v3V1tuqdYN&#10;o9TKrdXbde67b7KqmU4uL6dVaWTmMxMRhEBfze4eER1aM/hhxXIx93UgEAy/ycIxySxwE/8AKe7k&#10;ega7EM0svpDDa7EZnOD9pyGtfkbfa5jXZDcqt/V/zMd9z/smPb9p/TrOwPrBlYU4uaHOqxnYx+1V&#10;n9AcRrPQfduscze3Krb61Hp/0qz9D6PqVp3UdKs+qrafXfVhst9L1XOrdYQG/aXb8Zv6nZa3+d+w&#10;UWfbvQ/7U3Z/2jAWbndTorH2fAy78uqs7m23NFbTY5v6S/EYyum3GbU93uxcj16Mv9L/AMZbJzOX&#10;PHhOLg2uQnKuL+61uW5YZPcgIHJ6jHWJjwcMvTPjj6Y8f+behrz6cmrBdZY37N1EdRxDZZ7Q4Pt/&#10;VfU9Xbt9SnF9DY//AEvpriH5F+SW35D3W2uYxrnv1cQxra2bv6rGor8y9+BV095Dsaix1tQI1aXj&#10;bYwGdvpO/nNmz+cQVFly8deG/nTs8lyQ5c5Dp6iRH+rDjnKPq/rQnj4/9k9V/i4/5ayv/Crf/Pi9&#10;EXnf+Lj/AJayv/Crf/Pi9EVvl/5qP1/6ThfFf925v8D/ANJQcP6t/wBL69/6c3f+22EtxYf1b/pf&#10;Xv8A05u/9tsJbilaL//V9VSSSSUpJJJJSkkkklKSSSSU+c/4ymvd1rE2vNf6q6SGtdP6T+WHLl8b&#10;Bz8u5uPivsuudJDG11zA5c4loYxmv03rsP8AGXUW5vTbwDFlV9RPaWmi1g/zfWVD6lhr+oWY7jW4&#10;3Bu2l/55aHwX/S9Sin6dlDP8L6H6T0fUVDmeL3CI8IlIwjEzFx9XDB6DlM3tfDBliDKUOLTimI65&#10;O0Jf1nnn4WdXRVkWWPbRfIqt2VOY4tkObvrD27/Y/wBjkzsXIbU277TLXmNoYwuHabBs9nvHps/M&#10;tf6np/za7z6z4GQ7FyKa673W5FrLNxrFgFYe39Fi04Nfv9F261lt/p5f6Sul9l3qrDwm42Yz7Fk0&#10;PxwdleNiZI2EtcGn/JWfa2htHU7LWPsrpvb9nzv5m+2z9JZWz2pnJKFx9J0kIaSj+hD1fp/3Pc/9&#10;RoxfEjPGJkSHBL9bwzl/NeA4uLj/AOY8rc+yh7nOte5jWBx2VMc7VxZO3b9H2J8ey3Jpdk1PyDj1&#10;vbU+847RW2x0BlTn7Ppu3s/z2KWawPuvbji5w9MeiGuFVxAseGh7h+jrf/pWqv0rJoHT8ikWNZdR&#10;c/Kup9QRfU2uqPTyLHMry8npdlT7fs//AHasyMT+aSlpGwBYkAdBQj/L9Jm5nmJ4p46lWOZ1OQ5f&#10;Trr6ozTX22YuY/CzLLsW9jS8i6ljZa0Fznthrnbdrd3uao5eQ7CtFGU/Jpuc0PbW/GAcWu+g9ss9&#10;zHK3m9OwLLsXKfddfaCaKsVzWbj9p9/SaMr1dvoOyK7L78p2Xb6T/wDtKs3qNwyupUsptflX0Y7a&#10;sm+i7a+x4susc6jIs3fbqsSl9eF63+F+zepX+g96binHIY0P0T7np4alH9Icf6EmtD4hmkREESJn&#10;KOnvcXB6eAxh7j3f+LVrx1nLL3l84jSNzWtI/ScQwNXoy4D/ABaUzn9Rt1iqmioE6yXOvsd7v3tr&#10;Kl360MH81H6/m5/xOvvmau8RvxbY4Xq4f1b/AKX17/05u/8AbbCW4sP6t/0vr3/pzd/7bYS3FI03&#10;/9b1VJJJJSkkkklKSSSSUpJJJJTz3156ZZ1DoFj6Wl+RgvGVUxsku2BzL62taHOe9+LZf6TP9N6a&#10;4HoDnM6pRmVvqFeHGVY+4kM9IFlDo2tsd6ln2lraPZ/OfpF6+vN/rH0W36s59nUcShl3RssOrfU6&#10;RXUbSCcXI9MtdVh2ZDa7Ma1n6Or+h2f9pvVgzQ1jkH6O7pfD+a4ceblj/lgeD+/KPDOHq/zsPk/1&#10;j0nRet49duQMnNNuLkPN+Nl3OHpAWAvZhNve3H2ZLaGfaLMH0t+L/wAIr+Rm42V03PNrqrcegONm&#10;w72voDfUduaA/wCmz1aHfT99di89qyunehgY+ex2e308vLyWMt2n1rHeoPVaH0fp6sbDd6jHu/7U&#10;/o1a6V1huBldNZTlj7Hg4l2TkNrdtD3WizLd09nrH9LZS92PTUyz3+p6z/0Nibj5m5mEokcMYEys&#10;cJlk/Rj+l6PUtycgRfDI8Q4jtUfbhxxjKE/3sk8fDD0f5R5f022WmqySx+O1rtSJBe785kKi/oeV&#10;fS60Y7Qw/Qpa9n6PGpLn2NdaX+lVdZZ+kudbZv8A6/2jYr9YLbwDyKGg/He5Evt6o6oU4mY/HrAJ&#10;2T7XPBb6QuGu+prd7f8Ag/0f7iq8eSNcBiLr5+Lh/wCa7fNYDkjcYiRBmD+9Uv8Apf3ZS4GllZ/7&#10;ZxaekDAs9Ws111Ne9r3YzvTs9PHxL7duXZTlP9/2PKvf6HpsxaP0vpqNPSn1XVnIqb6No9YOa7aa&#10;r2ANusaA5lraLnD93Zv/AOIVPCpz25+ScWKbnQDa6pzQ0OG5/p/SdW7/AEXrfz/857LF3H1U6B1D&#10;6xXtf1S5+T0/FeRfe/U5BaYZi6/T9jWtzbPfsr34jPfdb9nkjjlGQx4eEYz6paz448XzT/l/3bmY&#10;hDBE5ckfRGR+fh9coSnGOGPD8/F6f0OCH6zJ/m/b7D6h9Nfh9BbfaC27qDzlOaeWscG14rP/AGFr&#10;pe5n5ltli6NJJXgAAANgKcnJOWScpy1lMmcv70vU0emdMOBbn2G31ft+UcqNu3ZNdOP6X0n7/wCj&#10;79/8tXkkkVr/AP/X9VSSSSUpJJJJSkkkklKSSSSUpRsrrtrdVa0PreC17HAFpaRDmuafpNcpJJKe&#10;L6p/i/eyx2T9Xsk4bnc4ljntr5HtoyKt1+Oz870nsyaf9Cyhi5TL6B1/Ddtyem5OpJ3VM+0N5+lv&#10;w/Xc3/rrK16+koZ8vjkSa4ZHcxb3L/E+YwaAxmNv1g4pV/tI8OT/AJz4h6GQMok0XD9GG602jXe4&#10;7f5tXcbonW8t+zG6dlPJEgvqNLP+3sz7PV/0l7Ekm/dYdSWc/G89ERhjF9fUf+6eE6R/i6tsIt65&#10;cG1/9w8Zxk+V+ZFdn/W8ZlX/AIaeu4popx6WUUVtqpqaG11sAa1rRo1jGN9rWtU0lNGEYioinPz8&#10;xlzy4sszM9P3Y/3Y/LFSSSScxKSSSSU//9D1VJfKqSSn6qSXyqkkp+qkl8qpJKfqpJfKqSSn6qSX&#10;yqkkp+qkl8qpJKfqpJfKqSSn6qSXyqkkp+qkl8qpJKfqpJfKqSSn/9n/7S62UGhvdG9zaG9wIDMu&#10;MAA4QklNBAQAAAAAAAccAgAAAgAAADhCSU0EJQAAAAAAEOjxXPMvwRihontnrcVk1bo4QklNA+oA&#10;AAAAGA88P3htbCB2ZXJzaW9uPSIxLjAiIGVuY29kaW5nPSJVVEYtOCI/Pgo8IURPQ1RZUEUgcGxp&#10;c3QgUFVCTElDICItLy9BcHBsZS8vRFREIFBMSVNUIDEuMC8vRU4iICJodHRwOi8vd3d3LmFwcGxl&#10;LmNvbS9EVERzL1Byb3BlcnR5TGlzdC0xLjAuZHRkIj4KPHBsaXN0IHZlcnNpb249IjEuMCI+Cjxk&#10;aWN0PgoJPGtleT5jb20uYXBwbGUucHJpbnQuUGFnZUZvcm1hdC5QTUhvcml6b250YWxSZXM8L2tl&#10;eT4KCTxkaWN0PgoJCTxrZXk+Y29tLmFwcGxlLnByaW50LnRpY2tldC5jcmVhdG9yPC9rZXk+CgkJ&#10;PHN0cmluZz5jb20uYXBwbGUuam9idGlja2V0PC9zdHJpbmc+CgkJPGtleT5jb20uYXBwbGUucHJp&#10;bnQudGlja2V0Lml0ZW1BcnJheTwva2V5PgoJCTxhcnJheT4KCQkJPGRpY3Q+CgkJCQk8a2V5PmNv&#10;bS5hcHBsZS5wcmludC5QYWdlRm9ybWF0LlBNSG9yaXpvbnRhbFJlczwva2V5PgoJCQkJPHJlYWw+&#10;NzI8L3JlYWw+CgkJCQk8a2V5PmNvbS5hcHBsZS5wcmludC50aWNrZXQuc3RhdGVGbGFnPC9rZXk+&#10;CgkJCQk8aW50ZWdlcj4wPC9pbnRlZ2VyPgoJCQk8L2RpY3Q+CgkJPC9hcnJheT4KCTwvZGljdD4K&#10;CTxrZXk+Y29tLmFwcGxlLnByaW50LlBhZ2VGb3JtYXQuUE1PcmllbnRhdGlvbjwva2V5PgoJPGRp&#10;Y3Q+CgkJPGtleT5jb20uYXBwbGUucHJpbnQudGlja2V0LmNyZWF0b3I8L2tleT4KCQk8c3RyaW5n&#10;PmNvbS5hcHBsZS5qb2J0aWNrZXQ8L3N0cmluZz4KCQk8a2V5PmNvbS5hcHBsZS5wcmludC50aWNr&#10;ZXQuaXRlbUFycmF5PC9rZXk+CgkJPGFycmF5PgoJCQk8ZGljdD4KCQkJCTxrZXk+Y29tLmFwcGxl&#10;LnByaW50LlBhZ2VGb3JtYXQuUE1PcmllbnRhdGlvbjwva2V5PgoJCQkJPGludGVnZXI+MTwvaW50&#10;ZWdlcj4KCQkJCTxrZXk+Y29tLmFwcGxlLnByaW50LnRpY2tldC5zdGF0ZUZsYWc8L2tleT4KCQkJ&#10;CTxpbnRlZ2VyPjA8L2ludGVnZXI+CgkJCTwvZGljdD4KCQk8L2FycmF5PgoJPC9kaWN0PgoJPGtl&#10;eT5jb20uYXBwbGUucHJpbnQuUGFnZUZvcm1hdC5QTVNjYWxpbmc8L2tleT4KCTxkaWN0PgoJCTxr&#10;ZXk+Y29tLmFwcGxlLnByaW50LnRpY2tldC5jcmVhdG9yPC9rZXk+CgkJPHN0cmluZz5jb20uYXBw&#10;bGUuam9idGlja2V0PC9zdHJpbmc+CgkJPGtleT5jb20uYXBwbGUucHJpbnQudGlja2V0Lml0ZW1B&#10;cnJheTwva2V5PgoJCTxhcnJheT4KCQkJPGRpY3Q+CgkJCQk8a2V5PmNvbS5hcHBsZS5wcmludC5Q&#10;YWdlRm9ybWF0LlBNU2NhbGluZzwva2V5PgoJCQkJPHJlYWw+MTwvcmVhbD4KCQkJCTxrZXk+Y29t&#10;LmFwcGxlLnByaW50LnRpY2tldC5zdGF0ZUZsYWc8L2tleT4KCQkJCTxpbnRlZ2VyPjA8L2ludGVn&#10;ZXI+CgkJCTwvZGljdD4KCQk8L2FycmF5PgoJPC9kaWN0PgoJPGtleT5jb20uYXBwbGUucHJpbnQu&#10;UGFnZUZvcm1hdC5QTVZlcnRpY2FsUmVzPC9rZXk+Cgk8ZGljdD4KCQk8a2V5PmNvbS5hcHBsZS5w&#10;cmludC50aWNrZXQuY3JlYXRvcjwva2V5PgoJCTxzdHJpbmc+Y29tLmFwcGxlLmpvYnRpY2tldDwv&#10;c3RyaW5nPgoJCTxrZXk+Y29tLmFwcGxlLnByaW50LnRpY2tldC5pdGVtQXJyYXk8L2tleT4KCQk8&#10;YXJyYXk+CgkJCTxkaWN0PgoJCQkJPGtleT5jb20uYXBwbGUucHJpbnQuUGFnZUZvcm1hdC5QTVZl&#10;cnRpY2FsUmVzPC9rZXk+CgkJCQk8cmVhbD43MjwvcmVhbD4KCQkJCTxrZXk+Y29tLmFwcGxlLnBy&#10;aW50LnRpY2tldC5zdGF0ZUZsYWc8L2tleT4KCQkJCTxpbnRlZ2VyPjA8L2ludGVnZXI+CgkJCTwv&#10;ZGljdD4KCQk8L2FycmF5PgoJPC9kaWN0PgoJPGtleT5jb20uYXBwbGUucHJpbnQuUGFnZUZvcm1h&#10;dC5QTVZlcnRpY2FsU2NhbGluZzwva2V5PgoJPGRpY3Q+CgkJPGtleT5jb20uYXBwbGUucHJpbnQu&#10;dGlja2V0LmNyZWF0b3I8L2tleT4KCQk8c3RyaW5nPmNvbS5hcHBsZS5qb2J0aWNrZXQ8L3N0cmlu&#10;Zz4KCQk8a2V5PmNvbS5hcHBsZS5wcmludC50aWNrZXQuaXRlbUFycmF5PC9rZXk+CgkJPGFycmF5&#10;PgoJCQk8ZGljdD4KCQkJCTxrZXk+Y29tLmFwcGxlLnByaW50LlBhZ2VGb3JtYXQuUE1WZXJ0aWNh&#10;bFNjYWxpbmc8L2tleT4KCQkJCTxyZWFsPjE8L3JlYWw+CgkJCQk8a2V5PmNvbS5hcHBsZS5wcmlu&#10;dC50aWNrZXQuc3RhdGVGbGFnPC9rZXk+CgkJCQk8aW50ZWdlcj4wPC9pbnRlZ2VyPgoJCQk8L2Rp&#10;Y3Q+CgkJPC9hcnJheT4KCTwvZGljdD4KCTxrZXk+Y29tLmFwcGxlLnByaW50LnN1YlRpY2tldC5w&#10;YXBlcl9pbmZvX3RpY2tldDwva2V5PgoJPGRpY3Q+CgkJPGtleT5QTVBQRFBhcGVyQ29kZU5hbWU8&#10;L2tleT4KCQk8ZGljdD4KCQkJPGtleT5jb20uYXBwbGUucHJpbnQudGlja2V0LmNyZWF0b3I8L2tl&#10;eT4KCQkJPHN0cmluZz5jb20uYXBwbGUuam9idGlja2V0PC9zdHJpbmc+CgkJCTxrZXk+Y29tLmFw&#10;cGxlLnByaW50LnRpY2tldC5pdGVtQXJyYXk8L2tleT4KCQkJPGFycmF5PgoJCQkJPGRpY3Q+CgkJ&#10;CQkJPGtleT5QTVBQRFBhcGVyQ29kZU5hbWU8L2tleT4KCQkJCQk8c3RyaW5nPkE0PC9zdHJpbmc+&#10;CgkJCQkJPGtleT5jb20uYXBwbGUucHJpbnQudGlja2V0LnN0YXRlRmxhZzwva2V5PgoJCQkJCTxp&#10;bnRlZ2VyPjA8L2ludGVnZXI+CgkJCQk8L2RpY3Q+CgkJCTwvYXJyYXk+CgkJPC9kaWN0PgoJCTxr&#10;ZXk+UE1UaW9nYVBhcGVyTmFtZTwva2V5PgoJCTxkaWN0PgoJCQk8a2V5PmNvbS5hcHBsZS5wcmlu&#10;dC50aWNrZXQuY3JlYXRvcjwva2V5PgoJCQk8c3RyaW5nPmNvbS5hcHBsZS5qb2J0aWNrZXQ8L3N0&#10;cmluZz4KCQkJPGtleT5jb20uYXBwbGUucHJpbnQudGlja2V0Lml0ZW1BcnJheTwva2V5PgoJCQk8&#10;YXJyYXk+CgkJCQk8ZGljdD4KCQkJCQk8a2V5PlBNVGlvZ2FQYXBlck5hbWU8L2tleT4KCQkJCQk8&#10;c3RyaW5nPmlzby1hNDwvc3RyaW5nPgoJCQkJCTxrZXk+Y29tLmFwcGxlLnByaW50LnRpY2tldC5z&#10;dGF0ZUZsYWc8L2tleT4KCQkJCQk8aW50ZWdlcj4wPC9pbnRlZ2VyPgoJCQkJPC9kaWN0PgoJCQk8&#10;L2FycmF5PgoJCTwvZGljdD4KCQk8a2V5PmNvbS5hcHBsZS5wcmludC5QYWdlRm9ybWF0LlBNQWRq&#10;dXN0ZWRQYWdlUmVjdDwva2V5PgoJCTxkaWN0PgoJCQk8a2V5PmNvbS5hcHBsZS5wcmludC50aWNr&#10;ZXQuY3JlYXRvcjwva2V5PgoJCQk8c3RyaW5nPmNvbS5hcHBsZS5qb2J0aWNrZXQ8L3N0cmluZz4K&#10;CQkJPGtleT5jb20uYXBwbGUucHJpbnQudGlja2V0Lml0ZW1BcnJheTwva2V5PgoJCQk8YXJyYXk+&#10;CgkJCQk8ZGljdD4KCQkJCQk8a2V5PmNvbS5hcHBsZS5wcmludC5QYWdlRm9ybWF0LlBNQWRqdXN0&#10;ZWRQYWdlUmVjdDwva2V5PgoJCQkJCTxhcnJheT4KCQkJCQkJPGludGVnZXI+MDwvaW50ZWdlcj4K&#10;CQkJCQkJPGludGVnZXI+MDwvaW50ZWdlcj4KCQkJCQkJPHJlYWw+NzgzPC9yZWFsPgoJCQkJCQk8&#10;cmVhbD41NTk8L3JlYWw+CgkJCQkJPC9hcnJheT4KCQkJCQk8a2V5PmNvbS5hcHBsZS5wcmludC50&#10;aWNrZXQuc3RhdGVGbGFnPC9rZXk+CgkJCQkJPGludGVnZXI+MDwvaW50ZWdlcj4KCQkJCTwvZGlj&#10;dD4KCQkJPC9hcnJheT4KCQk8L2RpY3Q+CgkJPGtleT5jb20uYXBwbGUucHJpbnQuUGFnZUZvcm1h&#10;dC5QTUFkanVzdGVkUGFwZXJSZWN0PC9rZXk+CgkJPGRpY3Q+CgkJCTxrZXk+Y29tLmFwcGxlLnBy&#10;aW50LnRpY2tldC5jcmVhdG9yPC9rZXk+CgkJCTxzdHJpbmc+Y29tLmFwcGxlLmpvYnRpY2tldDwv&#10;c3RyaW5nPgoJCQk8a2V5PmNvbS5hcHBsZS5wcmludC50aWNrZXQuaXRlbUFycmF5PC9rZXk+CgkJ&#10;CTxhcnJheT4KCQkJCTxkaWN0PgoJCQkJCTxrZXk+Y29tLmFwcGxlLnByaW50LlBhZ2VGb3JtYXQu&#10;UE1BZGp1c3RlZFBhcGVyUmVjdDwva2V5PgoJCQkJCTxhcnJheT4KCQkJCQkJPHJlYWw+LTE4PC9y&#10;ZWFsPgoJCQkJCQk8cmVhbD4tMTg8L3JlYWw+CgkJCQkJCTxyZWFsPjgyNDwvcmVhbD4KCQkJCQkJ&#10;PHJlYWw+NTc3PC9yZWFsPgoJCQkJCTwvYXJyYXk+CgkJCQkJPGtleT5jb20uYXBwbGUucHJpbnQu&#10;dGlja2V0LnN0YXRlRmxhZzwva2V5PgoJCQkJCTxpbnRlZ2VyPjA8L2ludGVnZXI+CgkJCQk8L2Rp&#10;Y3Q+CgkJCTwvYXJyYXk+CgkJPC9kaWN0PgoJCTxrZXk+Y29tLmFwcGxlLnByaW50LlBhcGVySW5m&#10;by5QTVBhcGVyTmFtZTwva2V5PgoJCTxkaWN0PgoJCQk8a2V5PmNvbS5hcHBsZS5wcmludC50aWNr&#10;ZXQuY3JlYXRvcjwva2V5PgoJCQk8c3RyaW5nPmNvbS5hcHBsZS5qb2J0aWNrZXQ8L3N0cmluZz4K&#10;CQkJPGtleT5jb20uYXBwbGUucHJpbnQudGlja2V0Lml0ZW1BcnJheTwva2V5PgoJCQk8YXJyYXk+&#10;CgkJCQk8ZGljdD4KCQkJCQk8a2V5PmNvbS5hcHBsZS5wcmludC5QYXBlckluZm8uUE1QYXBlck5h&#10;bWU8L2tleT4KCQkJCQk8c3RyaW5nPmlzby1hNDwvc3RyaW5nPgoJCQkJCTxrZXk+Y29tLmFwcGxl&#10;LnByaW50LnRpY2tldC5zdGF0ZUZsYWc8L2tleT4KCQkJCQk8aW50ZWdlcj4wPC9pbnRlZ2VyPgoJ&#10;CQkJPC9kaWN0PgoJCQk8L2FycmF5PgoJCTwvZGljdD4KCQk8a2V5PmNvbS5hcHBsZS5wcmludC5Q&#10;YXBlckluZm8uUE1VbmFkanVzdGVkUGFnZVJlY3Q8L2tleT4KCQk8ZGljdD4KCQkJPGtleT5jb20u&#10;YXBwbGUucHJpbnQudGlja2V0LmNyZWF0b3I8L2tleT4KCQkJPHN0cmluZz5jb20uYXBwbGUuam9i&#10;dGlja2V0PC9zdHJpbmc+CgkJCTxrZXk+Y29tLmFwcGxlLnByaW50LnRpY2tldC5pdGVtQXJyYXk8&#10;L2tleT4KCQkJPGFycmF5PgoJCQkJPGRpY3Q+CgkJCQkJPGtleT5jb20uYXBwbGUucHJpbnQuUGFw&#10;ZXJJbmZvLlBNVW5hZGp1c3RlZFBhZ2VSZWN0PC9rZXk+CgkJCQkJPGFycmF5PgoJCQkJCQk8aW50&#10;ZWdlcj4wPC9pbnRlZ2VyPgoJCQkJCQk8aW50ZWdlcj4wPC9pbnRlZ2VyPgoJCQkJCQk8cmVhbD43&#10;ODM8L3JlYWw+CgkJCQkJCTxyZWFsPjU1OTwvcmVhbD4KCQkJCQk8L2FycmF5PgoJCQkJCTxrZXk+&#10;Y29tLmFwcGxlLnByaW50LnRpY2tldC5zdGF0ZUZsYWc8L2tleT4KCQkJCQk8aW50ZWdlcj4wPC9p&#10;bnRlZ2VyPgoJCQkJPC9kaWN0PgoJCQk8L2FycmF5PgoJCTwvZGljdD4KCQk8a2V5PmNvbS5hcHBs&#10;ZS5wcmludC5QYXBlckluZm8uUE1VbmFkanVzdGVkUGFwZXJSZWN0PC9rZXk+CgkJPGRpY3Q+CgkJ&#10;CTxrZXk+Y29tLmFwcGxlLnByaW50LnRpY2tldC5jcmVhdG9yPC9rZXk+CgkJCTxzdHJpbmc+Y29t&#10;LmFwcGxlLmpvYnRpY2tldDwvc3RyaW5nPgoJCQk8a2V5PmNvbS5hcHBsZS5wcmludC50aWNrZXQu&#10;aXRlbUFycmF5PC9rZXk+CgkJCTxhcnJheT4KCQkJCTxkaWN0PgoJCQkJCTxrZXk+Y29tLmFwcGxl&#10;LnByaW50LlBhcGVySW5mby5QTVVuYWRqdXN0ZWRQYXBlclJlY3Q8L2tleT4KCQkJCQk8YXJyYXk+&#10;CgkJCQkJCTxyZWFsPi0xODwvcmVhbD4KCQkJCQkJPHJlYWw+LTE4PC9yZWFsPgoJCQkJCQk8cmVh&#10;bD44MjQ8L3JlYWw+CgkJCQkJCTxyZWFsPjU3NzwvcmVhbD4KCQkJCQk8L2FycmF5PgoJCQkJCTxr&#10;ZXk+Y29tLmFwcGxlLnByaW50LnRpY2tldC5zdGF0ZUZsYWc8L2tleT4KCQkJCQk8aW50ZWdlcj4w&#10;PC9pbnRlZ2VyPgoJCQkJPC9kaWN0PgoJCQk8L2FycmF5PgoJCTwvZGljdD4KCQk8a2V5PmNvbS5h&#10;cHBsZS5wcmludC5QYXBlckluZm8ucHBkLlBNUGFwZXJOYW1lPC9rZXk+CgkJPGRpY3Q+CgkJCTxr&#10;ZXk+Y29tLmFwcGxlLnByaW50LnRpY2tldC5jcmVhdG9yPC9rZXk+CgkJCTxzdHJpbmc+Y29tLmFw&#10;cGxlLmpvYnRpY2tldDwvc3RyaW5nPgoJCQk8a2V5PmNvbS5hcHBsZS5wcmludC50aWNrZXQuaXRl&#10;bUFycmF5PC9rZXk+CgkJCTxhcnJheT4KCQkJCTxkaWN0PgoJCQkJCTxrZXk+Y29tLmFwcGxlLnBy&#10;aW50LlBhcGVySW5mby5wcGQuUE1QYXBlck5hbWU8L2tleT4KCQkJCQk8c3RyaW5nPkE0PC9zdHJp&#10;bmc+CgkJCQkJPGtleT5jb20uYXBwbGUucHJpbnQudGlja2V0LnN0YXRlRmxhZzwva2V5PgoJCQkJ&#10;CTxpbnRlZ2VyPjA8L2ludGVnZXI+CgkJCQk8L2RpY3Q+CgkJCTwvYXJyYXk+CgkJPC9kaWN0PgoJ&#10;CTxrZXk+Y29tLmFwcGxlLnByaW50LnRpY2tldC5BUElWZXJzaW9uPC9rZXk+CgkJPHN0cmluZz4w&#10;MC4yMDwvc3RyaW5nPgoJCTxrZXk+Y29tLmFwcGxlLnByaW50LnRpY2tldC50eXBlPC9rZXk+CgkJ&#10;PHN0cmluZz5jb20uYXBwbGUucHJpbnQuUGFwZXJJbmZvVGlja2V0PC9zdHJpbmc+Cgk8L2RpY3Q+&#10;Cgk8a2V5PmNvbS5hcHBsZS5wcmludC50aWNrZXQuQVBJVmVyc2lvbjwva2V5PgoJPHN0cmluZz4w&#10;MC4yMDwvc3RyaW5nPgoJPGtleT5jb20uYXBwbGUucHJpbnQudGlja2V0LnR5cGU8L2tleT4KCTxz&#10;dHJpbmc+Y29tLmFwcGxlLnByaW50LlBhZ2VGb3JtYXRUaWNrZXQ8L3N0cmluZz4KPC9kaWN0Pgo8&#10;L3BsaXN0PgoAOEJJTQPtAAAAAAAQASwAAAABAAIBLAAAAAEAAjhCSU0EJgAAAAAADgAAAAAAAAAA&#10;AAA/gAAAOEJJTQQNAAAAAAAEAAAAHjhCSU0EGQAAAAAABAAAAB44QklNA/MAAAAAAAkAAAAAAAAA&#10;AAEAOEJJTQQKAAAAAAABAAA4QklNJxAAAAAAAAoAAQAAAAAAAAACOEJJTQP1AAAAAABIAC9mZgAB&#10;AGxmZgAGAAAAAAABAC9mZgABAKGZmgAGAAAAAAABADIAAAABAFoAAAAGAAAAAAABADUAAAABAC0A&#10;AAAGAAAAAAABOEJJTQP4AAAAAABwAAD/////////////////////////////A+gAAAAA////////&#10;/////////////////////wPoAAAAAP////////////////////////////8D6AAAAAD/////////&#10;////////////////////A+gAADhCSU0ECAAAAAAAEAAAAAEAAAJAAAACQAAAAAA4QklNBA4AAAAA&#10;ABIAAAABAAAAAQAABRAAACIw//84QklNBDEAAAAAABYAAAADAAAAAQAOQiIAAEOIwAD//wAIOEJJ&#10;TQQeAAAAAAAEAAAAADhCSU0EGgAAAAADQQAAAAYAAAAAAAAAAAAAAZ0AAAHAAAAABgBIAGUAYQBk&#10;AGUAcgAAAAEAAAAAAAAAAAAAAAAAAAAAAAAAAQAAAAAAAAAAAAABwAAAAZ0AAAAAAAAAAAAAAAAA&#10;AAAAAQAAAAAAAAAAAAAAAAAAAAAAAAAQAAAAAQAAAAAAAG51bGwAAAACAAAABmJvdW5kc09iamMA&#10;AAABAAAAAAAAUmN0MQAAAAQAAAAAVG9wIGxvbmcAAAAAAAAAAExlZnRsb25nAAAAAAAAAABCdG9t&#10;bG9uZwAAAZ0AAAAAUmdodGxvbmcAAAHAAAAABnNsaWNlc1ZsTHMAAAABT2JqYwAAAAEAAAAAAAVz&#10;bGljZQAAABIAAAAHc2xpY2VJRGxvbmcAAAAAAAAAB2dyb3VwSURsb25nAAAAAAAAAAZvcmlnaW5l&#10;bnVtAAAADEVTbGljZU9yaWdpbgAAAA1hdXRvR2VuZXJhdGVkAAAAAFR5cGVlbnVtAAAACkVTbGlj&#10;ZVR5cGUAAAAASW1nIAAAAAZib3VuZHNPYmpjAAAAAQAAAAAAAFJjdDEAAAAEAAAAAFRvcCBsb25n&#10;AAAAAAAAAABMZWZ0bG9uZwAAAAAAAAAAQnRvbWxvbmcAAAGdAAAAAFJnaHRsb25nAAABwAAAAAN1&#10;cmxURVhUAAAAAQAAAAAAAG51bGxURVhUAAAAAQAAAAAAAE1zZ2VURVhUAAAAAQAAAAAABmFsdFRh&#10;Z1RFWFQAAAABAAAAAAAOY2VsbFRleHRJc0hUTUxib29sAQAAAAhjZWxsVGV4dFRFWFQAAAABAAAA&#10;AAAJaG9yekFsaWduZW51bQAAAA9FU2xpY2VIb3J6QWxpZ24AAAAHZGVmYXVsdAAAAAl2ZXJ0QWxp&#10;Z25lbnVtAAAAD0VTbGljZVZlcnRBbGlnbgAAAAdkZWZhdWx0AAAAC2JnQ29sb3JUeXBlZW51bQAA&#10;ABFFU2xpY2VCR0NvbG9yVHlwZQAAAABOb25lAAAACXRvcE91dHNldGxvbmcAAAAAAAAACmxlZnRP&#10;dXRzZXRsb25nAAAAAAAAAAxib3R0b21PdXRzZXRsb25nAAAAAAAAAAtyaWdodE91dHNldGxvbmcA&#10;AAAAADhCSU0EKAAAAAAADAAAAAE/8AAAAAAAADhCSU0EEQAAAAAAAQEAOEJJTQQUAAAAAAAEAAAA&#10;AjhCSU0EDAAAAAAQhwAAAAEAAACgAAAAlAAAAeAAARWAAAAQawAYAAH/2P/gABBKRklGAAECAABI&#10;AEgAAP/tAAxBZG9iZV9DTQAC/+4ADkFkb2JlAGSAAAAAAf/bAIQADAgICAkIDAkJDBELCgsRFQ8M&#10;DA8VGBMTFRMTGBEMDAwMDAwRDAwMDAwMDAwMDAwMDAwMDAwMDAwMDAwMDAwMDAENCwsNDg0QDg4Q&#10;FA4ODhQUDg4ODhQRDAwMDAwREQwMDAwMDBEMDAwMDAwMDAwMDAwMDAwMDAwMDAwMDAwMDAwM/8AA&#10;EQgAlACgAwEiAAIRAQMRAf/dAAQACv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9VSSSSUpJJJJSkkkklKSSSSUpJJJJSkkkklKSSSSUpJJJJSkkkklKSSS&#10;SU//0PVUkkklKSSSSUpJJJJSkkkklKSSSSUpJJJJSkkkklKSSSSUpJJJJSkkkklP/9H1VJJJJSkk&#10;kklKSSSSUpJJJJSkkkklKSSSSUpJJJJSkkkklKSSSSUpJJJJT//S9VSSSSUpJJJJSkkkklKSSSSU&#10;pJV8nPwcRzW5WTVQ54Ja217WEgclu8tQv230b/ufjf8AbzP/ACSSm6kqX7b6N/3Pxv8At5n/AJJL&#10;9t9G/wC5+N/28z/ySSrDdSVL9t9G/wC5+N/28z/yaX7b6N/3Pxv+3mf+TSVYbqSpftvo3/c/G/7e&#10;Z/5JL9t9G/7n43/bzP8AySSrDdSVfGz8HLc5uLk1XuYAXNqe15APBdsLlYSUpJJJJT//0/VUkkkl&#10;KSSSSUpJJJJSkkkklPnP+MhjHdbxdzQ79UPIB/wnmuUNdIBJYwAak7R2+S63/GP/AMt4v/hR3/nx&#10;YHR8UZnVsPFcAWWXMNgPdjD69w/tVVPVHOLzEDrwj8Hp/hkxj+HwmdoDLM+UMmSSTL+rmTiYX2y1&#10;tJDC0X0hpD6t52M3eoxld220+jf6D7PQtVCnEORa2jHoFt1mjGNYCSYn/orues9Ms6rjE1WOay+4&#10;ZTMhlZta8Or3Mx7mM25O3H3b8e1nqVbP8F/o+et+q2axhcMnHfAJ2EXsc6PzG+pj7Xb/AKO1yinE&#10;x/dibMRxenXi9HpnL1forOU+JxliPvZYjNZ4QYz4AP0eLg/rKb9Vhd02/Lx6XOvxC77RiljRY07G&#10;enR7y31dlu+/16Kn/bKf1en9MsT06TqGMI7HaP7l6F02ivpv1cysF9jHdSvrfNTXhrXPNfqMqrc9&#10;n2f+Z9/8z6ez+f8AWrrXN0fVLJcwbsyngbRVXkWyI8fRqROA44wEpXOV3xS00/c4+Fj5D4jEe8M+&#10;WxEj25HjnxD1cX77Uwvq3fm4Jy6hSC8uGPQWy60sPpv97GuZRus/R0et/PP/ANEz9IswMpcA4MYQ&#10;RI9o/uXd9I6WekUE2WPLMe45Nl9lfpBnp1b31VU7rMj9MxrPtNr/ANH6fp/o/wB/k+tYoxOr5uO0&#10;AMZc51YHAZZ+nrb/AGGW7EjAiPFVCwB4+n/vuJsclzxzcxmx8QnEevEQOD9WJcPD/wA7H8zu/wCL&#10;djG9ay9rQ39VHAA/wnkvRV53/i4/5ayv/Crf/Pi9EV3l/wCaj9f+k4vxX/dub/A/9JQc7pPUrs67&#10;qVdrWtGDmOxqy2dWirHv3Pn8/dkOWisP6t/0vr3/AKc3f+22EtxStF//1PVUkkklKSSSSUpJJJJS&#10;kkkklPnf+Mf/AJbxf/Cjv/Pi5evJyMRxyMax1VzGPDbGfSAc11b9v9Zjv/ILqP8AGP8A8t4v/hR3&#10;/nxcqqHMGspI8P8AovU/CgDyOMSAIPuWDqD+tm91ZnV4VWd6bwynpTOnYnqV67S2wtytnp7t3p0Z&#10;Po2bP9H6ao5f1hvy7m4mI+ymm597zmP3GpuGa/Rry2Ct279BPq+70vQv/QW+nZ/Nc1XmX19Pt6dX&#10;tbj5FjbbYHuJYIrr52ek136X6H84tLA6jh3UvxuoZt+Ex/v3V1tuqdYNo9TKrdXbde67b7KqmU4u&#10;L6dVaWTmMxMRhEBfze4eER1aM/hhxXIx93UgEAy/ycIxySxwE/8AKe7kega7EM0svpDDa7EZnOD9&#10;pyGtfkbfa5jXZDcqt/V/zMd9z/smPb9p/TrOwPrBlYU4uaHOqxnYx+1Vn9AcRrPQfduscze3Krb6&#10;1Hp/0qz9D6PqVp3UdKs+qrafXfVhst9L1XOrdYQG/aXb8Zv6nZa3+d+wUWfbvQ/7U3Z/2jAWbndT&#10;orH2fAy78uqs7m23NFbTY5v6S/EYyum3GbU93uxcj16Mv9L/AMZbJzOXPHhOLg2uQnKuL+61uW5Y&#10;ZPcgIHJ6jHWJjwcMvTPjj6Y8f+behrz6cmrBdZY37N1EdRxDZZ7Q4Pt/VfU9Xbt9SnF9DY//AEvp&#10;riH5F+SW35D3W2uYxrnv1cQxra2bv6rGor8y9+BV095Dsaix1tQI1aXjbYwGdvpO/nNmz+cQVFly&#10;8deG/nTs8lyQ5c5Dp6iRH+rDjnKPq/rQnj4/9k9V/i4/5ayv/Crf/Pi9EXnf+Lj/AJayv/Crf/Pi&#10;9EVvl/5qP1/6ThfFf925v8D/ANJQcP6t/wBL69/6c3f+22EtxYf1b/pfXv8A05u/9tsJbilaL//V&#10;9VSSSSUpJJJJSkkkklKSSSSU+c/4ymvd1rE2vNf6q6SGtdP6T+WHLl8bBz8u5uPivsuudJDG11zA&#10;5c4loYxmv03rsP8AGXUW5vTbwDFlV9RPaWmi1g/zfWVD6lhr+oWY7jW43Bu2l/55aHwX/S9Sin6d&#10;lDP8L6H6T0fUVDmeL3CI8IlIwjEzFx9XDB6DlM3tfDBliDKUOLTimI65O0Jf1nnn4WdXRVkWWPbR&#10;fIqt2VOY4tkObvrD27/Y/wBjkzsXIbU277TLXmNoYwuHabBs9nvHps/Mtf6np/za7z6z4GQ7FyKa&#10;673W5FrLNxrFgFYe39Fi04Nfv9F261lt/p5f6Sul9l3qrDwm42Yz7Fk0PxwdleNiZI2EtcGn/JWf&#10;a2htHU7LWPsrpvb9nzv5m+2z9JZWz2pnJKFx9J0kIaSj+hD1fp/3Pc/9RoxfEjPGJkSHBL9bwzl/&#10;NeA4uLj/AOY8rc+yh7nOte5jWBx2VMc7VxZO3b9H2J8ey3Jpdk1PyDj1vbU+847RW2x0BlTn7Ppu&#10;3s/z2KWawPuvbji5w9MeiGuFVxAseGh7h+jrf/pWqv0rJoHT8ikWNZdRc/Kup9QRfU2uqPTyLHMr&#10;y8npdlT7fs//AHasyMT+aSlpGwBYkAdBQj/L9Jm5nmJ4p46lWOZ1OQ5fTrr6ozTX22YuY/CzLLsW&#10;9jS8i6ljZa0Fznthrnbdrd3uao5eQ7CtFGU/Jpuc0PbW/GAcWu+g9ss9zHK3m9OwLLsXKfddfaCa&#10;KsVzWbj9p9/SaMr1dvoOyK7L78p2Xb6T/wDtKs3qNwyupUsptflX0Y7asm+i7a+x4susc6jIs3fb&#10;qsSl9eF63+F+zepX+g96binHIY0P0T7np4alH9Icf6EmtD4hmkREESJnKOnvcXB6eAxh7j3f+LVr&#10;x1nLL3l84jSNzWtI/ScQwNXoy4D/ABaUzn9Rt1iqmioE6yXOvsd7v3trKl360MH81H6/m5/xOvvm&#10;au8RvxbY4Xq4f1b/AKX17/05u/8AbbCW4sP6t/0vr3/pzd/7bYS3FI03/9b1VJJJJSkkkklKSSSS&#10;UpJJJJTz3156ZZ1DoFj6Wl+RgvGVUxsku2BzL62taHOe9+LZf6TP9N6a4HoDnM6pRmVvqFeHGVY+&#10;4kM9IFlDo2tsd6ln2lraPZ/OfpF6+vN/rH0W36s59nUcShl3RssOrfU6RXUbSCcXI9MtdVh2ZDa7&#10;Ma1n6Or+h2f9pvVgzQ1jkH6O7pfD+a4ceblj/lgeD+/KPDOHq/zsPk/1j0nRet49duQMnNNuLkPN&#10;+Nl3OHpAWAvZhNve3H2ZLaGfaLMH0t+L/wAIr+Rm42V03PNrqrcegONmw72voDfUduaA/wCmz1aH&#10;fT99di89qyunehgY+ex2e308vLyWMt2n1rHeoPVaH0fp6sbDd6jHu/7U/o1a6V1huBldNZTlj7Hg&#10;4l2TkNrdtD3WizLd09nrH9LZS92PTUyz3+p6z/0Nibj5m5mEokcMYEyscJlk/Rj+l6PUtycgRfDI&#10;8Q4jtUfbhxxjKE/3sk8fDD0f5R5f022WmqySx+O1rtSJBe785kKi/oeVfS60Y7Qw/Qpa9n6PGpLn&#10;2NdaX+lVdZZ+kudbZv8A6/2jYr9YLbwDyKGg/He5Evt6o6oU4mY/HrAJ2T7XPBb6QuGu+prd7f8A&#10;g/0f7iq8eSNcBiLr5+Lh/wCa7fNYDkjcYiRBmD+9Uv8Apf3ZS4GllZ/7ZxaekDAs9Ws111Ne9r3Y&#10;zvTs9PHxL7duXZTlP9/2PKvf6HpsxaP0vpqNPSn1XVnIqb6No9YOa7aar2ANusaA5lraLnD93Zv/&#10;AOIVPCpz25+ScWKbnQDa6pzQ0OG5/p/SdW7/AEXrfz/857LF3H1U6B1D6xXtf1S5+T0/FeRfe/U5&#10;BaYZi6/T9jWtzbPfsr34jPfdb9nkjjlGQx4eEYz6paz448XzT/l/3bmYhDBE5ckfRGR+fh9coSnG&#10;OGPD8/F6f0OCH6zJ/m/b7D6h9Nfh9BbfaC27qDzlOaeWscG14rP/AGFrpe5n5ltli6NJJXgAAANg&#10;KcnJOWScpy1lMmcv70vU0emdMOBbn2G31ft+UcqNu3ZNdOP6X0n7/wCj79/8tXkkkVr/AP/X9VSS&#10;SSUpJJJJSkkkklKSSSSUpRsrrtrdVa0PreC17HAFpaRDmuafpNcpJJKeL6p/i/eyx2T9Xsk4bnc4&#10;ljntr5HtoyKt1+Oz870nsyaf9Cyhi5TL6B1/Ddtyem5OpJ3VM+0N5+lvw/Xc3/rrK16+koZ8vjkS&#10;a4ZHcxb3L/E+YwaAxmNv1g4pV/tI8OT/AJz4h6GQMok0XD9GG602jXe47f5tXcbonW8t+zG6dlPJ&#10;EgvqNLP+3sz7PV/0l7Ekm/dYdSWc/G89ERhjF9fUf+6eE6R/i6tsIt65cG1/9w8Zxk+V+ZFdn/W8&#10;ZlX/AIaeu4popx6WUUVtqpqaG11sAa1rRo1jGN9rWtU0lNGEYioinPz8xlzy4sszM9P3Y/3Y/LFS&#10;SSScxKSSSSU//9D1VJfKqSSn6qSXyqkkp+qkl8qpJKfqpJfKqSSn6qSXyqkkp+qkl8qpJKfqpJfK&#10;qSSn6qSXyqkkp+qkl8qpJKfqpJfKqSSn/9kAOEJJTQQhAAAAAABVAAAAAQEAAAAPAEEAZABvAGIA&#10;ZQAgAFAAaABvAHQAbwBzAGgAbwBwAAAAEwBBAGQAbwBiAGUAIABQAGgAbwB0AG8AcwBoAG8AcAAg&#10;AEMAUwAzAAAAAQA4QklNBAYAAAAAAAcACAAAAAEBAP/hD3FodHRwOi8vbnMuYWRvYmUuY29tL3hh&#10;cC8xLjAvADw/eHBhY2tldCBiZWdpbj0i77u/IiBpZD0iVzVNME1wQ2VoaUh6cmVTek5UY3prYzlk&#10;Ij8+IDx4OnhtcG1ldGEgeG1sbnM6eD0iYWRvYmU6bnM6bWV0YS8iIHg6eG1wdGs9IkFkb2JlIFhN&#10;UCBDb3JlIDQuMS1jMDM2IDQ2LjI3NjcyMCwgTW9uIEZlYiAxOSAyMDA3IDIyOjEzOjQzICAgICAg&#10;ICAiPiA8cmRmOlJERiB4bWxuczpyZGY9Imh0dHA6Ly93d3cudzMub3JnLzE5OTkvMDIvMjItcmRm&#10;LXN5bnRheC1ucyMiPiA8cmRmOkRlc2NyaXB0aW9uIHJkZjphYm91dD0iIiB4bWxuczp4YXA9Imh0&#10;dHA6Ly9ucy5hZG9iZS5jb20veGFwLzEuMC8iIHhtbG5zOmRjPSJodHRwOi8vcHVybC5vcmcvZGMv&#10;ZWxlbWVudHMvMS4xLyIgeG1sbnM6cGhvdG9zaG9wPSJodHRwOi8vbnMuYWRvYmUuY29tL3Bob3Rv&#10;c2hvcC8xLjAvIiB4bWxuczp4YXBNTT0iaHR0cDovL25zLmFkb2JlLmNvbS94YXAvMS4wL21tLyIg&#10;eG1sbnM6c3RSZWY9Imh0dHA6Ly9ucy5hZG9iZS5jb20veGFwLzEuMC9zVHlwZS9SZXNvdXJjZVJl&#10;ZiMiIHhtbG5zOnRpZmY9Imh0dHA6Ly9ucy5hZG9iZS5jb20vdGlmZi8xLjAvIiB4bWxuczpleGlm&#10;PSJodHRwOi8vbnMuYWRvYmUuY29tL2V4aWYvMS4wLyIgeGFwOkNyZWF0ZURhdGU9IjIwMTEtMTEt&#10;MzBUMTU6MjY6MzIrMDE6MDAiIHhhcDpNb2RpZnlEYXRlPSIyMDExLTExLTMwVDE1OjI2OjMyKzAx&#10;OjAwIiB4YXA6TWV0YWRhdGFEYXRlPSIyMDExLTExLTMwVDE1OjI2OjMyKzAxOjAwIiB4YXA6Q3Jl&#10;YXRvclRvb2w9IkFkb2JlIFBob3Rvc2hvcCBDUzMgTWFjaW50b3NoIiBkYzpmb3JtYXQ9ImltYWdl&#10;L2pwZWciIHBob3Rvc2hvcDpDb2xvck1vZGU9IjMiIHBob3Rvc2hvcDpIaXN0b3J5PSIiIHhhcE1N&#10;Okluc3RhbmNlSUQ9InV1aWQ6NzA2MEM5MDJGQTFDRTExMThBMjFFN0EwRDRDODVEM0EiIHhhcE1N&#10;OkRvY3VtZW50SUQ9InV1aWQ6OEMzOEJFODRGODFDRTExMThBMjFFN0EwRDRDODVEM0EiIHRpZmY6&#10;T3JpZW50YXRpb249IjEiIHRpZmY6WFJlc29sdXRpb249IjMwMDAwMDAvMTAwMDAiIHRpZmY6WVJl&#10;c29sdXRpb249IjMwMDAwMDAvMTAwMDAiIHRpZmY6UmVzb2x1dGlvblVuaXQ9IjIiIHRpZmY6TmF0&#10;aXZlRGlnZXN0PSIyNTYsMjU3LDI1OCwyNTksMjYyLDI3NCwyNzcsMjg0LDUzMCw1MzEsMjgyLDI4&#10;MywyOTYsMzAxLDMxOCwzMTksNTI5LDUzMiwzMDYsMjcwLDI3MSwyNzIsMzA1LDMxNSwzMzQzMjs4&#10;QzI5MkZFQ0I0QTIyNzczQUQ0RTdBQjZENkREOTVGQSIgZXhpZjpQaXhlbFhEaW1lbnNpb249IjQ0&#10;OCIgZXhpZjpQaXhlbFlEaW1lbnNpb249IjQxMyIgZXhpZjpDb2xvclNwYWNlPSItMSIgZXhpZjpO&#10;YXRpdmVEaWdlc3Q9IjM2ODY0LDQwOTYwLDQwOTYxLDM3MTIxLDM3MTIyLDQwOTYyLDQwOTYzLDM3&#10;NTEwLDQwOTY0LDM2ODY3LDM2ODY4LDMzNDM0LDMzNDM3LDM0ODUwLDM0ODUyLDM0ODU1LDM0ODU2&#10;LDM3Mzc3LDM3Mzc4LDM3Mzc5LDM3MzgwLDM3MzgxLDM3MzgyLDM3MzgzLDM3Mzg0LDM3Mzg1LDM3&#10;Mzg2LDM3Mzk2LDQxNDgzLDQxNDg0LDQxNDg2LDQxNDg3LDQxNDg4LDQxNDkyLDQxNDkzLDQxNDk1&#10;LDQxNzI4LDQxNzI5LDQxNzMwLDQxOTg1LDQxOTg2LDQxOTg3LDQxOTg4LDQxOTg5LDQxOTkwLDQx&#10;OTkxLDQxOTkyLDQxOTkzLDQxOTk0LDQxOTk1LDQxOTk2LDQyMDE2LDAsMiw0LDUsNiw3LDgsOSwx&#10;MCwxMSwxMiwxMywxNCwxNSwxNiwxNywxOCwyMCwyMiwyMywyNCwyNSwyNiwyNywyOCwzMDs5RjdC&#10;RjBGRkQ3REI1M0Y2M0NDNjY1RjZFODFFNjM5MCI+IDx4YXBNTTpEZXJpdmVkRnJvbSBzdFJlZjpp&#10;bnN0YW5jZUlEPSJ1dWlkOjA0NzAxNDRBMDYxQ0UxMTE4MEVERTU1QUU2ODkxQzVFIi8+IDwvcmRm&#10;OkRlc2NyaXB0aW9uPiA8L3JkZjpSREY+IDwveDp4bXBtZXRhPi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Dw/eHBhY2tldCBlbmQ9InciPz7/7gAO&#10;QWRvYmUAZEAAAAAB/9sAhAABAQEBAQEBAQEBAQEBAQEBAQEBAQEBAQEBAQEBAQEBAQEBAQEBAQEB&#10;AQEBAgICAgICAgICAgIDAwMDAwMDAwMDAQEBAQEBAQEBAQECAgECAgMDAwMDAwMDAwMDAwMDAwMD&#10;AwMDAwMDAwMDAwMDAwMDAwMDAwMDAwMDAwMDAwMDAwP/wAARCAGdAcADAREAAhEBAxEB/90ABAA4&#10;/8QBogAAAAYCAwEAAAAAAAAAAAAABwgGBQQJAwoCAQALAQAABgMBAQEAAAAAAAAAAAAGBQQDBwII&#10;AQkACgsQAAIBAwQBAwMCAwMDAgYJdQECAwQRBRIGIQcTIgAIMRRBMiMVCVFCFmEkMxdScYEYYpEl&#10;Q6Gx8CY0cgoZwdE1J+FTNoLxkqJEVHNFRjdHYyhVVlcassLS4vJkg3SThGWjs8PT4yk4ZvN1Kjk6&#10;SElKWFlaZ2hpanZ3eHl6hYaHiImKlJWWl5iZmqSlpqeoqaq0tba3uLm6xMXGx8jJytTV1tfY2drk&#10;5ebn6Onq9PX29/j5+hEAAgEDAgQEAwUEBAQGBgVtAQIDEQQhEgUxBgAiE0FRBzJhFHEIQoEjkRVS&#10;oWIWMwmxJMHRQ3LwF+GCNCWSUxhjRPGisiY1GVQ2RWQnCnODk0Z0wtLi8lVldVY3hIWjs8PT4/Mp&#10;GpSktMTU5PSVpbXF1eX1KEdXZjh2hpamtsbW5vZnd4eXp7fH1+f3SFhoeIiYqLjI2Oj4OUlZaXmJ&#10;mam5ydnp+So6SlpqeoqaqrrK2ur6/9oADAMBAAIRAxEAPwD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N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R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L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9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U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X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t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D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S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P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N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V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b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9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Q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H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t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T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T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d/j37r3Xvfuvde9+691737r3Xvfuvde9+691737r3Xvfuvde9+691737r3Xvfuvde9+691737r3&#10;Xvfuvde9+691737r3Xvfuvde9+691737r3Xvfuvde9+691737r3Xvfuvda4v/CmztrujqT4Y/GSr&#10;6R7t7j6D3Bvr599Ndc7k3l0d2Pubq7elfsrP9Td+12W2425dq11BkWxNZkMNR1L07s8D1FJDIyFo&#10;1sQc07lcbPy3vW6Wen6q3tndNQqupRUVAIqPzHUo+yfKG0c/+7ntzyVv5mGy7pu9tbT+EwSTw5ZA&#10;raHKuFahwSrAHyPWpn/pe+Z3/eyz+Zj/AOls9w//AF194y/69fOv/Lj/AM4m/wCtnXZT/k3H93X/&#10;AH9zH/2XQ/8AbH17/S98zv8AvZZ/Mx/9LZ7h/wDrr79/r186/wDLj/zib/rZ17/k3H93X/f3Mf8A&#10;2XQ/9sfXv9L3zO/72WfzMf8A0tnuH/66+/f69fOv/Lj/AM4m/wCtnXv+Tcf3df8Af3Mf/ZdD/wBs&#10;fXv9L3zO/wC9ln8zH/0tnuH/AOuvv3+vXzr/AMuP/OJv+tnXv+Tcf3df9/cx/wDZdD/2x9e/0vfM&#10;7/vZZ/Mx/wDS2e4f/rr79/r186/8uP8Azib/AK2de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Y7c+Z5vb+ZX/MyNhc2+a/cZt9PUf8AcrwvPvR9&#10;7OdR5WX/ADib/rZ1Yf3cP3dsnxOYzT/l+h/7Y+sU3cvzHpoZKip/mZ/zKqanhXXNUVPzd7eggiS4&#10;GuWaXMJHGtyBdiBc+7p70c8SOsccVo0h4AQuSfsAkqem5P7uj7uEMcks91zAkKipZr+BVA9SxtAA&#10;PmT1z/0vfM0gEfzLv5mBBAII+bPcRBBAPDDL2IN+D7r/AK9fOoqCtlX/AJpN/wBbOr/8m4/u6HIl&#10;5ip/z3Q/9sfXf+l35nj6/wAyz+Zj/wCls9xf/XX3v/Xr519LH/nE3/Wzr3/JuL7uo4y8x/8AZdD/&#10;ANsfXv8AS98zv+9ln8zH/wBLZ7h/+uvvX+vXzr/y4/8AOJv+tnWv+Tcf3df9/cx/9l0P/bH17/S9&#10;8zv+9ln8zH/0tnuH/wCuvv3+vXzr/wAuP/OJv+tnXv8Ak3H93X/f3Mf/AGXQ/wDbH17/AEvfM7/v&#10;ZZ/Mx/8AS2e4f/rr79/r186/8uP/ADib/rZ17/k3H93X/f3Mf/ZdD/2x9e/0vfM7/vZZ/Mx/9LZ7&#10;h/8Arr79/r186/8ALj/zib/rZ17/AJNx/d1/39zH/wBl0P8A2x9e/wBL3zO/72WfzMf/AEtnuH/6&#10;6+/f69fOv/Lj/wA4m/62de/5Nx/d1/39zH/2XQ/9sfXv9L3zO/72WfzMf/S2e4f/AK6+/f69fOv/&#10;AC4/84m/62de/wCTcf3df9/cx/8AZdD/ANsfXv8AS98zv+9ln8zH/wBLZ7h/+uvv3+vXzr/y4/8A&#10;OJv+tnXv+Tcf3df9/cx/9l0P/bH17/S98zv+9ln8zH/0tnuH/wCuvv3+vXzr/wAuP/OJv+tnXv8A&#10;k3H93X/f3Mf/AGXQ/wDbH17/AEvfM7/vZZ/Mx/8AS2e4f/rr79/r186/8uP/ADib/rZ17/k3H93X&#10;/f3Mf/ZdD/2x9ba3/CaHtTuTtP4cfJmbuvu7uTvrPbG+efbPX2295d5dkbm7T3rQbMw/Tnx6ymN2&#10;6m5t1VtdXpiKPKZ2tqY6ZCkCT1czqgaRicluUt0ut65a2Xdr0L9VcQK7aRRanjQEmg/M9cdffnkr&#10;Zfbj3j9xOReXTMdj2vc5IIfGcPL4aUprcKgZs5IVfs62MPYj6iTr3v3Xuve/de697917r3v3Xuve&#10;/de697917r3v3Xuve/de6//W3+Pfuvde9+691737r3Xvfuvde9+691737r3Xvfuvde9+691737r3&#10;Xvfuvde9+691737r3Xvfuvde9+691737r3Xvfuvde9+691737r3Xvfuvde9+691737r3Xvfuvde9&#10;+691rGf8Kp/+yMfhp/40x6B/9898j/YR5+/5Urmj/nil/wCOnqePuu/+JFey/wD4sVl/1eXrVN94&#10;O9fTD1737r3Xvfuvde9+691HlqIIHpYpJLT11StHQUqK81Zka2S+ihxtFCslXka6X+zDAkkrfhT7&#10;ctLS8v50tbG0kmuW4Iil2P5KCfz4dFW+b/sPLG2T71zLvVpt+zxfHPczRwRL8jJIyrU+S1qfIdS6&#10;+CtxGTODzeMzO3s4Kb77+BblwmY2xnDRXVfvY8LuGhxmUei1uB5hEYrkDVc+1W47LvGzlBuu13Ft&#10;q4eJGyA/YSKE/IGvRHyl7icgc/pcycj87bVu4hzILS6hnZBWlXRGLqK4DMoBOAeuHtD0Meve/de6&#10;97917pU9eU/Wk3Z3XS9y0bVXVuQ3E20N8VcVbXY+r2vhewcdV7Ig7CxVZQSxyUWc61zuboc9TVLC&#10;RIFoJNaPGzqwG9yjzont/wA2XHt5dtDztaW4vLQAKy3Eli63T2UqsKPDfQRy2rx4LmVaEMFIxz+9&#10;LtW/3PtTd8xcs73fWG7bFdRX+u1mkhcwpWOfV4ZGsRJJ9RpdWX9E1U1PVlXxC+FPYeM+Y1fN218P&#10;O0KfqDZW48plevc33H2bs2v271/U4VM3Fh8nuePbdDkttfJSt3OKuJKSCnp1pcIdNRIzTQ+T3g17&#10;/wD3lOX95+77tNryf7/bTLz5f2qx7jBtm3XUU16JWiZkhaYxzbIttpYyMz67rMagRvp6wE9wPdvm&#10;z3J9v/b/AJd3/nK4v7xTcNu1obY2yM3itJZSSzJGkN0Yk0poioivSSjsNYCDY/wlytH3n2A3e/xm&#10;+SPRfxK2Ltvcu8K7I43trr3P4rZOP2LicJn8vJk+2axKbJ792Bu6m29nIKHH7cpo85jIstSKzwCn&#10;L0w65i+83q9qeTrX2z95+VuYvfDcLyK1Eb7XewzXP1byQQLHYANHaXtq01s0s95IbadreUqJfEpK&#10;sHv97jbN7Ucn8o7Rz1eLvMMt1HdLHb/4xbWIhhjsbdL6WILL4ZWdfEtj9QviQgSUjLLX5QSpUwz5&#10;FMTDt6LM5LMbgpttUtRkaqj2rRbgy1bmqDadBNl6zIZN6Da1DXR4+EzzyyGOmBZiT7zbt7aaxtrL&#10;b7ncpLy6treKGS4cIHuZIo1jkuH8NUTVO6tK2lVAL0AAHXUD2w2HeuWPb3lHY+Zd0nveYobJDdTT&#10;SPLI08pMsqmSRmdliZzCmpjRI1HU/wBqeh31737r3XvfuvdKfZOw+w+z83VbY6r627J7Y3NQ08VZ&#10;X7c6r6/3f2PnMdSTBjBVZXH7Nw2ZmxFNOiMY5KvwpIFOgtb2dbLytzDzEHOy7RNcRKaFgAEB9C7F&#10;Ur8q1+XUX+4vvZ7T+0ogX3F58sNruplDRwyMz3DqTQOtvCsk5Sv4/DCYPdg9MGUoMlgs3lNr7iw2&#10;c2vurBSLFndpbsweX2ru3BSvcJHm9r7iosZn8S0hB0fcU8Ye3puPaHdNn3XZbk2m77fLb3Ho6kV+&#10;angw+akjoR8mc/8AJPuLtC79yJzXY7ttJoDJbSrJoJ/DKg/Uif8AoSqjfLqP7R9C3r3v3Xuve/de&#10;697917rbB/4S1f8AZHXzH/8AGkndf/vi/jL7zc9uv+VG5Y/55E/y9fNf97b/AMSV95/+l7P/AM+9&#10;bMnsadY7de9+691737r3SN7C3RJsfYO+d6xUaZGXaOz9y7njoJJ2p466Tb+FrsslG9QqTNTpUvSa&#10;C4Ryga9ja3v3XuqyP5Vf8y7N/wAx3AdzZrNdSYrql+qcxsnF09Ni931m7Rml3dR7kqnnmkqtv4E0&#10;Jof4CFChZdfkJJXTzVW1Vx17q2n3br3Xvfuvde9+691737r3X//X3+Pfuvde9+691737r3Xvfuvd&#10;e9+691737r3Xvfuvde9+691737r3Xvfuvde9+691737r3Xvfuvde9+691737r3Xvfuvde9+69173&#10;7r3Xvfuvde9+691737r3Xvfuvde9+691rGf8Kp/+yMfhp/40x6B/9898j/YR5+/5Urmj/nil/wCO&#10;nqePuu/+JFey/wD4sVl/1eXrVN94O9fTD1737r3XvfuvdR6yrpqCkqq6sk8NJRU1RWVc2kt4qali&#10;eeol0L6mEUMZNhybWHuqI8siRRIWkYgADiSTQAfacdN3FxbWlvcXl5OsVlDG0kjtgJGilnc/JVBY&#10;/IdbO3w06r3P/L+2Xs87V6F6R3d86O1+gcF35uDcHf29qza+4cHF2RkNzYnaPx36eio9s5afF4/r&#10;Gh29BJvSop6umGQzWQjEzaKmmlohT72feQ5Q+5VZ+3e28x+3u77pa74J2u9xtFXwbVodGoTMUcud&#10;Ug8OAFKQq0gLN2n52Pd/3B5p+9X7hczczvvgh5cs5vD2uwkdikVqCwjdYwQgmmVfEnm0lmkfRURo&#10;oByM3tTGfzEsB8ovhp8pdx7N3hvfrLrzY/aHSfcdJ10erN+7H35uGh3T/eDMbAjqqzJ0We2r17kM&#10;Xt58jWYupnp5KLcjYPMPUPraUx+5594Lc/ve+03Me/8APvLWzbfeDc5YEtLO7E7i0ovg3E0LyPcW&#10;0gl8WOOSQRicwmWJFQ0MYz3u++w/Puw818i71dQ73ZKsqzFSiswJMluxACTQSpQTRHUpVyrZoRpb&#10;4atkyWHxORnSKOevxePrZkhJMCzVNJDPKtO1yWgEkh0EkkpY+wXe2/0l3eWmvV4UrpX10MVr+dK9&#10;fTJsG6/v3YNh336cxfXWNvcaDxTx4Ul0f7XXp/Lpy9t9GvU/DYXP7nzm39qbRwlZubd2789itq7T&#10;23QSU0Fbntx5yrjocVjIamtlgoaKOWok1zVM8iU9LTpJNKyxxsQT73vez8s7JvHMnMO4JabBt9tJ&#10;cXM7BmEUMS6nbSoLOfwoiAtI7Kigsw6CPPnO2y+3XKe8c48wGQ7bZovZGAZJZHYRxQxhiq65ZGVF&#10;LMqrUu7KisRZVkf5Ue/MXiKXG9t9obio6zcmDqjlMV8e/jlvfvej25SViHHVtJkt6Ve4Nq0VXlKf&#10;7ljHFDh2eVUMixNHYnBg/f62fcby5m5D5GsjaW04Ecm973bbXJOR3KyWqwzlUNBUvcaVJClw1QOf&#10;HOX30Od9xtNx27bOQ9ttdruoJYisq3N7IY5UMba2ja3iDaWNVEbiv8Q4mw+B3yJ2xuTeO7+rfmj1&#10;h3vs/r3Y9T1zsLr35G9d/Lj5WQ7q3/u3c9IMbRba7A+J69xbq7b2JuyHJUy0uQgoaad8dXVMCTUM&#10;VLOtUma3trs33DfcLceS+Wt39heVbf3F32K4lEFvttxc2fiRSKP09wjja1liuVcy2twkngSqkgDq&#10;6aTyy3Sf3C2qG9ntuY7ttrtyo1NKqPQg8YyQyspFHUjUCRgjIvL+Uf8ALC+Me9Og+y9lZfuDvTq2&#10;LeeGpdp43fG7fk53buna2H3Nn8vjsbs+Pcm1N99j1+0t14PK7rnoqOqxVdGIsnDO1MHjeVZFyw2z&#10;7pP3Z9i3C13jlz2Q5e27fbZtcF1b2qpPby0IWWFyTpkStUaho1CMjon2L3O5z2Lfdk34bs929jeQ&#10;3Cw3B1wStBIsgjlTGqNyulwCCVJp1pCdp9Xdi9Idl786b7e29/dbs/rTcM+2944WOVqqh+7+3psj&#10;jM5ga944Wym1N2YGvpspiavSrT0FXHrVJlljSFOZ+XL3lTebvZb7JShRwKCSM/A4+3gR+FgV8uvp&#10;G9l/d7l33z9vNl9w+XKxx3OpLi3Zg0lpdx0E9vIRSpQkMj0AkieOQDuoEN7I+pU697917przldNj&#10;MHm8nTiNqjGYfKZCBZV1RGeioairiEoBBaLyRjUL8rf3a2hW5uba3L6UkkRSfQMwBP5A16L94vpt&#10;r2bed0gt/FntbOeZU/jaKJ5FT/bFQv59bqNLiMd8M9mfDv4a/E3dGX2BjN09Z7k7R7w7O622Lt3e&#10;/YWY3dXYLAzbI7F7P3Ju/au8dqYXCdubipdyyGuyNO1RV1OGosTQNBQLJGgg+/H94XfPuq+0Gw7h&#10;7X3nL0XNjbjCkdnuDqZJrFNQuZLW1DxvcOJDCszg1jSR5RV1x8yWx/vb3j523zmfnq9vrvc74vNN&#10;cVJ/Wc6kjZyGEcaJqWFB2oqKijSKEtfyJ667T/mPbE3V0b2Tivjtvr5XdP8ASO5u0Nh9ndHYLO4z&#10;cHWPbWwa7bEOP6e7Mz2WzuX82zfkxjM/WQnHyQYRqGop5auCgq/s4Kunp93L7xu4/fL2vn223D2b&#10;3Ll/k20gt5Nt3S4JaK8leqOIdUSoJI5UZiIZp08DskcSVqNOR+at5+7H7icq898u8wrc3ccxS+s0&#10;YqtxaGniwTBWJYNGaxl0BSYJInwkDVLoayPIUVHXwpLFHW0sFWkNQuiogE8Ky+Gpj+sVTAW0SKeV&#10;dSD9PZDcQTWs89rcJpnidkYejKSrD8iD19Hm17nY71tm271tc4l2y8t4p4XHB4pkWSNvzRgepfvX&#10;S3r3v3Xuve/de62wf+EtX/ZHXzH/APGkndf/AL4v4y+83Pbr/lRuWP8AnkT/AC9fNf8Ae2/8SV95&#10;/wDpez/8+9bMnsadY7de9+691737r3QS9+/8yJ7q/wDES9j/APvHZn3o8D17rW0/4S/f8eL8w/8A&#10;w7Omv/dP2L7qnD8+vHral93691737r3Xvfuvde9+691//9Df49+691737r3Xvfuvde9+691737r3&#10;Xvfuvde9+691737r3Xvfuvde9+691737r3Xvfuvde9+691737r3Xvfuvde9+691737r3Xvfuvde9&#10;+691737r3Xvfuvde9+691737r3WsZ/wqn/7Ix+Gn/jTHoH/3z3yP9hHn7/lSuaP+eKX/AI6ep4+6&#10;7/4kV7L/APixWX/V5etU33g719MPXvfuvde9+690Yz4d9PQfIH5cfGPpWtoDlcLv/uzZcW7KAfpq&#10;9i7QqJ+x9/0s9tQ+2rtk7Lr6aS4IKzWP19jr2w2sbtzvskUiaoYXadvSkSllr/t9HWLv30OdX5G+&#10;7b7kX1vcGO+3CCPbYiDRtV9IsMmn5i38c/l1uF/zRN8x0G7umMLR7fwGazvV3X3fHyX29Jm8bTVJ&#10;g33tXE7W6g6vxaVzwPX0ONy+5O5KiorPtpImb+GQ6tQCj2Ff7w++3Levbb2s9kNqu3gl9w+dtt2i&#10;d1NCLNJBcXIrQgElYaGh4EcCQeBvttHDb7pu2+ygH93WEsygji9KAf7zr+w0PEdEj/mPUuW/lzfH&#10;DD5SPvPsbuP5Fdy7M3V8Zen89vSi2nR03W2G33g8NmvkJ21LVbU2ztyv3NuWkwW1oaXAvXzEUdZV&#10;0KtFKBVzySFyf93f2N+6ZL7gc/e0/LVxZb3v0cVsY3uJJYUCEvHHBG2Iow4M8lS7Fl0qypRepe9h&#10;ORuZPvOe6fKnIG93yjl+1DXl9KEAcWkBUSqPWSYulvHQAKZTIQdJ61PKango6ano6WIU9LR08FJT&#10;QqSVhpqaJIYIVJ5KxRIFF/wPcVFmZmeRqsTUn1JyT+Z6+jSKOKGOOCCIJAihVUcFVQFVR8lUAD5D&#10;qR7v1bp323u7e/Xm6tq9h9aZjGYDsHYueh3HtDMZnDpuDFUGVWir8RPNXYWaWCHIqcTl6lY0dtCz&#10;mN2V1Uowd5p5V5d545a3vkzm21mn5Z3ODwbmOKQwyNGJElASUAlP1Ik1ECujUAQSGEae7vtzF7rc&#10;jX/Jsm5tZSS3FvMkwXXoaCZXPaSAdUetB/CzK9Dp0kyW0PlL8m9zPW53cP8AMT331Nk1yuRo02/v&#10;TZ/dO7WrKejqXgizOnrXpPPdZYqhyqxGWmpqVKkrTshkELloUx55n9jPaDYpYtq2T7nlrv22iJD9&#10;TbXu3Wx1MtTGPrd0jvpGSul3kMdXB061Ac4K87e11jsO/wC4bLy192PmbcNktZGjF++533i3ek08&#10;eJLWGeFY3NSmpNTChMcddAsv/l9dhd37w+Qzdk4D5AbI+Vndm1f9Eu2MHletPj92TSb8h2ZuvsaP&#10;Hbo2d3pvjLfH3rPbuM6ayuzYczWUVXmJXrsHlMa9ZjauJVrKWsH33c9o90vbz3Q5E272O+7/AMz8&#10;se1u4bo0XMkF7uFpd7KLV4qrd28ce53z225QuoKyQGNZ4j4M0UtUKYQ/eJ2HlravpYtx5G3Plvej&#10;aPJBDfyyTTzEPpDQNJY2UhgLakkEnjLq7kZGVgdwXuGCgquqOyabK9cVPcOLn2NuiLJ9U0cGGqqz&#10;sfHPhqxa7ZNFS7iq8fgaut3NSl6OGKsqIKaSWVVkkjUlx166w56+eh82N0Yje3eeK3Zsjvur+RnS&#10;mb6n2tV/HfsHcn2cvaeJ6cO5t5im6g7zyNRS0e+sl2r0Tvz+ObdlbdatuSPExURrZJppHcYv++hu&#10;23fZGkjiaxMMnhOoOuoZRJG5qQQhoy0AprYHIPXaj+7Oj2KLkT3Gitpb6LmZb+1+ttpWU2+hopWs&#10;7u3TQro08ZeObWzhhBE0dEZR0VH3B/XTHr3v3Xusckcc8ckU0aTwyxvFPDIuqOWJ10yRyL/ajdGI&#10;YfkH23QV7W7uvY4MoKeYOQR5gjzB4Hraj/lT4bbn8w7437h2T2Z2F3RsXuL427T2j8b90726t3lB&#10;tWp7V6PWi3BnegMxuOv/AINXZTHby2LSV2aw0uQw9TispUtSSTTVMkdWkUU5XftD7N/eTtuRebvd&#10;nkC03jmHlyR4ojMZAmdDOsiI6pPDL2SmKZZEEtSBxr87n3oPbrd/u4e7vM3KvKm6vFynu8S39nTT&#10;rjgneVfAJIqrW8qSQqy01xLEx7q0Pl/LF35uaffHY209xTQVEm/un+oe5s3PRU8NLR1XcOAyG7+h&#10;u5c5T0sNo6Wj3PH1ttupgjQBLpIQSST7hf8Au+pLnlXZvvB+w0t08238g8+31lZFiW0WN0zTwxBm&#10;JNI3SY0rxdj59Qj7j6L245e5gC0mv7CN5OArIoWpoPLS6qPko61IPnv1BT9BfN/5W9S0NHFjcLge&#10;489uja+Pg/zFHtHtmjxvbu3KSmW/po8bS75ahiH9haTR/Z9jz3X2sbXzxupRKQ3ISdfSsg76f83F&#10;bruv9xjnZudPu2cjpcXHibhs7T7ZJU1YLayVtw3/AFCyQAeoHRTfce9Zdde9+691737r3W2D/wAJ&#10;av8Asjr5j/8AjSTuv/3xfxl95ue3X/Kjcsf88if5evmv+9t/4kr7z/8AS9n/AOfetmT2NOsduve/&#10;de697917oJe/f+ZE91f+Il7H/wDeOzPvR4Hr3Wtp/wAJfv8AjxfmH/4dnTX/ALp+xfdU4fn149bU&#10;vu/Xuve/de697917r3v3Xuv/0d/j37r3Xvfuvde9+691737r3Xvfuvde9+691737r3Xvfuvde9+6&#10;91737r3Xvfuvde9+691737r3Xvfuvde9+691737r3Xvfuvde9+691737r3Xvfuvde9+691737r3X&#10;vfuvdaxn/Cqf/sjH4af+NMegf/fPfI/2Eefv+VK5o/54pf8Ajp6nj7rv/iRXsv8A+LFZf9Xl61Tf&#10;eDvX0w9e9+691737r3V2X8hPrzBZP5g9k/IHeEn2O0Pir8ed07qqc1O2jHYbcHZ9ZJgYcpWPoYWx&#10;/X2y90DgghKgnke5+9htt1XHMO8OvwJHCp+bEyPT8lT9vXKb+9C5wMW0e1Ht/DKQ09xdbjKoPFYU&#10;W1g1D0LTTkfNervvlX19v7tfoPpj5O9oYzK4abMdRdrbK70xW18Wr7i6i6e+R9Ztze21t1CjRKh8&#10;hk/jfkdrYKmzMyxSBaRsllJFMdM6NH335vannr3C9sOVub/ay0+p9zOReYLbf7C2oS139LX6i2QD&#10;LSSR6XRBQyGMxqdTr1y45A3iw2zdbyy3ZtO2X9s1vI3kmr4WJOAOKlvw6tRwOgi+TWG6T/mSdA9f&#10;dI/JjtDE/G35NbAyNBujqPvGqgx1b0t2hmanB/wmv3P11nqvJYbaO99idq7fq9dftb+K47cmHqjG&#10;0OtKSlr6sQe0P3g/Zj723JMdrtW8x2HOK0+s2eeRYt0268jqsi/Ty0eaNG1qsqKyPHiQRyalWRfb&#10;rnX3C+7P7h2fPfLEMc6JG8LeIrNa3lrLpLwylCGjLaUcEMrxyKjoWXDUo9mfyQP5jOwJZpNrdZ9f&#10;d9YMJHPQ7h6d7V2pRtkqWXSYqgbe7aqutqulkkRgxihqq9FF9M0gsxW7j7F8y28rLt252k8Vca9c&#10;L/mCrrX7G66c8p/3mntHuVnEeceTN82rcKDV4AhvoCfMo4kt5dPpqhrTj0BM38rL+ZdBFJNJ8IO3&#10;WSNWdhBu34/1UxA/EdPD3S80zH8KoJPspb2V55AJEVmT/wA1x/lXocJ/eMfdpd1Vr3f1BPE7a1B8&#10;zSYn9gPQY7h+DHzl2jDNUbn+F3yfxdPTK8lRUUXU+Z3pBFGq3MrzdcSbzh8a/k6vZXde1HPtpQnY&#10;/FH/AAuSJ/5agf5dDbZPvy/dg3ygHuSLJ60/xyzvIB9uswMgHzLjotNTtXd1Xu3bvX8WzOwz2Flt&#10;zYemwnWCbO3/AInf++K2ir4a6r2Zjto0mKx/YFYudoKaWnqjjYVq6Wmd51ePxa1QbRyvzHab5YQ3&#10;3JNzdBnIMEiSRq4oa/qigQgdwfVQEZqKjoT8+e9PtLv3ttzNuPLP3jNo2SSOANHuVpc2tzNbSBlK&#10;H6Ntb3AkP6TwCLXIrEIVfSw3Yf5OfTu/+vdtdhZXI9efHb4z7LFTDtzIfF/pzd1V3h29ieyoIsXV&#10;Zfd/y7+QO5sjmtx5Dt/GYmOOgodp0csdHt7H1Uq1TzTvDBj8x9k26DbNtt7W32mGyjAr4MZDKpPG&#10;rhV1t6tQ19Tx6+e/3L5p3HnHnHdd73TnjcOY7p20/X3iNDJMq1oUgaWUwQ/77i1LpBP6cZJXq23u&#10;LH9l5TrDfFF01uLE7V7XbAVlT13l8/jqbLbdXduOUZHDY7cmPqI5Gm2znKukWhyRg0VcVDUSyU0k&#10;VQsciHHQDOBXr53PZMGR+YPyR7k7Q+LfxY71o37J3FS7r7E6o2t1Huzetb1d3pU0Ix3fHXkm59kb&#10;drMFm8Xge1cZlKyCvkaiH+5N4ZKemmhlgjxf9x+Ut45h5pe+5a2a6mhkj/VBQokcyMY37pCqVcKr&#10;koSGrqqa9dqvuj++/IHtT7J23LfvFz/sthf2l0foWWdLme622eKO6tyI7ZZbgLbyTTQLHOiPDQxa&#10;F0EdDBsn+Vl/Mj7BlRMJ8NO0cLTyAsMj2Dnup+uKJUUFlaSk3Z2LQbgjLWsF+w8lzyvshtvZjnic&#10;apYLWEH+OYE/sjD/AOHqTN5/vEPu17XI8NluW9bi6kitvt7qhp5hrmS3x6EgfZ0N1N/I6/mbVEYk&#10;fpnrOiP08Nf3ztITi4t6v4djcnT+n/CQ+zVfYrmjTnc7AH7ZT/1jHQJm/vNPZRHpFyTzPIvr4dkv&#10;8vrD0IOD/kQ/MKlpkzXeHaXxW+OOz4pU/iW4t3dlZzeNXSUwINRPBiqbbWydu1MkMZvol3BSqTb1&#10;Ac+zax9hNwYmTdOYYltly3gxsxA/0z6FX7SD9nQI5n/vQuWIreWPkv2nv574qdDX91DDEG8qx2yz&#10;u48yBIhPDUOPVs3x7q/j5/L++Pe9uo/hpvOfuDfu7p67dHdPzW3vTYnFdH7Sy9PQU+Ej3XlN1NJj&#10;9obkotk4g+Pbm0Nsy5OHzRkZWvpnqqrIzRz7ufew9jvu08vjlPlbcIuZfdKZiljse2yC9vbu8kwh&#10;umt/EFvGWA8TVSXSNEMLGlOeXO2/+5v3hud7vn/n+5ESyIqeKU8C2trWMkpBaxsa6E1MQSWLOzSS&#10;yEsSR5+LfTPZWxOi+2+8esI8zgt/ZLqTZWwfi/t3fuPSDdW8+vuhH3Fvaly+7sNlqCnrcZlvkpuz&#10;N5NqpWpY66mwU1BVmOmq2eGEy+5T7Oc6e1vtvzLzP7poqe7nO++T77u0Q/4iyXH9jZnJAeCMsZFD&#10;EI8jR1JjJMc8971Y7tudra7Sa7RYwLBE38YXi/zBoFB/EFDefVJf8+3aO3cp8gPjb8p9k0yf3R+V&#10;Pxtx1QmUWMxvlsp1rk6HM4evrRqeNchWbE7goIbA38WNA50cD73623HLu8heBkgY/bSRK/senXTT&#10;+695v/V92fb+ZzRltNyiBPmpa1uKD7Gtq/YOqMvePHXW/r3v3Xuve/de62wf+EtX/ZHXzH/8aSd1&#10;/wDvi/jL7zc9uv8AlRuWP+eRP8vXzX/e2/8AElfef/pez/8APvWzJ7GnWO3Xvfuvde9+690Evfv/&#10;ADInur/xEvY//vHZn3o8D17rW0/4S/f8eL8w/wDw7Omv/dP2L7qnD8+vHral93691737r3Xvfuvd&#10;e9+691//0t/j37r3Xvfuvde9+691737r3Xvfuvde9+691737r3Xvfuvde9+691737r3Xvfuvde9+&#10;691737r3Xvfuvde9+691737r3Xvfuvde9+691737r3Xvfuvde9+691737r3Xvfuvdaxn/Cqf/sjH&#10;4af+NMegf/fPfI/2Eefv+VK5o/54pf8Ajp6nj7rv/iRXsv8A+LFZf9Xl61TfeDvX0w9e9+691737&#10;r3WyL/KG6/o1+HG68K8nh3J8+/l/R9KxQipjp567oDoDbEWU7rliJvKMecFgN9Yl5bBIq3LU6X1y&#10;qrZf+zu2Hb+SbKdkpLdyyTH5qToT/jKAj7evn9/vAucl5p+8fzDt0NwGstisbXbxQ4WRUNzP+Ylu&#10;WRvQpQ8Oj3fGzv3NfJvoj5w99bZ3ZlKXFfJj+Yngvj70VmsRX5LGzUfR+38n0B8csPmdrSwSw1OL&#10;bM4XGbj3Q0kJjdZchK9wV4kWxvEvo5Z4qeEsroCDx8NyhI/2yt+zrErmbl265YvLHbr7UL2Swtbl&#10;0IoU+rgS5jQj18GWIn0JI6GXvjpP43YrB/Kfc/Sm4t0dXZnpTM43H9udZbdxGE3H0fubsTeeztm7&#10;/wALhqnqne+Oyu1MZkdy4jfuHlrJ9stgpJaivEtSZ5i5bGT3s+5n7Ae/e5HmTnDlJ7PncUpuu2TN&#10;YbhUcDJLEDHORU908UknkHAA6V7FztzFy9F9NZXgeypTwpRrSnGg4Mo+SsB8ugx3j/L97Z6kTI70&#10;2pUfHihxOCp5MjlN1bL7p+RfwQhocfRBp3yWWoes8l2btC0JGqR55YYQLkm3p9wRF9zD7wnJcKWf&#10;tB9+jmyy2tD2W2628e5RoPJPEeWpA4f2KinkOhB/Xjlq+kMu98g2kkhGTC3hV+dAla/a56fKXqf5&#10;+7Ys6475P0ssZZnOwvl91T25QBUPDRf7MdjdvVdQpUX0ywqfwb+01z7d/wB55yyKbD94HkTfol4C&#10;72sW7t8mK2VB8z4nzr04m5e1V2a3XL1/bH/hblgP2zf8+9ZZuy/njtaQR5DKfMKhEBtp3T8ZOge3&#10;KQgA/wCcm6Bxj5GqS/5SXWR+faI88/3pvLAZt09l/b/f0Xztr0Qs32Kb+Klf9IM+XTrWHtHdGkG9&#10;bjbf6dS3+CFv8PQB1favYeX7R3h8gu5+0P7sbt2PhdwfCHrPd+/ert+fHrB9J575RdYYreuze26z&#10;Y+93y+UwGRzndG1MNtzKbojijg/hywqPFS0dcz5mewvOPu5zx7fje/er22h5U55F9PE1hFMZ4zBG&#10;I/BuFkLyVExZ6AOwAToB8w2Gy2O5CLZNy+stBGCJCtCGJYFfhU4AB4Dj0MG/+6d79b5PJ/HjZG2M&#10;RtX4mZ74zfLX469N4fbeG825s18h+p4+u9k4Lc+Xzd1ydPD2X2Tm91bN29RQxvUZncNDDVTTVFVm&#10;8fBFNHRL1C3l8xczuLtDcXVdXtKgxuwfjlV/E3N9Ad0S1tdQjdXe+0t1bwwXyi2VXV8tbFRLhU6u&#10;w+48HSTt44Kttv7rQyTfaxEe690BOwe8t5ba7XqsT8at29zbSwHyn3J8yO8aLrLrfo3be8N0Ved6&#10;l+WFfsfcPZMuD31trM0+yMN2BsHtHZWRWoq6ejjrUlp5ZbVEsgbGr7yG/fef2Tb+U/8AgZ+Sdi3r&#10;c7iedL4blN4K20aohgljJurZWDsZEdf1CCFIABPQo5WtuUppLz+tN5PBEoUp4QrqJ1agaRyGuFpw&#10;4nOOjIyU3zf3hPU071PzarqqnoYcjW0WV7F+F3TBpcdVSVUNNkqvHbSrsDvDG42pnop0jmNKqs0E&#10;iqSY2AxXh2z+9i5jZRecy+3PLsDeSwpcso/2sN5U/wC36F7S+z1sKR2u53LD1LAH/jcX+Dpk/wBl&#10;O+XPasdE2XxRrsFWU0WTx1X2Z/Mn+TWYNdiaxYnTJxbR6o2tX7VroKiORWTRkDA4ICyANf2dwfdw&#10;+/tvuiTm378sW3Bvij2naIlp8g7Ja1p9g6TtzP7ewBltOQjI3k0sx/mCZR0oOpv5eK7sxG3d5Ybf&#10;3xYxFFuCCTJ7c3HtHo/PdsbtraOGYpVVmE7B7e7LkrZJYJSbzPiJVVyC0fNvfrr+7vk5zmjm95fv&#10;V+4vNMeNUJu1soCPMaFNwKHhgDHWo/clbGMx7LylttqfJtGpx+aiP+delb8cNqfHV8D8Q+3+76De&#10;3ZHb3ePZe6Os+v6ns3cNHunZnXnb2xtr9s7oykOA2NjaLZ3Wu3KyOm6Uy8eMyVPt+XMw1QiiFQNT&#10;SDKP2a+677C+wSGT2u9urOx3dlo99Jqub9xkGt3OXlStTqWExI1aFSOgnvXNnMPMRP703J3hrXw1&#10;okdf9ItAT821H59F4+Wvc2Q+LXxa+OvfCVuXqIPgz/NBy+1+xHJlr8rUdDbl3t3h07nsfMs7yTVk&#10;svRvceMr6ZHYl6ynpmB4B9zfuV/Htlr9ZMwFsskauTwVXdY9X5FgT8ulXJfK11znvj8vbejPusln&#10;dywIvGSW2tZboRAeZkWFkUDJYileHRWv5tuxcZW/C7ce3sdHHU1Xwf8AmHtfLbYr6YTyUk3xo+XN&#10;Fk/9HVXi6pwYKrbOIznZ9Ft2GWJ2jV9oOD+m/sD+7W1ncuR91ZVrLbMk49f02o//ABhm6yS+4jzr&#10;Hyj95TkdZp9NhvMdxtr+hN1Hqgr9tzFCB9vWs57w36+hvr3v3Xuve/de62wf+EtX/ZHXzH/8aSd1&#10;/wDvi/jL7zc9uv8AlRuWP+eRP8vXzX/e2/8AElfef/pez/8APvWzJ7GnWO3Xvfuvde9+690Evfv/&#10;ADInur/xEvY//vHZn3o8D17rW0/4S/f8eL8w/wDw7Omv/dP2L7qnD8+vHral93691737r3Xvfuvd&#10;e9+691//09/j37r3Xvfuvde9+691737r3Xvfuvde9+691737r3Xvfuvde9+691737r3Xvfuvde9+&#10;691737r3Xvfuvde9+691737r3Xvfuvde9+691737r3Xvfuvde9+691737r3Xvfuvdaxn/Cqf/sjH&#10;4af+NMegf/fPfI/2Eefv+VK5o/54pf8Ajp6nj7rv/iRXsv8A+LFZf9Xl61TfeDvX0w9e9+691737&#10;r3VpnWf80venTX8vvbPws6o6mx23ez8W3dWAq/kxlczishPt7ZvcvYu8d45ur6z2zBjGzWP7Br8D&#10;uwYySqraqnoqCppVrEWvtHAs92XvFYbPyZtm07bt8p36G1EVWCiJGUaRJUEl/wCIJpGcMaDPLDmD&#10;+775m5/+8NzlzzzjzTYp7Y7jvUl8UhaRr64imcSG0KGNY7c1JiecySUQao0LEabwv5T2y8bi/hV/&#10;LD2BTUCxR7q7P+RnyUylEpIU7c2nXdwY7bVQUYlpIKDNdjbSdGN7NFHzcg+5q5Fga25O5bikYmU2&#10;iOxPEtJ+oxPzJck/PrnN95jdIN4+8F7wXlqqrZrvtxBEq4VIrQi0jRR5KqQKqjyAA6avhxvSm+RH&#10;x/8AnV2RJXyzY/5FfzmMTi8JVvaZ6rr/AGx2d8UOtdtQqNVmp5OsuvI1AW6hDf6X9nG1Xv10d5NW&#10;qLdTRr9kTmP/AI8rHoBc8ctnla85esJE03M2yWF3IPMPe263Yr9kU0Y/LoSezu3Mxvnvf+dr1xV1&#10;7zYLqLor4S7PwVB55pIKeq3jsXtbeW4Z0gaRoIp6iXeNNHKUVSwhQNfSD7WJOss9xbj44gtf9uCR&#10;/IdB252y5tds2rdJP9xrxphH8/AZFf8A404H5HoSvk12pmH+dfyJ6eiytUMBhv5N/a/Zb4hKudKS&#10;PcGU7czm3lyLUyuIFrUxuJVBLbyCN7A2JHv31CfVfS/6J4ev8tRX/COrfuq4/cg33/iGbs2//NwR&#10;rKR/vLA/n0jt992Zjaf80X+Wd1FT5mugw2+fgV8mMDksOlTLFS5DP7lxnVO99r109MH0zZKli+PW&#10;SjpmIMi/cSKh9TXRz7lHBu23bUf7W4hmcf8ANkxV/lJX8uhBtnJ11uPIXN/PSEi12m/262ceRN+t&#10;6VJ+xrVVHzfqt+b5IdkYj+YL8YvjVT7g2cuD+RnwS+D/AEb2FP2/gjvFus+3puv+5d6bZ7OxmCzK&#10;Sms7lixO76rCRUGWK02Sl3DRPXa46ZIZyK65lNpzxtXK7KphurGSUH8SyIzUHzDorYxQrUefUlbJ&#10;7OJvn3bOd/euGSZdx2Tma1smSlYpbW5hiDN5aXguJYjqFQyylWAIU9GJ2T0BtDYPTuzfh/Q753Rt&#10;zYVb8I/ll31XdN7ngfKdjUadQds9e456Db3a24Kr/SXtTrXsffu5cduTcWKpTHJU5zFwT0NZQ09R&#10;V00ww6gHpS9lfG3D776t3V8S9371ot7dR7L+PvwP3ydg4rCS0vcm7Nkb37r3dt/q/Zfa++aLIVVX&#10;ubZfSGb2hnsthq+nx1HlcrW11PLl6qofG1MuW917oiFX3Tvzd381j5EdS7s3FtzdmW6/+HnzP+Hn&#10;WuT2Pth9s5DtrsGr63272bnNwZXA0E9WuU7z7G3Ft2Siy6Y8CKurNtR/aQxi0Kx/a8xtd+5G4cua&#10;wLe220MBXLyu8buaf0UKinkNR88ZTb17RQ7H9z/lP3c+nkfdN45wkjkcrRYLO3gu7eBQfSa5WVix&#10;oGYxoMqK2hdCduTbu/m0/NzrB6ySem2H/Lp+MnX0uP8AMJI6DP7CrN4743LRTwhiabK0k/yRggq4&#10;2tJHJGEcBlI9ii33NJt63LaFPfb28Eh+RlMv+RAfzr59QvufJc23e2vJ/Pzq3h7ru25WqnOkrYx2&#10;BqPL+0uZVJHmpByvSi+MHZE9B86vhJ1dJWGPG7g/kp7d3TFQggRy5rG9ndNUtJKsYIUOuK+9tYfp&#10;U/ge15uUF4tl+Pwmk/JWVT/Nh0GV2e4bl+bmIf7iJfR2x/08kU0y5/0sLdILa/YuQ2V31/Iv23T1&#10;8lHiOxsb87tn56BSBFWxUHVcGdw0c4P0/wB/Dg6XT/SQge/S3UcV1Z2zfHMXC/ai6j/IHrdjstzf&#10;7Pv+8QitvtywNL8lnmEKE/LWyj8+gx+dm+aX4/8AxN+P3ZFAJaah+LP86mt3XXKJGV6fZ1Z358gq&#10;/cdEZBZvt6rrXs+pprcDwyhfp7Qb1ffu62trtn0xC6gVj/RklWI/8fHQo9t+Wv63bzvOxRw67xtk&#10;3OeEcT4tnYz3q0+Z+nK/n0If80vb9NXfFn+a911LS00wx8fxa+X2JpjGGi/glbXbG2rnKtdXolin&#10;rvjLmXnsSAahi1vJyg51tTe8o8y2oXuaylI9aqpcU+dVHQl+7nvcfL3v17O7y7Dwo+YrFWrShSaZ&#10;YHB8ipSVgRwIPVAu4P5nneu8/gJun4A9k7V2nv8AwtbQda7Q2V3ZXZivxW+dqdcdb7x2vunG7Y3T&#10;tuLCV+N7BzmLpNrx4/F5kV+KljikSWthq6mKSaqgA+8b3vKN/se67Y0m7y2zQiZWUIwZdOuRTkMA&#10;anTUM2e2vXU9P7vi35c9/OWfcnkfnOG05Dst5i3B7CaKR7mFoZRN9NbSqfDeF3XShm0PDGdJ8UqC&#10;a4ibk/4kn/b+4P1UBFOukxNTXrv291Xr3v3XutsH/hLV/wBkdfMf/wAaSd1/++L+MvvNz26/5Ubl&#10;j/nkT/L181/3tv8AxJX3n/6Xs/8Az71syexp1jt1737r3XvfuvdBL37/AMyJ7q/8RL2P/wC8dmfe&#10;jwPXutbT/hL9/wAeL8w//Ds6a/8AdP2L7qnD8+vHral93691737r3Xvfuvde9+691//U3+Pfuvde&#10;9+691737r3Xvfuvde9+691737r3Xvfuvde9+691737r3Xvfuvde9+691737r3Xvfuvde9+691737&#10;r3Xvfuvde9+691737r3Xvfuvde9+691737r3Xvfuvde9+691rGf8Kp/+yMfhp/40x6B/9898j/YR&#10;5+/5Urmj/nil/wCOnqePuu/+JFey/wD4sVl/1eXrVN94O9fTD1737r3XvfuvdQ6+sXHUFdkX5THU&#10;VVXv/wAs6KnkqXH+HpiPuiIZCsanuYgD7TjrUlwlpHLeSmkUKNI32ICx/kOtyTa+SqfiL8GYuwTW&#10;TYzdHw7/AJPPXO29vujMEpu5e98LNl8lSoSED5Ko3x1NtrkHWRVp+W99AXlh2TaHmdQILO1qfIUh&#10;j4fsWnXyrW9nf+43uBFYQMz7lv8AvehTknxL+7pq9TQy1P2dAt/Ji2s+N+BPxP2wJXqBuj+Yj2HV&#10;TzyktPXx9XbI7GzQrZOdUrtWdSxu7H6OLn2FvbR5Z+SdjupP7WfxpW+2SeVz/M9Tb98i1tdu+8f7&#10;jbJYgCx202FnGBwEdrttnAg/3lB1P+CtXtLvv+Zt/Oy6631XyLt/f+a2HQ1sVJlBjK+ownRO7N39&#10;WV9TS1hu8VPiKjF0qTyAFYlqEBIDr7f5evhdc1c+2+qphmtFp6f4vn/jVfz6Lfdblltj9j/uwbs0&#10;RVNwsN9lLUoCf3tjPCoj0H/SkeXRS+zv5gPxuyn8375H9mbj3/kZ/i3vj4j72+DFf3HsTCZjfFNj&#10;cmmPxu563de2sPtzF53Jbn24u+TlsJTV1HS1VJPXCOoUvQv9z7D8/PXL9j7g31lfbpHFbJtqR+IT&#10;+mJlleRkLCoBCsB6agV+LHUrbd92T3X5k+6lyxzJy5yReXe73PN092tqiUun2+WxhtYblIm0s0bT&#10;xMwpkxOswHhnV1WZ8+/maPmD8odm9mbExu4ev8Fszb3XPRHxwGY3Jjuvexao7NzO4c3iN/5/dh3J&#10;hMB1fujcm4c9U1STyZegp8Hi6WnNXVQzfcKkYc18z7hzxzptEHI9w0b2asI59fhAlyPEkJalIwAF&#10;AIJcV7TUDrND2M9meV/u2fd4583P7ye1xXMPMM0Ml1tngG+ZEgV/pLRUgD+JeO7ySsyOscDFB4y6&#10;HcX7/wAtj+Vb8Z8nhd1do999+bF+U/yt7B23VZjKVnXfdON7RPQNRnZKWKl3ts7fAzOf3ZuDuzE5&#10;DHU4TsCtcS0VTSpTYmOmp0lesm7lXlOLY5Jtz3LcG3DmmVAJbmQ1YLTEcQP9nHThwLcTQUA5s+9v&#10;v3d+48NpyRydyzByt7NbbO72ezWoCIZCTqub5lp9Rdsak6iUhJKpqasjOXduF3r1zt3eX8x3f+Up&#10;O5/kN0J173t0tkMFJT7exFL2XurbfaOO69xfw9w/XUMte+39l94bLxFfmqisBqpIczm4twmJqGmp&#10;cdGNesdehR696/7Eo997V+XnWfZO2cX3781aHoTZWxIaPbi7o2dj+rv7ubhl7R6wk65bJYPJYPZ/&#10;xO2PQ0uaoK2pqaSpqN54yqhrkhGfqMafde6rg/mefyX06igy3evxU3Xk+wKGJ/75dv8ATW/N602U&#10;7bbdElQ+b3N3V1pufNZKiym4s1uDONUZvL4F2St/iM09Rg5LtFifcPc9+2N5u1zNzZynJLBzCvc4&#10;ViglIFKq4I8OXTjiEcYOk5PQf7rn3w9r5L2Ky9kvfHabfdPaGSsUMssCzmxR31+HPAyuLqyEhL0C&#10;Ge3JLR+IoCLUl8BvmPVfDbvfB/IDaWEHZOytx7V3b1/2ftXEZKjpcxvfr3fORxWUz9Xt3O5dxRRb&#10;/wALujbtHkad8jJHFWTQVFHVSwGpapgh7kfnS85N5o3B+ZUuHW4AjuS+ppkZDVXIY1bTUgrWpU9v&#10;AA58/eT+7xsH3hfZTlS29nrna4ZdpZrvZxbeHFt9zDOgWa3UxKI4hMFV45NIVZ0AloGdlsd21/Mv&#10;+N2B/mofEfvfCNvrZvxY6d+M+0vhdFufs2losXvd9uT4XdEtV2LuTblPIktPt3a+8sxg6XLTRKzC&#10;moazJJF9qkOuX4vcPYNw5724WF2X2r6CSF59LLGsskiSIGLAaRSPTqai6mArgnrAi6+6L7t8s/dd&#10;50m5h5b8LnQczWt/Dt6yRTXb2NnaXNtcSRpC8gkYG6MwhiLyGGJn01Kgne/mEdgdQ7C/mC/yT9td&#10;L7l2xX7L2F2Fl85TJtjdMW6aCh2t372d1L11ict/F4cjlGmxu5osll3pJmndKmOnl8ZKRmwr5mv1&#10;tOZ/b631gPNd3Ap5kG2ZQfs1MBX16gr2a5Wk332X+9bu307Nb7dse1PrAqFkTd4ZWSvDV4UTsRxC&#10;gk46fP5xW16Ou+Dvzq2tU+ukwnz96Jzk0Ki3ixXZ3X/x8eulU/2fNXb3rxf/AFd/evcwyDkXmKWI&#10;0ljiR1+RSWNgfyI6d+5uLd/vM+01neKDZ3V5cW8g/ijuLG6hdfzVyOl3tQVfyy+CHWe6/tcpkMx8&#10;mP5RPyD+Oe/M4tJWZCmXtrpLF4TEbcOcrYkeGGqXd1fvSaASlHeXyKhLE+xJt90m+7HZ3igFLy0V&#10;j6fqx5H5EkdQ9zXsdz7Z+5XMHL8lVuNg3yWIV4/4ndERt/tljVvzqOtPbE138TxOLydtP8SxmPyF&#10;v6ffUkFVb/YeX3gE8ZhkkhPxIxU/7U0/ydfU5a3abha2m4RmsdxEko+yRQ4/k3Tl7t071737r3Xv&#10;fuvdbYP/AAlq/wCyOvmP/wCNJO6//fF/GX3m57df8qNyx/zyJ/l6+a/723/iSvvP/wBL2f8A5962&#10;ZPY06x2697917r3v3Xugl79/5kT3V/4iXsf/AN47M+9Hgevda2n/AAl+/wCPF+Yf/h2dNf8Aun7F&#10;91Th+fXj1tS+79e697917r3v3Xuve/de6//V3+Pfuvde9+691737r3Xvfuvde9+691737r3Xvfuv&#10;de9+691737r3Xvfuvde9+691737r3Xvfuvde9+691737r3Xvfuvde9+691737r3Xvfuvde9+6917&#10;37r3Xvfuvde9+691rGf8Kp/+yMfhp/40x6B/9898j/YR5+/5Urmj/nil/wCOnqePuu/+JFey/wD4&#10;sVl/1eXrVN94O9fTD1737r3XvfuvdNOcopsng83jacxrUZLD5WgpzMbQ+atoKiniMzKjssXklGog&#10;Ehb8H6e3LSZbe6tLhlqkcqMR6hWDEfmB0V7/AGE267Dv21W8ojuLqxuIUY1orywvGrGmaKzAmmaD&#10;HV0f8xL+bdmPmV1PsT47dR7B3J1F0hQ4vZGU7XG8Z8FJvXsjdW0VxmRwmzaWHbGYzuJxXWO09x42&#10;Gued6g1+craSmBhpKSKWOtnj3F92rDetql2TlnxDDcik0rqUohyYkU5q3B2wAtQtakjl/wDdJ+4n&#10;zT7f87WPuR7y/SJe7RJq2+ygmWcNcKKLeXEidgSL4reEFmaTTJLo0BGtv/lAY94/jH/LdxKA2rux&#10;fnp3BOv1LR4TePZfW0FR/WyL2VGlzxd/9b3MXt3H4XI3Kyf8uin/AHolv8vXP772N39b95b3tnrU&#10;Dfpk/wCcSRx/8+daivb2WrO1+yOyt10GJyO6M9213l2LksbgMLkM1js9vSHtfuXL5ep2XiKnbuOz&#10;WZqK3d+KyQpoIIqGvDz+KQ08hiW2J3OnM9ztXMvP+8xcy/uqzU3bS3TMBDBHCrgT3AaWGNoYWVXd&#10;ZJY1ZQVLDV116s+TeWbL7lvtzBzBbbJHuO3cs2UtndbpAs8VleXixt48a+FPJ9QfHbwliikeSbww&#10;EagpYji9gdQ9jYzDdZd9fAHtn4FbzgNLt/rnv745dHdqZnrinjlKw4zFd24Ct2nNU52gWrfTLkso&#10;2UFnaX+J4p2d/fMu45v589v7+9509p/vT7H7mcvPWa/2be90sYb1iMvJtj/UKsTafhhtvAIoE+ku&#10;1Cr1h9t/OO+ey+7Q8we3vutHukdwy+OVt79BOc9t9YXsamVakhbmGV5UBJMkGarfZ38rfcPXtfvX&#10;fPzG3TQT9E9aQGtqMB0BRb/3jvjvCJZYRT0tPgtu4Gq31tHAVUk8dPU4rGR1+dralnihrKelQ1k6&#10;Dmz79Npzdtmwcr+wmxSQe428djT7w9nb2u1Eg6iJp5VtLiUAF0ubgxWsSUZ4ZJj4Ucxe4n3vueOY&#10;eVods2PaDsEzwEX9zbyvPO5Jp4dgVUSQRuCNcjBrhSSkbJp8Z1htn+a7mfiv3Bm5Op/htV9FbfT4&#10;tb46g+MWx979bZ3rvMDOVu9Os8ptnsns7ASUOBw+K6p2pjttZIrjMS+SrGrHhpJ65KivAgzK+4ts&#10;1p7PbF7q818xe8cHOnOe9PBLfPaX0V9aR3sZlKW6zh5JnmcTu808ohR0j/RhKR62xrH3aL/3rPIF&#10;lyjzftb7lLuTJf28Ot5tq254jK1/du4QSszxeCkcAliNxJGjXBaQhFx/KW2R2X2Zjvm7vvsSo3b2&#10;Ive/W3yDi6Pqdx5vL1bdi/MrC9ZZeg763/iNtNUxbZr+0N17A7axuBpshBT/AHkdDhMxj6YxUlJP&#10;GvQ/2qut93PYL7fd9unkkvrx5I1PwpGAEog/ChYMFUYooPEkkA/fg2b225N90OWvbT212SC1teW9&#10;gtrS7kQDxZ7ly04Ny4/tbhIZIzLIw1F5WU4VQog/zNN/9hfDb+YV1d81fi1kJ8LitqUuQ6B7E2LT&#10;7nyf+izfndVZRYH5Ad4bI3DtVK+p21tvIdr7C3HiHzVVRUtPUncOCgysokr6B3ZT7g8w7hymnL++&#10;2wZ9tS7MVzGODRSrg/J1ZKofU6Thj0TfdR9qeVvfS591Pa/d3ig5uuNjW82a5Y0MN7ZzUdCRloJo&#10;59NzHQ/pr4qgPEpAI7q+fG0flb8pflHv7/ZGdw/Kv4m9o53ae3c7VYz435zd3dvWtLj+l+utj5vB&#10;55JMNl8Rm6E5TAZCVsLHW43IwowrsfPVx1MAk5a/fy5e27mzn/YOduTPvKx8m8+2u32zWEF3vC2N&#10;hfLC7zCVE8RJLeZZZDGbh457eRlMMyx6GYDrYvZ+15B9urV+bd4tLf3IW6vDd7LNBL9ZDHFOYIJI&#10;riGOWINKIGliinaHxEaOaCRldQzTun+UZm89vTbWa6I7MotqfHHeGKptzTp2vt7eEncnUeMqIEyB&#10;2zjdoZTHYvIb0klpZRHRR7gnxeWxEiPFkf4g6KZMUeXf7wRNn5V3favcnk5tx92bCY28b2E1sNs3&#10;F1JTx5riJ3S30sKyNZrPb3SlXt/pwTpyq5S+9r7kcvcmvsU22Wu57msaC0vrrWkkUZ+Jby3RVa6k&#10;QU8NtcLsai4MjDUyVqMJDs3bub6o+In8r/sjvba+4KaTE9od8/L/AKV3nHuDtuGjMqU6bSxOf/0e&#10;ZrbOCjqJJJqKohn2/HRPolocUZCKkuQ7q3Nu8WPP3v8A/fN2vlre7ZxJt20cs7lA8e2s1CfqHt/q&#10;4JZKBVlRhePKNS3F3prH1CK7tbe5u63PN/un7oXNrf0PgyNY3t3dhlYmP6e3hW2t7CCM0ZRHMklQ&#10;GWHUdfVTWwaqp6ry22dwy4WHa25Oteyttbm3DiEo6ugyWD3D1f2Jjs1WYfPDJ4zD5uTP7efb5pat&#10;6+mgq2qInaRFZj76kcob1FPzHyZvVruwvdueW0khuFZTHNDKEImh8N5IlhmDmRFido1VgqkgddCN&#10;52yy5u+6NzpBa7jt+43+4coXpuLyzi8KO8vIbaTXPIpjil+oMkIE3josyyhw4BFOtxr+b3gp0+Nf&#10;8yYGCb+G1sX8v3tuhqzFIKSern7ixWwq5qepKCGaaKi65g8qqxZEZC1g63zB9wI/E5J5qjIz9HIf&#10;95o3+TriR91a7Ft94/2RulPb/WG1WvykJj/nr/n1R9/L5/mq9p/A/bO+eqcjshe7uhd3JuTO4fYT&#10;52k23uTrrsPPU0r5DKbTzeSpqrG1uyN5ZJvNm8RVeM01Y8uQoZDLNVUlVBHt37sR8t2KbJv8Esu3&#10;RVMLxgF0Fa+GykrVK10kGq1oQVpTp597P7i917wczXHuL7W7lZWXN17pXcLe6Z47e4YKEF3HIiSG&#10;OcIAJkZdEwUOrLJq11RYSikx2GxGNmeOSbH4vH0M8kAYQPNSUcNPK0AcBxAZIzoDWIW1+fcNXs4u&#10;728ugmkSzO9PTWxan5Vp10M5d2uTYuXeXtkkn8WSysLa3L/xmCFIi+c9xTVnOc9Ontro2697917r&#10;3v3XutsH/hLV/wBkdfMf/wAaSd1/++L+MvvNz26/5Ublj/nkT/L181/3tv8AxJX3n/6Xs/8Az71s&#10;yexp1jt1737r3XvfuvdBL37/AMyJ7q/8RL2P/wC8dmfejwPXutbT/hL9/wAeL8w//Ds6a/8AdP2L&#10;7qnD8+vHral93691737r3Xvfuvde9+691//W3+Pfuvde9+691737r3Xvfuvde9+691737r3Xvfuv&#10;de9+691737r3Xvfuvde9+691737r3Xvfuvde9+691737r3Xvfuvde9+691737r3Xvfuvde9+6917&#10;37r3Xvfuvde9+691rGf8Kp/+yMfhp/40x6B/9898j/YR5+/5Urmj/nil/wCOnqePuu/+JFey/wD4&#10;sVl/1eXrVN94O9fTD1737r3Xvfuvde9+691xFr8/T2n6sOI62Aeq/wCbD158Yf5TPT/x66NygzXz&#10;JqsJ3BserjbD5BaH4/x7m7V3xk8l2VubK1NNTUFVkKjD5mDIbYxlNPO+Wq3p5Z1SjgqXTK639xNi&#10;5Z9vthltruOfdvo40jgVgWEiqFJkAqURGFW1ULYC1rUcOd2+6X7l+8v3r/c+x3fY7vbeRTzDdXN3&#10;uMkTrC1nLO0sa2bsFW5nuImCxiIssRLPKVEZU0I7I3XvTqbce096dVZWhwO79lxZSi27ncti4txV&#10;OAhzu0M3sat3DhaasWSlffGGw2fnqMTVVMc0MWRVJJY5F1KcNuc+U9g9x9i3TljnSKa42S+mhkuI&#10;0kMX1HgXMd2IZnWjfTTyxKtwqMrtEWCspoR1h91vZ2w9y+TeWeQ7Xcm23YrDcbKTSi6ibS1R4Gt4&#10;/JZPAciGRgwSRVZlPVg+F7dn+PW2+n+4u+Plx8uO9uzOw+t9t9+bU+O3W/e28dndRbb2huQzVm2K&#10;75A9r5ncNbLkKaY0NQlTjsZTQRyy0dVEcfU00XlbCa/9vI/eLe+feRfaj2H5H5V5I2fdp9nut93D&#10;aoLncpriCizrtNgkShHAZGSWZnZFkif6qKVtI5sW/IW6e9HMl/ae1vINvsnKu2SkzTyXt2EhjVm0&#10;NuV5czyfqFI3d7e1gBTS3iB0Gvobcruj+df8j9sZDvLrrp7vzYfUb0tJVYHC9LbI2XtP73DVWqSL&#10;L7ZxnaEz999mfdRSB2yGOx8NLPEFaipFRvVkvyD/AHaftpy1y7bjcPbtd93Omp592uXWeQ0GFtLe&#10;aG2gQfhjcSSZ75XNKW23mT7l/LG6f1d5+91N33/dvECyXO3W08W0xMMFY5Ig886V+KZWkU0qiqKg&#10;1u9mbv8Amh3bNg+nN61XdnZO6drZ/OZzZ23d+dI9gbv7m2vvjL4Cq2vVY6joKPbOH3fW7RyFNVJU&#10;1mIq4X/y6gppIZoYhKjSRyN92jlr275p3Dd+SPae62jcr20S0uYLMSQ2k8Mc6zpI6P4kSXMbKUju&#10;EZV8KWQOrtpYZE8vv92D245kT3Y9u/f3YbDal2W6txBPdi+H1E/h+FP4JmW9dFCkyWZ7nlWJkMdH&#10;DbSvwE+I/YkfVXQFH8+otm/HbBYLbkXVnwV+L2w9wZjZ3Z+y+x8tjsvvjsD5E7r3vFuOv3hkPlrv&#10;zG4bIVrRY2sWLbuClzKVMKnK5Wmj6K7FDd2202dtdWENp4caqsMbmQRIoAVTJRQ7DzKrT5sak8ZP&#10;c/cNk3bnfmDc9m5pv98+puZJptxu4FtXvJ5HLyTJbCSV4YiT2LJIXI/BEumNSk/zb/i12VtDYHa9&#10;V8Odp7e7r+K28N17On7w2hgsbuPtDsz4ofMHpNGx2U+Q+Gg2/nBvHKZftbrXI02G7BfIx5iqqViW&#10;urgkeSqq0B73AttxvOXL6zs9jXcLeWMh4g5SVTgpJF2sHZGAYpQNgaScr1K33VN15Q2D3c5Z37mD&#10;3Jk5V3azukktrx7YXNjKpBS4s74eLC8EdxEzRifU8Q1sJFjISQUa/HvsP5ibrrcJ8dvixvLtfIVF&#10;VvDO5nbXXPx/p5MRuKp3DvOvhrM9ne0tz0w8dPR4lokgStzVZi8JiMRSKJx5FeVuf9591/kn3K5y&#10;vOYeZPaiLd+aLqC3t5ZdyjkeC3htY/DjSBH0R26EapZSA80kzsVYLRB1H9ztp+6xsG7e4Xu/7pe5&#10;Vrutpu0sc1pZ2V+GnAWCONooIrK48W7kkdKxu5SGGIKraaNIbRN50f8AOg/l9YVO4e/ds1vcPSsE&#10;EK70Xcu6dp9r7e2hA51DJbj3j13icV2T1j9v/mpMzNR5zbULOv3Vjok9gr3a/uz/AGw33l2aTZeV&#10;Ydl3OKrC52Z5mdMZEtjdOYbmIcSIjBMtCVkC1BxY2nnH7rHuhu1ty7yLzFvnJnMcz6IDvXh3O2XL&#10;k9kctwk8ktm7HtR2k8MkhSrtToom6N6U/bHXncnePx5+WnzF6h3p09tek7T7F+M/cffnYG58Gdq1&#10;WbpcRXZbojtyh3d5MtTU+Vr4YqOiykeQLVk9LRy02PWqgJxw2TlSb255y9vvbL3j9huQ+YOW+Yb4&#10;7dYb/te02lvMZxGXVN0sDAAjGNWaSSHwSIklnSW4MUnQls+R732d522fk/3h9totz2fc7pI45hdX&#10;fiMksqxNLt15BOgkaEyoTb3UJmBKKBEHUkh27dx7w7K3JvPeXaeSxG594b8r0qd25TF4ODbtHn2o&#10;9s4TZq5LI4yicUv94M9h9vRVWXnhWGKpydRUSxRRRska5m8q8sbByJy7svKfKEM9vy/t6uLaOSVp&#10;nhWS4lufCSRu7wYXmaO3VizJCkaszMCx6U+0ntTbe1PJd7yNJuf7ysZNwvZSXQKDDctpSF1BIYiB&#10;VWZwFEsjSOFUMALotx/zYsR3F/Kk7Q+F3fibvyHyRodu9d7D6y31RbayeZ253BtbbPYWx8lh8/u3&#10;cOMgnodl782rt3ByfxxsqaWlyrUYrKKWaereip8th7obLv3IO9QbtdJDzB9FJG0Zr+s7IVV4vXUS&#10;Cy8UNfw0PXL5/uW+4ntZ96T243PkTZZ9x9q/6wWt5FdppP0FvFOk0tve5BQwIrJDLQrcJop+qXQU&#10;mG1+Ppckf631/wB694yfwfb12ZbJJHDrv271Xr3v3Xuve/de697917rbB/4S1f8AZHXzH/8AGknd&#10;f/vi/jL7zc9uv+VG5Y/55E/y9fNf97b/AMSV95/+l7P/AM+9bMnsadY7de9+691737r3QS9+/wDM&#10;ie6v/ES9j/8AvHZn3o8D17rW0/4S/f8AHi/MP/w7Omv/AHT9i+6pw/Prx62pfd+vde9+691737r3&#10;Xvfuvdf/19/j37r3Xvfuvde9+691737r3Xvfuvde9+691737r3Xvfuvde9+691737r3Xvfuvde9+&#10;691737r3Xvfuvde9+691737r3Xvfuvde9+691737r3Xvfuvde9+691737r3Xvfuvdaxn/Cqf/sjH&#10;4af+NMegf/fPfI/2Eefv+VK5o/54pf8Ajp6nj7rv/iRXsv8A+LFZf9Xl61TfeDvX0w9e9+691737&#10;r3Xvfuvde9+6911ckAEkgfQX4H9bDkC/tP1YkkAeXXftR1Xpe9Abq6+6X7q212pvPruo7UxmzKXO&#10;b22x1llZslW7E3V29ttDJ0/gd5iaqlo9qdW4re+5andeYjpoTFWz4YwLTy1FcRIPvb3dtg2XdLvf&#10;t9EfiWcDSQIsah7i5cJGGZlWryLGiqJZSWRFTNI1Aw0+8v7P828ycqPyB7J7Elied+YIn5hvEcpD&#10;BawxFpbiWMyKP8YYIs0cCg3RUow1Ss5vk+A/88zuih+RFdj/AJ7dubZrOhd+7fzQp9y43qyk2/je&#10;nN/UE1HW7bWhXY2Lye5D17uTHCsoKk5iTLzUdalFM9dFG9SXlrkj3dbed1vrPmd7S0t3XVAwJRQQ&#10;aGJnckEkHUrHTkEeYAwr+8p9weP285G5b5h9mbffN+3SCYxblEVSeWRGQsl5DBBGrIqOvhyQxiWi&#10;yI5Pa7NZ531/Ps+IGzKCm278Z8fv/wCY/c+5auHC7D666q2XvXGYjPbhq5ljpqCbd+a2oJMiGj1y&#10;eHbuO3DkXCeml06pEkmfnjl5ZRZ7bd/vDdG+GC1/Wc/aw/TjX1eR1VfPrEHavu0+7Mti/MHN+w/1&#10;V5KioZty3omxt4x6RxSD6u6mP+h29rbyyyHAAyQ0/FjHdqbc+SnVnyO/mJ5mLdHzz+TuL3J198Zv&#10;iZ10MVWbX+GXxzi+23Z2nn6fGVOfmggrquHDYv8AvzvKaoq6qSqOL29RzTvPHTTn23DcGgEu5lFu&#10;nz4aGqRD+ANgyMPxvQAnCqFArFfNUnK0d+du5NE8uy25Ki6uF8Oe8bznaEFltYmp+hbBndEFZpJJ&#10;S2n3fvZ3ePTfdHeXzG+C2wq/uWfZG9aXqb+Y38Gs1M+M35uRuv8Ab9LUdV/JnpZMc2aqsZ2Jk+oM&#10;jiyFipq2DeWzZMWrUoyOFCJe/muraAz2toZypq0YIDsvn4dSFLjiFYgP8IZSR01yxtuxbxuY2vfN&#10;+G2JMtIrqRGe3il/ALsIGlS3c9jzxLI0BIkaKSMOAKXUv88z+Wf2BtQbpynccnS+cqllnzuyu0ti&#10;bowO6aSuprw1VM1Xt/D7h2xuesilVo/9xeSr31KVYK4KAlg515XuVOrfIYpUw0c7eBKh8w0cuhlP&#10;5U9CepE3P7uXvXtEsBi9tNxvrK4o0N1t0X7xs7lTwkgu7Hx4JFNcHWGHBlU1HWup33/OB+WOb+Yv&#10;ZXdvRXdW4j0hR7rqdvdWdK75wn/GG949SYampMR4d+daZGgo83DVdkVVPW5GbIu9JuShgr4Y1eFI&#10;PshCO/8AvHuVjzfM2yzRXPLMOlNGkAS0AMjpJTWDqqEauigHaQeukvtX/d9coczewNhD7i7Ze7P7&#10;yX4mn+oMrs1lqdha289pqMDJ4QRriMqJwzsBKjqAKu+3pup94dt7z3f05sjd3WHVuZylNnNpdU57&#10;MRyUmxZdwUG1N27r2BFHgq84Td2yNgdq0VWm0qqphXxYyjoZY6emliUJGnPV7y9uPMMu58uxRm1n&#10;VZqtEokgneOSKYRMy6oi6O6ymIgOsjpqZCQcpfu9+1/N9nyByJY+/WzQ3XPnJ17eW22XBn+oRrQ+&#10;EtvdjS5V5BGgigedfHijiRtMcpJ6SvsIdZUde9+691737r3Xvfuvde9+691737r3XvfuvdbYP/CW&#10;r/sjr5j/APjSTuv/AN8X8Zfebnt1/wAqNyx/zyJ/l6+a/wC9t/4kr7z/APS9n/5962ZPY06x2697&#10;917r3v3Xugl79/5kT3V/4iXsf/3jsz70eB691raf8Jfv+PF+Yf8A4dnTX/un7F91Th+fXj1tS+79&#10;e697917r3v3Xuve/de6//9Df49+691737r3Xvfuvde9+691737r3Xvfuvde9+691737r3Xvfuvde&#10;9+691737r3Xvfuvde9+691737r3Xvfuvde9+691737r3Xvfuvde9+691737r3Xvfuvde9+691737&#10;r3WsZ/wqn/7Ix+Gn/jTHoH/3z3yP9hHn7/lSuaP+eKX/AI6ep4+67/4kV7L/APixWX/V5etU33g7&#10;19MPXvfuvde9+691737r3Xvfuvde9+691737r3XvfuvdeBI+nHv3XgSDUHPThhcznNs7gwu7trZ7&#10;cW0t37bnqKvbm8Nobhze0t3beqqyjmx1bPgt0bbr8XnsRJXY+pkp5/t6iMT08jRyakYqVu07xuux&#10;3JvNn3CW2uStC0bUqPQjgw+RBFc8eghzt7f8j+5W0DYOf+VbLeNnEgkWK5jEgSQAgSRth43oSNcb&#10;KxUlSSCR1Yl/Lt/mFSfCz5Kdid/dude7m+SmU7d2Vtvr3dXYuY35lc739s3bmCzlZnayLamf7EzV&#10;Zi94YTcFVNSSV2Ir8hiismKpHp6tVVoHmDkT3YXbbi8Xm57m4knYf4zq1mNQMJ4WAEBq1Y8knKtQ&#10;UwE+859xibnHatgm9hrbaNps9shkrtHhC2S5lkar3Ivauz3LKEiC3dUVEAjlj1OGRvyu/mA9r/IX&#10;5b7t+V/Urbs+JWbzuwdrdVw0/UPZO6MBvbdWzdl5XcmTwWT7f3NtjIYjEbq3KRuaSKOkippaDFU0&#10;MUMM9U6mqdHzf7ubluG6RTcqzTWdpEjIWJUmYE1DNEwZF050cX7jU0ooP/YX7hfJ/KvJN7tvvhYb&#10;dzDv15PHcLFGsiJtzKhR44byN4riYygqJ8pbkxoY4yayMROaeqqq/L5aurshkszuLM5Tce4s3lsh&#10;XZbN7i3Fm6p6/Nbh3BmslUVWUzedy9bK01VV1U0tRPIdTuT7ifctyvt4vJdw3S6e4vXpqdzVjTAH&#10;yAGABQAYA6zq5S5R5X5B2Cx5V5K2G22vly2B8O3t00RqWOp2pks7sSzu5Z3Y1ZiesftN0Ieve/de&#10;697917r3v3Xuve/de697917r3v3Xuve/de697917rbB/4S1f9kdfMf8A8aSd1/8Avi/jL7zc9uv+&#10;VG5Y/wCeRP8AL181/wB7b/xJX3n/AOl7P/z71syexp1jt1737r3XvfuvdBL37/zInur/AMRL2P8A&#10;+8dmfejwPXutbT/hL9/x4vzD/wDDs6a/90/YvuqcPz68etqX3fr3Xvfuvde9+691737r3X//0d/j&#10;37r3Xvfuvde9+691737r3Xvfuvde9+691737r3Xvfuvde9+691737r3Xvfuvde9+691737r3Xvfu&#10;vde9+691737r3Xvfuvde9+691737r3Xvfuvde9+691737r3Xvfuvdaun/CsOLPzfBj4kxbVqcRR7&#10;jf8AmRdFrhKrP01XW4WnyP8AoY+SBppcnSUE0FbUUSSAa0idHI+hHsMc4vZpyrzA+4RyNYi1k1iM&#10;hXK0yFLAqGpwJBHUx/d7i3+b3v8AayPlW5s4eZDvdr9NJdJJJbJN4g0NPHEySPGD8SoysRwI601v&#10;4V8uv+e1+Ov/AKA3YX/2R+8SfqPbf/o071/zmt/+tXXeb91fe9/6bf25/wC5Zu3/AG19e/hXy6/5&#10;7X46/wDoDdhf/ZH799R7b/8ARp3r/nNb/wDWrr37q+97/wBNv7c/9yzdv+2vr38K+XX/AD2vx1/9&#10;AbsL/wCyP376j23/AOjTvX/Oa3/61de/dX3vf+m39uf+5Zu3/bX17+FfLr/ntfjr/wCgN2F/9kfv&#10;31Htv/0ad6/5zW//AFq69+6vve/9Nv7c/wDcs3b/ALa+vfwr5df89r8df/QG7C/+yP376j23/wCj&#10;TvX/ADmt/wDrV1791fe9/wCm39uf+5Zu3/bX17+FfLr/AJ7X46/+gN2F/wDZH799R7b/APRp3r/n&#10;Nb/9auvfur73v/Tb+3P/AHLN2/7a+vfwr5df89r8df8A0Buwv/sj9++o9t/+jTvX/Oa3/wCtXXv3&#10;V973/pt/bn/uWbt/219d/wAK+XYtfenx2FxcX2N2FyP6j/fyfT3Tx/bb/o2b1/znt/8ArV1s7T97&#10;4Urzv7df9yzdv+2zqJTQ/KutkrIqLsP411cuOqmo8hFS7R31USUFagDNSVscW6HekqVQXKOFa349&#10;vyN7ewrE0uy74quupSZoAGHqtYsj5jpHaw/euvnvYrH3G9tJpLaYxTCOw3NzFKACYpQt6THIAQSj&#10;0YAg0oepX8K+XX/Pa/HX/wBAbsL/AOyP239R7b/9Gnev+c1v/wBaulf7q+97/wBNv7c/9yzdv+2v&#10;pI7+zHyx2Dsfd2+a3dPx/wAjR7Q29lNw1VBR7L33FVVsGLpWqpaamkn3KIEmmWOyl/SCefZjs9r7&#10;d7xuu3bTDt+8JLczJGGM9uQpc0BIEVaDzpnoJc/bz97TkDkbm/nq95q9vrmz2fb57t4o9t3RZJFg&#10;QuUQteaQzAUBbAPHp/xMXy3y2JxOWj3j8eoY8ri8dlEhl2R2A0kMeRooK2OKRl3JpZ4knCkjgkce&#10;0dy3txbXNxbHbN5LRyMhPj2+dLFa/wBl506Ptph+9zu207TusfOXt2kd3awzhTtu6kqJo1kCki8o&#10;SoahIxUY6n/wr5df89r8df8A0Buwv/sj9tfUe2//AEad6/5zW/8A1q6X/ur73v8A02/tz/3LN2/7&#10;a+vfwr5df89r8df/AEBuwv8A7I/fvqPbf/o071/zmt/+tXXv3V973/pt/bn/ALlm7f8AbX17+FfL&#10;r/ntfjr/AOgN2F/9kfv31Htv/wBGnev+c1v/ANauvfur73v/AE2/tz/3LN2/7a+vfwr5df8APa/H&#10;X/0Buwv/ALI/fvqPbf8A6NO9f85rf/rV1791fe9/6bf25/7lm7f9tfXv4V8uv+e1+Ov/AKA3YX/2&#10;R+/fUe2//Rp3r/nNb/8AWrr37q+97/02/tz/ANyzdv8Atr69/Cvl1/z2vx1/9AbsL/7I/fvqPbf/&#10;AKNO9f8AOa3/AOtXXv3V973/AKbf25/7lm7f9tfXv4V8uv8Antfjr/6A3YX/ANkfv31Htv8A9Gne&#10;v+c1v/1q69+6vve/9Nv7c/8Acs3b/tr69/Cvl1/z2vx1/wDQG7C/+yP376j23/6NO9f85rf/AK1d&#10;e/dX3vf+m39uf+5Zu3/bX17+FfLr/ntfjr/6A3YX/wBkfv31Htv/ANGnev8AnNb/APWrr37q+97/&#10;ANNv7c/9yzdv+2vr38K+XX/Pa/HX/wBAbsL/AOyP376j23/6NO9f85rf/rV1791fe9/6bf25/wC5&#10;Zu3/AG19bmf/AAlIj3HF8HvlrHu6qw1buVP5jXdC5qr25S1lFg568dG/GjyyYyjyE9VWwUjXGlZZ&#10;HYfk+8s+SWsm5S5fbbY5VsTbLoEhVnC+QYqApPzAA64SfeSj5ji99/dKPm+6sp+Zhu8ouZLSOSK2&#10;eXGowxzM8qR+gdmb1PW0D7FXUI9e9+691737r3QS9+/8yJ7q/wDES9j/APvHZn3o8D17rW0/4S/f&#10;8eL8w/8Aw7Omv/dP2L7qnD8+vHral93691737r3Xvfuvde9+691//9Lf49+691737r3Xvfuvde9+&#10;691737r3Xvfuvde9+691737r3Xvfuvde9+691737r3Xvfuvde9+691737r3Xvfuvde9+691737r3&#10;Xvfuvde9+691737r3Xvfuvde9+691737r3Wsf/wqhUj4ZfDlwpKx/wAy3oRpGAJWNX6e+RsKs5H6&#10;VaSZVv8A1YD2EOfwTyTzOB/yhSf8d6nv7rbBfvF+y5Y0H9YbMftlAH8+tUr3g919L3XvfuvdcGZI&#10;0eSR0jjjR5JJJGVI4441LySPI7BI440UlmJAUC5491ALEKoJYmgAySTwAHmT5DrZIAJJAUCpJwAB&#10;kkk4AAyScAZPRxPj18Cfk18mMZjd0bO23g+veu8wtPNh+ye3psvgsbuKiqSrQ5PZezcXQVm8t1Ym&#10;eFw8FdLHi8bVIQ9PVTIdXvGH3d+917Nez15ebHuW43G9c2W5ZZbLbfDkMDrUGO5u5GW2hkUijxIb&#10;iaMgrJEjY6w89wfvh8pbDLdbb7fbO2/7hFUNcGT6ewDLxCS6Hlufk0UawtxWdh0k+nfhl3X3Ru3b&#10;2zdtdh9R02bzm0+zd0Mmf2zvfE4mNutt17c2xLjYsvjs5uWsi/jLbhEyTvj5PAIdJjctcSz70+7f&#10;Jfsr7X8re6O8bJu13tu53FhF4UElsZYvrrOS7D0kWNJPCEegqHj1k6gygU6BN597Tn7adl5H5hu+&#10;TtlurbeInkaGOS6geIIEJCzO06uaPxMK8OGadIDujojuT467motqd07Erdn1mZkq49rZ+lq4dwbC&#10;3uaCE1NYuzt40CR0ORrKWjHnmx9XFQZeGEGSSkWNS/tP7Ye8Ptv7ybTcbt7ecyJdm3VTcW0imG9t&#10;Qx0qbi2YllQt2rNE0tuzUUSliF6yI9qvvAci+68v7p29ptv5sWMu1jc6RIyrl3t5VJiuUQZbQRKi&#10;90kSLnoKQbEEi4BBItpuP6XHIv7kfqcgQDkY6HXoHqrrXvGt2t0NFVbq6e79zv8Aeqfb3dOG++7L&#10;6q7GpcRjspvHceX7r603Dm4Mt1bndtYKllWDO7brY9tmOGliraSHVHE8Ee7XPHuL7Prvvuh4thzF&#10;7WI8Am2m40WO42Ekzx20EW1XsMZjv4ZpSpa0vI2vKtK8Mr0Zxz49zN29+fu47/unNVvz9bb3ybv2&#10;4zeHHfUJguJY5JFRLXWrxCBUGhrOQ2xRFFxbxlhV++YG002L21tnC4jY0e0Oj9tdf7e6s+K28KKT&#10;E5/a/cPV2Fhl3Pkuw6LtPbs2QwG/95dg7vy2RzGQgesfJUURjDU8Y8ryF/3Y9+tOYuSN+3K/5p+v&#10;91Nw3WfceYrWTxYLjbb6Q+BHZnb5wktrbWdvHDbxOsQhkbVSRuxVVfcs3LkCNOa7ufmuOb3V3i6Z&#10;pY5npJNbxkyLJA5pHdvM8klxO0ZaRAyK6KELMWz3kf1n30CvyP8A+yf+6f8AxGe7v/dRUexJyR/y&#10;uPK3/PbD/wBXB1DH3kP/ABHz3r/8VjcP+rD9Az313V2d0V1N1du/YuycLu3BSbewtHu+ty0eXqP4&#10;Ax2/hThZnhxNVRmCjr3adHqJWKJKsaWBkFxRyhytsPN3MO/7Zu26y212JnMKpoHifqPrFXBqy9pC&#10;gVIJPAHqFff33s9zvYj2l9reb+ROSLLd9gbb7aPcJZxcN9J/ilt9MxWB49EcpMqtK5Kq6xpgyCpN&#10;oP5nnYK2+56u2PN/Xw5HcUF/+plbU29yY/sNsx+Df7sfasZ/59HWGsH96B7hL/uT7WbE/wDpZrxP&#10;8Mj9D70n8uPk18h8vk8H0l8P8/27ksHDiqnPwdeNu3Nw7co8zlKfCYzIbiqqLBZCjwGNqsnUrEKi&#10;skhgWzMzBUdlj7nzlD2v9s7K0v8A3A92rPZbW4aRYTeNBCZmijMsiQq8itM6xqW0RhmOAASygiba&#10;f7zHnXdHaK19jbO5daavCvbgUqaAkmBwoJ8zj54PR4OxMh2x8d/kDhvi/wDK/qyl6c7d3XtPGb12&#10;R/A984PsXZW8MJlJMlTU8eP3Jh4qZaXKLkcLW0hhkRg1VSugb1RGSG+QOYORveD2+vPdD2h5nk3f&#10;lO1vJLW48W1ltLiCaMIx1wy1JQpLFIGB+CRTTDhcn/ZX752ze5HO+3+2nOnJsnLvOd8hazpcC6tb&#10;o9xEQk8OGSKZtDCNXRlkZdIcMyB5nyB2x8hth/Gqr+RGzNrbS2psiSGpyuE373HufbG0MZuzbuNh&#10;c5HI9WbKy24KHf3Z9RLWz0kFNJjcVU0MgqhMJHhs/uvIPOvtVzN7tJ7SXvMktzzUmpZreygubhbW&#10;YI8ixX93DBJaWTMscgCTTLJ4gERCuSAHfvH/AH0Nt5D5d3Oz9oZbfcOcbe8EUk9xETZRxrqWcwFp&#10;Ymupkk0INCPAFLvqfSAa0Ozvkf8ANv4ldmYPY/yj60xmLr8/srZPZeN25lsLj8HU57rrsTCU+49n&#10;7t2vuDb081JLR5nE1QKM61H29RHLTVEUVTBPFHl5uXsjyncWzrtstxbXdO19ZkWv9JX4j/SlT8+s&#10;JuUf7yD3y2nebe45tstp3jYyw8SAW62kmnzMU8FND04GRJU9U6PJjfkl1ZXdRV/c1Tk63E7ZwqxU&#10;2exdfRsm5sLnZxB4NtVWJDBpMtWPVx/bFW8FRFIsyuI9TLj7ccjcwRcxwcsRwJLfy1Mbq36TxitZ&#10;Q/kgodVe5SCpGqgPVbbfvK+1d97Q3/vPcbpNacsWQVLqCWMi9trpgumyeCtTcSF08Eg+FLGyzK4j&#10;1MrnvvI/MnaPSnVnyKoPgl2juLp7urD1e5eutxYXdWJ3Zma3a1Lh5NxpuTc2y9hYnde5NlYit25A&#10;9fBUZGKKB6RDJ5ALXB2w84exO9c+84e2UnvptVtztsM6wXsM8T20SztKIPBgubtoILqVZiIXSBmc&#10;SELpPWJO9f3i8lpaQblsvsPuM+1T5ikl3CJWZKagzxQW05jqvdQsRTgx6run/miZg3FN0xh1/oaj&#10;emQm/wBuIsBTav8Ab+8kl9g7bHic0SmnpAo/wyHqM5/70feDX6b2Xs1H9PcpW/47ap1n25/MZ7R3&#10;juXC7X2t0ttnKZnOZGmx2PxdNl9wVFXVzTyBfHG6BEhCJdnlZCkSKXb0qfdb32S2DbLG63DcOaJ4&#10;7aJCzOUjAAHn8/QAGpNAMnpRy5/ePe6XOfMmy8r8q+ym13W831wkMUCXF28kjMaUBFAtBUs5Uqig&#10;u3ap6tx5sNQUMB6gGDqrWBZVcAB1VuAbC/19445/Bw666qTQawAaZoagHzAPmK+fnx62wf8AhLTz&#10;8OfmO34P8yXu+x/BI6P+NCtbnkK6kf7D3nD7dinI/LA/5dE6+a772jK33k/ecqaj9+z/AMqDrZl9&#10;jPrHfr3v3Xuve/de6CXv3/mRPdX/AIiXsf8A947M+9Hgevda2n/CX7/jxfmH/wCHZ01/7p+xfdU4&#10;fn149bUvu/Xuve/de697917r3v3Xuv/T3+Pfuvde9+691737r3Xvfuvde9+691737r3Xvfuvde9+&#10;691737r3Xvfuvde9+691737r3Xvfuvde9+691737r3Xvfuvde9+691737r3Xvfuvde9+691737r3&#10;Xvfuvde9+691rdf8Kjcf5/5e3T+Z0grtT53/ABfzbuV/zS1lZvHapcN/ZJO5NN/6Nb8+w1zlH4vK&#10;fMsY4mxn/lGx6mD7vl4LD329nbpuC8zbb/xq7iX/AC9aj7CzEf0Zh/tjb3gf/B9vX09thmHXvbvV&#10;ejyfy9PjDhvk731ULvugTK9R9NYrE7431g6hA+O3tuPM5Cuouuth5iMjTUbdqqvB5DK5WmPpq6fG&#10;Q0soaCrlU4i/fH97tx9nPbK2seV7swc78xSy2ttMppJaW0SI17dRHis1JYreBxmNppJVIkiQjCv7&#10;4PuRfbVtmze2WyXbwz7pC1xfOho30QYxJbV4hbqUSeJTJigaM1SVh1tGdf7I7u+RlZVxdQLt7r3q&#10;3BdlZXrjdvdeXy1HW71opdiS19DvsdTdUVm0s1tzLVGL3NjV29T5DP11LSU9R9xWR42vpqaBKyLf&#10;uef3ZTe7XLnIvvJ7w8zRx+3W6xvcptVq0gvbu3OtYXmvAdFuk0g1uiB5zF+OJ37eSHO/usuzz7hs&#10;GxWf+PRUQysB4aNgsFTi1FNKmg1fxAZQmd/lX9HfEjKy934/5xdj9J7cwmHqtkbNl7Xx/Se6NsUG&#10;4+0N0YmtzlDuTIZrZWCze8KLd2fxOPFJjaKsxVfSEVAgrPHKi03Yr3V+6h7Oe8nIlp7d837XfLy5&#10;bNbvALa6khkhktYHt4HVyJNWiKRlKyB0bBZSRXoET++vuLdbTy5sl3uFtLYbXrEFYED6HCAo7ppL&#10;KNA0mgbJqx8gcy1N1t8tOqpuifkDtHK7Y3TvPAT5Gp2XuvZ+8+ttxy1GGqKhMN3H0lFv7FYfOZLG&#10;0jxQ5nE5HHyVc+NinSmr2WT7iJvnR93PY734+4z7vSc17Tt+4pytZbjIm2bwYw1nuFozUEF2Yi8S&#10;G5i/TuLSfQWNWjTCMJ45N56td+j2vc9m3Y2nNNqUmXwnKTW865DxnDUVsVAKsp0tUMV61T97bK3H&#10;1dvjfXWG9Zqd919Y7uzuyNyV8Uf2lDk6rA1AWm3JSRvZabG7owktLlYV+kUFYq39N/fYjkvmzavc&#10;DlDlXnjYI2Xad4sYrqJCdTR+IKPAx83gmWSBj+JoyfPrtx7Pc/D3M9u+XObpFRNxljaK6UYVLqBj&#10;FcUrTSjMvioDSkciV6sR+Iewehdl7UWn+UvYlb1EPlt1XurcudrMQ+Zpuzdv/DHbqj+HbM2A+HxG&#10;VqcL2V8v96mFo/P9qx2rQLAj/wAQNPBIFvb3lXbvvE+/6zbtcxt7J+2N7WbU1Id15raNisStUCSL&#10;Y4u401D6pmp2yhuuSv3tfevmD3N56NvyBYXV7t22/pWSxQtOBEsyLPfyRhWQpezhIovFBRoEjDUY&#10;Op50/wDLy+QnYvxV7R7U+H1L3zX/ABjwHZTPv34mb+zGx91bpzuY65OI3RXbt6kk2DhcVtXsmfYO&#10;5StHlaPG4La+4Z8xiaygjqc+8Hhmyy5h+75yRzPu22e7HK3L0X9ebWCaK3uLhSLswyI8Mipcq4eV&#10;JI2ZY47zx0XVWLwmo3XuVvfjlblT3u2W2+8lyvtUnMu2XkU0m77KPAjiuWjV4xum3xRpbXLWrsjy&#10;z2kcM6SIusXKKU6rCpqmCthjqaWUVFPKX8ciBh6o5HimjdHVZIp4Jo2jkjdVkikVkdVZSBD88E1t&#10;NJbXMLR3EbFWVgQysOIIOQR6ddqNu3Hb942+x3fab+G62q6iWWGaJ1kiljcVWSN1JV1YZBB/n0Dn&#10;yP8A+yf+6f8AxGe7v/dRUexHyR/yuPK3/PbD/wBXB1En3kP/ABHz3r/8VjcP+rD9ITsv5D9fdCdb&#10;9cPvzF7gzKbs2bjKbHYvDYelyNNXpQYDDCvpshUZOqpMZEjpWoPHIztIpJ0FQfZvsfJe884b3vY2&#10;i4hiNvdMWd3KldUj6SoUFye05FADTNT0Afcz7xPt77Be3Htw/Pu17hepu2zQJDBb26TJKIrS28VJ&#10;nmeOBQRKvYxYuCToKg9VedmfKXpXdBq49r/EzrGkkm1aMxnvPTVhZuPK9DspdrhXB5t90/ufNi9v&#10;uabDw23D3Fv2UfgjoV+zVP4v/HB1y39zPvT+yPNH1cfK33SeWIZHBpcXRZJKn8Ri20WQB8/7durk&#10;/wDhMxvHt3aXyB+WG/8AC7nxezfjRsDojJ9p/I7CjC0uQjzn91V3LWda4PAZGvlfIbbrMa9VmawV&#10;KTuZKCjnp5A7SpJHz0/vXtl5K3v249nuXb7aJb33V3PmJLDZJBKyeD9QYFvpZUQaJ0cLbReGVGmW&#10;WORSAjK2PftVf3g3zmDcoVjt9lWNppokDaBlzHGmpmdVQM5XUzHStGJNGHvmV33RfzX+9fjB8kdv&#10;fGXN/Gmg632M53/2NuPcWOy+5O1p5K2kyO1cDtiGho8dNXbX2lU09T/D8hURxySU+SmLBNESOK/u&#10;1+zm6/dA5I9z/bvePdOHmZdy3FWsrOGF4obFQrJPLLrZws9yDH40SEqrQJQtqcjNH7vXsD7g+7fu&#10;R7be7G58qXGw8h2DR3v1spCy3oQh7eO0jqHkRnWonKrGI3ZgSdCtbFhP5mfyF3FtPBdPYH4z/Hzd&#10;+3di9abS6+zW0M9tLP8AZ8dfgqfblLtU12WD7r2PhKDE71XATTRYSCgqmpqPRFNLMU8hw33n7mft&#10;Jy3vd/zlzJ73cy7dvW5btc3sNxbyx2eh2uHuFCEW91K0tt4qq1y8seuXU0aIDp6F3M/s1yR7btb8&#10;se7Pu/a2HMMiO6W1vtdzuKiz8R4oJ5pEki0NcLGX8EpVMpWQLrOqd/NV6lwvVvyVw1dg8XW7Hpu1&#10;updmdrVPS2U3nU79yXQeTztduHCZLqw5+uyGRyQwNPVbcbM4Kkq3StocBmKKnqEE0bs3Wn7qPuHv&#10;3uD7a7gOYd+be7rZd4udsTeDAbcbxBbpDJDfiIqoEmicW1y0YMUl3bXEkR0MAOaHuHse2bBzNd2e&#10;z3SS7c1WQqGUadboGCOA6LIEEqRuA6JIqMNSnp4602b2h8iPhtmNiUE2NzlTtfcWLy2ycoctTRV1&#10;W+CNZTV/We5VqWiqKWuxePygrcRUTM9JJTVEcIkj8elDzfdz2Dkv3Otd3mWSJLiB0nTQSo8TSVuo&#10;qVBV2TRMq0cMpajaqnoh7Z8m+6X3ivuabzyFt81tfXG1blBPts/1CLLIbXxEl2W9DlXSSCKcXO3y&#10;yFrd4ZY4RJH4WlNvf4d/zEcl398au5PiP8Jujdz/ABR+RnxU+Hm3t0dZbT7px1DvDbOdr8HDUYLM&#10;YDa2NiyqVuXws+RgghoMxWylWrspHJLRvHTyQzcIPfj7rg9rfdnkj3i+8Lz1bc3e2vOHO80F/Ptr&#10;Pa3ESTESxTzuY9EcgQu01vEv9lbsqTq8ivHj9dpzZy2m5ciX/J17sXNthZLJHBeRFSy1ZQY1J/Uj&#10;JUKkwJRia0Okg6EHXm/9o7Sy9fXb96l252k9ZWmplTPZrc+BqaSVmc1UcC4LI02MImlYswno5irc&#10;Cw49/RvvOy7juFnBDs3Mc23oiBR4aRSAinbXxFLYHmriv256g/2x585K5Lvri4519ott5pgdwwW5&#10;ub62eOnFUNtMsJDcT4sEpB4EDHVkvTvzO+KG2p4vtemJOosnPF9vPltv7dwufTQ/peKTMUK0e5ZI&#10;n/tKIH1D6g+4P5n9sPcS/jPi80DcrcGoSSR4/wA9Daoq/PUPy66X+zn30fum8szRi19l25Q3ORdD&#10;T2lpbXYocFTcRCO8KnzHhNUcQerTY21pG63KyojpdWUlZFDpdWVHQlSLggEfn3j+wKlweI/yddUo&#10;2SRY3X4GAIwRgiowcjB4EVHnnrbV/wCEt1Iy/BL5G5UrZNw/zCPkhkoWt+uKh251Ptktf6HTLt9l&#10;/wCQfedXI8XgcncsR/8ALjCf2oD/AJevmW+8tdi++8F7zXIPHmS/H+8XDp/z71spexV1CHXvfuvd&#10;e9+690Evfv8AzInur/xEvY//ALx2Z96PA9e61tP+Ev3/AB4vzD/8Ozpr/wB0/YvuqcPz68etqX3f&#10;r3Xvfuvde9+691737r3X/9Tf49+691737r3Xvfuvde9+691737r3Xvfuvde9+691737r3Xvfuvde&#10;9+691737r3Xvfuvde9+691737r3Xvfuvde9+691737r3Xvfuvde9+691737r3Xvfuvde9+691737&#10;r3VEf/Ck/ZlRun+T38ls5QQNPkeqNw9EdxUgjTW8EXX/AHx1zk83Uqfqi0u2pK53YfpjVvaLcrb6&#10;vbr+z/37C6f70pX/AC9CLlDeDy9zZyvv6tRrHcba4B9PBmSSv/GetLXypP8AvxENFOBPEwNw0Uyi&#10;SNh/gyMD75708PsYdwwftGD19XBlSb9eIgxSdykcCrdwP5gjrv271ro3fw3yveeMj7tXqfd/bnX+&#10;MyG9+k8DuHfmz5tpJ1psP++dN/dPDb67QTKUeU3JDtzaNTU1+Rr56emeljx9JL5Hjs7qBOcuU/ut&#10;87cy+2XK3vxDsjc0X31cdgdwlurcGBZEedY545YbRDXTQTSLIzlFWtVB5f8A3xNw5T2bn/mrdOYN&#10;v3W55gTl+0awS3LiFxS4ULKUqQPqtRcgE6PP03NOpO0OheperttdC/CTfG1fkn2vmc9R/wAZz+C3&#10;JD2t93u3PZnHRdpd7fJDfGyKqTD7dqoKc1WUrIayrxctbUQwYjE06FqSlj6T8n8u8rcpcrbDyzyP&#10;ttrZ8oWNskVpDbUMEcK/CIypYMDli+pi7EuzMzEnjfeXN3eXc9zuErPeO1XLYJPzHlTgBwAoBgdB&#10;b86v5VXw+/miZkbo3Rnshi97dcbmXZe58/tK0z02f2lkdt5wx1dBNJQHHdg4OnoKSkp8vFIXOFrJ&#10;6GeOqo6gRoJOk3XXzrl+P3XHxz2F8Z9y9pbxgG0qXb22cFu2LbWC+Rfb+39xQYum2tsPJTYODc2G&#10;7kxfZ1dkM/BXYPM7ejpZYKqm/ckSh8lPKFOfhyWnJXM7e5a2H9QPopWvxfBDam2VGaQyrICrKFBK&#10;0BcMAY+/T0s2035vrX90mT95eIBH4ddesnFKfPj5U44r1p14TrndfYvyd+QmY+W1Tv8Aodn9JY7Y&#10;3afy6zG+G23WbxyOI251N11Q0PWNC2z6g7ek3P3tuWnpsFiaOlkkqPsTWKoM8SX5Rc9c9e3vJntN&#10;7ebJ91aK1lk5nln2zliOEXKRLNNeXRutyZbsG4W32xDJdzPIBGJjFnwy3XWHl73Rl5V9gdx5K5Ot&#10;7xeY+Z91EQiJaWeKJrCwg3DwKEFjdXhaytNJBb9dk74x0dzsXuz4u9zU/wAdst1ZuzEbW+WfYW78&#10;jV/I3t/t6s3p8ftk7IxW5Mdi8LsDo+hi3rVbZ6s3L0L04+WjUzM0uZen2islHCKvN1EkecHtH7c+&#10;1vt57T8l+zXI292NwLDSZ7mVitxc3MrCS+vu9VMlxdS1NCe1NCZCL1j1sHKP3g/Y3mbmD3J549te&#10;ZrHZTYTaIbeFZ7WWVEZbOG/e3kk8G2hZzK7sKlwTjUx6sf3l0F82P5W+Xl7y6P7KpOx+hq+GPN7w&#10;3nt/C1s/WGRgq/tq6fL/ACH+P2MzNdRYWiyC3duyNk11PUU0ZMuSSlotSyzI+2cwcpI02xzvfbOu&#10;WtpMyIo4+E4yafwgf7VuPQKtudPav35lj233K2235b9w5qLFvFmum0uJT8IvoCaDWf8ARWc8aCaI&#10;UBRnyQ+Ifw8+dXTuC/mF4rvDq7+Xt2Z2XR56v7d212RuHZ+4umd/7q2puHN7Qy+9KKKk3PsvKpmN&#10;zZHb0s1DuHGCOXc2ONNUVmJetl8qo+aOReXOerO03+eR7C8eJW8aiglSKhZlYhW0jg2pWAxqpQdC&#10;D2V+817ufdk5h3v2t222tuZuX4L6WMbfqmkVZg+l5NulhVpYxKRV4hHJEzVbwxJqc6pfyZhipelP&#10;kTRUeaxm58Pjtp9j47bu7MPi8/g6Dd+3aGjq6bFbspsFuqjoNy4Gm3BDGamGkr4Y6uKnkj8yRyFo&#10;0x52Wy27bvcfYbHa9z+ssotwhUTBdAchhq0irVUHAavdSowR11j9xeYubObfuj+5/MnOvJv9X+YL&#10;zlXcZGsDMZ5LeMwv4QmcxxaZnSjvForFqCMdYYBzk23sfdHVW3KDsTEbbzG1qfZ+2a+vj3VDRNia&#10;JKbAUJOQkqa4pHjnhVjadXjZAbBhf2H/AK7dNv5hvZtluZ4twNzKq+EW1tWRu2i5av8ADQg+nUpy&#10;8t8jc0e1XLdh7i7Ptt5yrHs1lLKL5YzBEEtYv1S8tBCVBP6oZGUGmoV6qm7q7d+IWwnrcB0h0lsT&#10;fm4C0gm3dnqfMZHZ2LnOpT/CqHJZCSfcLxnkW8FEOCDMtx7yF5W5a9yd3EV5zXzVd2lp5QxlFmcf&#10;02VQI6/7Z/XSeuUHvX7v/c/5Ce92D2P9kdh37mCpDX90lxNt8DZ/sIppS12QeH9lbDBUzLUdW4/8&#10;J3o8T3j1t/Nb+JSVmMwfZXyV+MzybIhpEpcMKyKPEdn7JysWKggSGkpcdiM72Vii0UShIoJWsAiG&#10;3P7+82kveQebPufe9L28k/K3K3Nn+NE1kCky2F1GXJqS8kVjcAE5ZlArVhXET25uP36nP+3ywxRX&#10;25W7OqxosMYDeMrCONAqJGjSAKiAKooqgAYBb4xb8/vD1vTdV5cS7Q7k6dx8/Wm/Nk56jai3HtXO&#10;bQM224a2twdYsVRLBA1CgqF0lYqqOSGTSQL5L867dDHu6807fKl5yju5W8tbmJg8M8VwBN2SLUdw&#10;aqGvchV1qOu2f3Pfd7Yfc72b5b5Ttd0jtuf+X9uTb7y1YATQm2QwQXawt/aQtGsbMVBRZQ8T6cVO&#10;B8lurZNh9GfHjubpPZnfvyQ/05UePxu4ttbd+Os/Z8nR+aw8E+2O1qfJ9kbOjpcBm9zbV7Hw9YMX&#10;tqsw+MnraGaBpK4qjSPjX7We7N/u3uJ7re3PuXunK/LVxy3JKYLmfeV2/wDeiSMJ9uZLG5LSR209&#10;lJGbi9iuJ1jlVwsALBVxW3z74vu37fnfuVedOTrLf+Zbd7q0E4sdElvdRuYlklEQaCaKJ1Z1hEML&#10;zKU/VABJC3+ZV/KE6H6V+GvQfYfx76X+bcvdlft6tqck+R6Jym5K7f8AX5/fFPVyf7Mbi9u743NR&#10;/H3d+2tnVEj4uhx1A1NXoyQzgVKzCnT/AHWPvse4vPvvn7j8t+5fPXII5DjulCaN2jgSzSG1Zf8A&#10;dJJNawNvFtPcgC4lmmDwkGSOsRQy87ecOSra32Tb9ytNu3E7xKGaQmEsXd3UnxgpIiIBciirU0Ur&#10;WulbY34g9Y/Ffo744Zzbu7d9ydrd2bIoN2b72fvDqCp6JqdtdcbD2/Lt2TK766/3XVZndEm7892n&#10;lqmDF58VOOpcng8RNJ9vKAJgf8t++vOnvL7k+6e13+wbXFyFy5ctbQXVpuK7sLq/upvGRLW9gEVu&#10;IIrCNXuLTw5pILmdEMqHs66Zfcg3TmG65itNv2TbbDa+VrPl2D97eHaNA929sJIbOe6MsjBLuR5J&#10;He4jEYlt7dhIHADAw/8AJe3VT7q+cXyx+Wy1UVJ8b/i38Sc91nursaVzHtnL5+v3Zh+zculLlZdN&#10;HVU+HwuzMnMzIWVIIYpSQtTEWhn+8UgEHsl7N+zEKGX3K5p5xhvLazXM6RJby2KExjuUyTXUCLWm&#10;pi6jMb0hn7w/utsnuh7/AO+75y5cpPydy1sv7tW7Q6o7iXxjc3EiPwaJJC8aMtVZUEgJWRT1qT7Q&#10;7W69xu89z5DfnTm3d/7O3TujKZw0FRW5XC7nwFNkq6WdIcFncVXUqGOnppQPt6mKWF3W6mMksew9&#10;1y1vZ2TabTauZ57TdbW1ji1hUeKVo0CkyRupySK6lIYA51cOsNfaz3F5D5T3K6tvcX2k27mbla5n&#10;1uHkntr6AGgJtrqCVBQLnwZkeNmyGjJLdWz/AB42D8KN6T0+8+oNr4Cs3FjRHVy4bcldl8juLbdQ&#10;jI6VT7a3FlcjTxtTyx/t1kCTwqwukoPvHrnTd/dLa0fa+ZL+ZbJ8a4lRY5R6eLGinI4oxU+q9dh/&#10;u7cg/cl51uLfnP2f5X2+bmO2pIba8luJbuzcEEObK7nmQFGHZcRLLGCKpKDwPXGR5UZzZfIrOxP9&#10;kMCWJP8AQcn3ErfCQP4es7oyPEQscahUn0rk9blX/CZ3aU2C/lKdRbsqYTBUdxdufJftp2b9VTS5&#10;/vnfmGxNWbi5Wpwm3KZkJ+qEEcW99A9ktvo9m2m0IoYraJP95RR/k6+VT3H3ccwe4XPe/K+pb3eb&#10;2cH1EtzJID+xur+PZn0DOve/de697917oJe/f+ZE91f+Il7H/wDeOzPvR4Hr3Wtp/wAJfv8Ajxfm&#10;H/4dnTX/ALp+xfdU4fn149bUvu/Xuve/de697917r3v3Xuv/1d/j37r3Xvfuvde9+691737r3Xvf&#10;uvde9+691737r3Xvfuvde9+691737r3Xvfuvde9+691737r3Xvfuvde9+691737r3Xvfuvde9+69&#10;1737r3Xvfuvde9+691737r3XvfuvdFR+dfR4+THws+V/x+SD7ir7j+PHb/XuJT8pn9zbEzmN27UL&#10;wbSUmdmp5V/OpB7917r5lnQm6Z96dL9ZbirGY5Kq2li6HMK66ZY81gkbAZhJoyA8cy5LGS6lIBB9&#10;4H847aNo5q5g29VpGl05Uf0HOtP+MsOvp4+75zi3Pvsf7W80yzCS7uNlt0mYec9uv009fmZYXJ+3&#10;oXPYf6mHo3/wY+U1J8Se+YN67pkrF6l33hqfY/bstFHNU1G3MZR5GXLbR7KioaeOaor4tiZOrrI6&#10;+KJHnOHylXLGsj06RPjF9672Luvfb2xO17BEjc97RO13tysQBcF0CXNjqJAVrpFjaEsQv1EESMVE&#10;hYYifez9qty5u2HbOfOWrE3G+bNHIlxCgJknsHPiOY1GZJLWQGVYxVmikn0BnCq26L/LF3nBmugq&#10;vYeH2ZhaXbPUO567ZOP7m2ZmMLltg/InOyXz27+0MNJTVX94ZN1ZLOZV23VUVkElJPuaWtFFXZCO&#10;N5V6afdi5yHPvsH7XcxLyNdcuJ+64rYbfOixmH6IfSMY0XKwPJC7QiRY5QlPEjVsngFzZZfQcxbt&#10;b/vBbomYv4ikmvid4DE/iAYBqEivA+QM5u/4t9K713TuDeWUwW6cTuHdq0f98KjYvanbHWdDvOXH&#10;4+nxFFW7ywnXG99q4PdmUpsRRwUa1eQpqmqFHTwweTxRRos89B7qqLD/ABc7S+O28j051v8AGqLs&#10;VKjO7kyXV3dVFUbY29tzM7Nq5KrKM3fXZs1Dlt6bc7OwFLNFishWzY7K1G75BDX07yTS5CDH8Tvv&#10;Lf3a/vN7ve/++8ycp+50Y9st9ZrqWTc7u6uJNtlFCbNLWrtcQFyWs9BVIY/05DHoUvO/K3unsuyc&#10;uQW11tZ/e0ACARIiiQcA9cBTT465LdwrqIFDfyC+D3z2xXx835m878e94ZKDa/be/Pkb8+N90MlC&#10;2Q7K76FRJkcBL0zs6epG6+0fjF8ceuq6nGCr8XTu9bNpnjojkcdkIocgfb/7ofPXKXOHMfNO4QWf&#10;7p5f26Hl7lW0jmDvDscMSNd3zEKqruO8XJd7oOVdB40IZonj6yD+7J74e0HKvuVse/e6s92rRx1t&#10;5xAJLWzvJnb9WcavFWK2Vn8JoY5QHk+oZVdCeik5H4IfN3G7vwHXVb8R+75d67u65m7Vw22MfgMH&#10;maifr6Kpix9dk8xVYzcVZg9t5OirauCmqMJlaqjzazVMUYo2Z7e5nl9oee0eGMbXE+pNVRNHpUj8&#10;LEkUf0AqPQ466L2f3+/ux3Frf3T863lv4Nz4ISSwuvEmU1/WiSNJC1vQdzPoYVAaOrAGwr+WJ/M/&#10;7L+B2wNq7e+SewO18r/Ls3nubN7E2B2llOv93rjek99YyoykG4NobLyeXxlNRbs6+pa3D5GPIbUp&#10;3bKYWsoaz+Ew1CQVONhl/kjmHmvYNujteetruY9sEgjiunGpkNSoScAtJoJFI5ipFKBiV0sMB/vK&#10;+03sf7oc3X+/fdj512e65ye2a6vdkgJhjuF0LLJc7bJIkdr9QI2D3W3rIHLaniRZRLEZH82f4s/F&#10;PdmH2Z/MT+BWc6K3d0lk9sbH2D3Hh+mZtkDHdeRUox+1eqOyMVhdvpBWbXws9PU022M/jmhpmx0s&#10;WMnMEarkZFp7v8qTb5tEfMu1yNJJap+qisWR4eOsKCV1xEkkjJQn+EdKvuAe+Fj7ac+XXs/zzaRW&#10;dvvdwPop5oViuLfcCAn08krqsqwXiqqoGOlLhUpQTMRrtfI+/wDsv/dN73/0Z7vvf63/AIRUfX/H&#10;3AHJP/K48rf89sP/AB8ddT/vIV/4H33srx/qxuH/AFYfqJu/qTbHdvSu29h7sqczR4qq25s3IRVe&#10;CrzRVlNX0ODo/tZiskc1HXQJ5mJgqIpYi1mADojq5tvMd/ytzTfbttyRNcLPMpEi6lKtIajiGU4+&#10;JSDxGQSCi5w9o+WPe72T5a5C5tub2HbJdu26YSWsvhSJLFax6GoQ0cqjUaxyo6E0YAOqMpCOx/j5&#10;8W/iVhBu7ekue7X3fXrONi7B3HXUlFjstXQ2UV2Vx2Ehpp3wOPlINVLPM0T/AOaSN5GAEv7Hzlz/&#10;AO412dt2tYdu21KePcRqWZFP4VZyR4jD4QoqPiLADrAX3J+7191j7pGxjm7naW/5s5wnDfuzaryW&#10;OOGeVceLPDbKjG1iYgzSSyGNv7JI3kYAFt6B+UPyR6I7ww/za6syVBt/cfVGextDTSnH0+P2HU0G&#10;bp6rGN1JBtqmalpKzbWX2xJVxT42n0vFQrJUeSOcJMRF7ne0vtv7o+3+6+yfOdm9zsu7QMWoxNyj&#10;xsrrfCYhik8UwR0laoMlIyrRlk6587hv3uPzheb7703MUMW3bfPBb6kRLaziMuoW+2WVumlAqQrI&#10;628IrHBG8zsGOt9jruLuD+Tl/NT6s7C+W2Q3zuf4LfPrrrrDc/YG7sVtnO4/Bbq7Jz2ydnZCujxW&#10;DGUfGbS7pmy64daWinoqnEbqeAxx1aMiqDyy5D5O+/L9zjnLlj2dsNjtuf8A7u25bvBZ20s0UkkF&#10;jDdXKIZJTHrudrEfil5UlS528NraFgSehHbc0cubk/8AXHY98u9h56tI2kEttM0ExZF4I6lfEJUE&#10;DQVdsK2lcdFs/k/76+ae8+jvlL35vP55fIDoD4U/FGir+we0Mf1DQbR3B2V2FvbOYOSuqsFscbvw&#10;2Tw+JylTQ4Slesrq2OeIz1MA8eqaaohlb78Ozex22e4ntJyBtX3euXOZ/f8A5zkSzsZNze5hsrO1&#10;hlCLNdm2ljllRWlcRxRlG0JIddESJy7bOaeeOebrmLnTnDnK8lSMK9xMRG9xO6RhR3MhBcRooLvU&#10;sStclmB7fj38v+yv5lOL7a6//l5/zAfn70t8sOvNiZPsTZvU3yfruiOwdl9ybfwU1LSZCjw279j9&#10;bYPIbRz0lfkKSCQVBngp3qY5FimhFRJT45+5Pslyp91i75N5k+8t92724372c3PcUsrncdhTd7O6&#10;2yaUMyNLbXV9KlzCESRxoCu4jZS6OY1ke27e5+a4b635e5lv4N3hjMix3It2jkUEDDBO01IBJOKi&#10;ikVIqf8AhX/E/wCah8he50/mhfPnf/V+2+n+q6Pce95c7ktnbHn3rtXZG5m29kNl127Mp/CtubaX&#10;bOR3T5TSticpUVrVdQYolmVpDmd763S/c99reSYPujfd52/db3ft4aG2SFLq6W2uLq38ZLoW0fiT&#10;3Hjpb6Q/1EEcQjj1MUIUJOTub+ad7seYeUt89wb6w5WlCy3dvHIII7nw6x6ZyukOqBqLG6utXYhQ&#10;xZiNf8w3+Zj8eqnobE/yrf5Sm0P7p/HvIVsmK7I7LjSuwGS7or1lp6h9s7drtwzUm5s3T7xyePiG&#10;WzGY8Vbn3SChgijoPTUAD7sP3Tfc9/cm4+9z98jefrfc9UD2FgSkqbYpDATTLCGt4mt0dvpra21R&#10;WmqSeR3ucxu3e5pzPJtntb7X2KlruXw1qwjNzKQSkMbSFdTzMBGushpXZIlqG7qUuk96dSbp+26e&#10;+S23lgx8TLhtn9nUSDB7u2DUrI9OuF3DkIog+R2zFOxEYroan+GyXBXwk+HojzVtfMm3eJzNyLeV&#10;mPfNat+pDcCldcak9spHHwyvijz1fFKHslzp7Q81fTez33mOXhHt6EW+371EPpr/AGpwSotruVVr&#10;NZKxon1Uc30bVBXwSfBsU6r+Aew+sOwML2DSdh7xzL7eyEGWwOOjix+Hjd0TVCuUymOmmlylBMr+&#10;uOFadKiJtLXRmBhPmD3h3ff9nutml2S1iEyFJGJZ/t0IwARh5ElipyKEA9dGPar7gHIntf7g7L7g&#10;2nuHvN6+3XC3FrCoitwSBVRPPCzNPEwPcsawpKhKNVGYE2fbu7l2F1b2LvI6fJt7ZufyFKrHSsmQ&#10;+wmpsZFdbf53IzxLx/X3HfLe2nd+YNm2zymuY1P+l1AsfyUE9Zbe73Ny8he1XuPzmaeJt2zXUqA4&#10;Bl8JkhX/AG0zxj8+vo/fywui5/jR/Lu+FXRtdAabM9ffG3qbGbnhZPGybxr9o47N7z1J/ZZ915Ss&#10;Jvyb88+8+uvlrJJNT0ez37rXXvfuvde9+690Evfv/Mie6v8AxEvY/wD7x2Z96PA9e61tP+Ev3/Hi&#10;/MP/AMOzpr/3T9i+6pw/Prx62pfd+vde9+691737r3Xvfuvdf//W3+Pfuvde9+691737r3Xvfuvd&#10;e9+691737r3Xvfuvde9+691737r3Xvfuvde9+691737r3Xvfuvde9+691737r3Xvfuvde9+69173&#10;7r3Xvfuvde9+691737r3Xvfuvde9+691737r3XzK/lX0cPij8/fnT8YYqCLE7f2z3xlu6+rKCCIQ&#10;UEfUHyQp07S25R4aIWU4zamay2Qw7FBojnpGTgi3vFb3x2hrTmKx3hE/Ru4NLH/hkWP5oyf7yeu3&#10;392rz/HvntLzN7f3E4O4bFuZljWufpb4awQPRbmOepGAZF8z0F3uGOujfXgSCCCQQbgjggj6EH8E&#10;e/dbBIIINCOttX/hNph89TdBd/Vi9sVVXsLG9zzbY2x8eKen28MJ1jlZdt4Tee6OxIXWg/vRjqnt&#10;nKbsZxQrUJhv9x0lXFCayrrHGYPtDPeXHJNnNe7g1wTNIqg5MSq1BGW4k/j7sgMAMU6+fP7/ABt3&#10;L20/eO5h2/l7lOLalFjaSzmMFEvJ54/Fe7WIUjQNqELGIASSRSSPWQt0Y/5d/wA73oX47d99WdHd&#10;f4rId1Tr3cnW3yezWzqLJZabo3B01Pm6HOmgwVGkeX3hvDa+cgpavKU1HFPT0OIjmXVNkanHUNSO&#10;bvedvspzBcT6Sqanb8Ma1CqXbgNTMAo4nJ4AnrGnYfbvmrmTbE3PadvMqzT+BbRAgzXcwV5JEtoq&#10;6nEMUbySvQItFjBMjqvVzu0N3bY39tXbm+Nl53Gbo2ju/CYvcm2dxYWrirsTnMFmaKHIYrK46rhL&#10;RVNHXUVQkkbg2KsPZqCGFRlT0CWV43aORSsikgggggg0IIOQQcEHIOD0pPe+q9e9+690HXYu2dsZ&#10;PaFZNlurcV2q20vud47Y2LLh9nV1Zkd14eir58Wm2P77VWK2tid01stTLT0lZVVlDDDJUsZKmGNp&#10;HHq08+tEAihGOtE7+ax8PutOsuy9q/Jzr6k20eq/mluLtLclB1RlursRsHePRHYOwKjb+J7F60zm&#10;Bgrctjqumo9yPWiuaAQpR7ggrY/3oqimk944e8ewy7PNHzVte4zQ/VSrFLEjFFLeGaONBFSwUhww&#10;NTQ1yR117/u+fdCx5/2679j+deTtv3D9x2Ul7Y3s8KXEqxG6QPbSGdJNAhedWtWjZAqhk0VVWNM/&#10;yPN/j/3UTyT1nu+5P1P+4mot/sfcRck/8rjyt/z2w/8AHx1nx95Ak/d997CeP9WNw/6sP0r8XU5m&#10;k6vw1VtzG0mZ3BTde4WfBYjIV38Mocnlo9tUbUFFV5HRIaKnqagKryW9Kn6j6gtuEtJN+uY72dor&#10;Nr1xI6rqZUMp1MF/EQMgdC3bbjerT2w2a75b2uK95hj5etmtreWXwYppxZxmKKSah8NHeis9MA8R&#10;xFSkXw/+UHyA7Qqt2d4tFtKlr66L+K5WryWJyNTBioZCIMNs3A4evyMUNPTwnx0ySNDTpq1uzuW1&#10;5Fn3K5C5O2CPbuUwbmREOhAjqC54vNI6qSScsRVjwAApTkfH9zv70P3gPdG75t982TaLaecePPJP&#10;BM6wKe222+1t5ZgqIvZCrmOJal3Z3LawV+UW5sLm974DoXp3HMvXfV1S209tYrF3q591b6r6iKl3&#10;HuGpkhUPmMzkskqUiTEMXWG8elJNIFXINhdWu1XnOHMs3+7rcV8aV3wIoFBMcYr8CKtXK+WrNSK9&#10;Qp96PmbZd7532D2D9nNtI9u+VpTYWcEH6jX25ysqXl45UVuLiaYLAshBLCOselJNITHyP6/xHUVZ&#10;1/1DR09LU7v25tWDOdi5emjSWort6bzaLIvho5kBklx+3MNDR09OvCs7SSgBpWuu5I3i55jj3rmW&#10;Z2XbZ7gx2yHAWCCq66cA0jl2Y+gVa0UdBf7yHt/tHtDe+3/s/Z28UvNu27Utzu9wgBeXctxKzG3D&#10;DuMNnbLbxQrwLNLKFDStW8z+Ub3z8v8A+W91R8pN/wDZXw43N3X8A6rNYjEfITL/AHu1cbHs7c+P&#10;loNoTV21aPdk/wDC+xkyuO3zRUeVw7QvTz0stPK9RTJG5k50ffa9svZn7zHPHtPyly7722vL/wB5&#10;SKCSTZ4itw5uYHD3IW4a3HiWWh7WWW3uQwdXWRFjlLKFILDa+ePZ7debeX+cOU5BbWcojvI2KAxs&#10;QtGTUaSpIkiMNOGUqwYCtbPeu+lP5Ln81CHc8P8AL73xuT4Q/MnKbR3C2JxvWtRuno7dU0HhhrKv&#10;H7i6zxeXqOu99bEespoJMrFtmrSqigQytInjt7xE5n58+/b90F9of7yXL9rz/wCxsN7D4j3y2+62&#10;4NSqvDfSRi9tLsKXW3a+jMbOdAVtVejG32/2+5zW4PK9w+3b+UY0QtC1MEgxg6HTzYR5xlh1pR7/&#10;AOs9+bDq8lNvLGVMBi3vvbZM+VkmNVT5HdWxshBRbrjp6xz5K1aWurVBnI0ysWsSysB3s5d5j2Pf&#10;7Owl2WdTDJY21yiU0lYLlNcFVGFqg+H8Ip5EdQzunJ/Mu07DtnNO5bXJHsN9eXVtBOR2SzWfhfUK&#10;h4sEM8YLcC2pQSUYAW+9usV23h+se8tj064/ZPamBxmWijxQaCDZ3YGNgjh3PgYJISFpITmKKeqo&#10;ApUpHrjUDwXJHylvxvbjf+U91fXuu3zMhL5M1uxrFIa8ToZUk41NCfj6nz339sF5b2b2v99OSLcW&#10;/JPNdhDOogqq7fu0Khb21UriNfqI5Z7WhGlNcageBUmWy3TNF8zercb3P1r/AAnGd24dFwHa225Z&#10;IMbQbyz9DTRum4opbrTY/O56ltUCWXRBVu0iO6yRF3AsHM83tfv8/K2+CSTlWU+JaSirNDGx/syO&#10;LRxntoKsgoQCrADJrdvZiy++h7Wbd70+2gtLX3vswLTfbNisMW43USAi7VsJFdXUdJQ76Yp2MiO6&#10;yRF3NB8Lqb5L7OoqzrbuHY+TpNk4ailn2tujNZfHS5DDyxvGibXpooK2sqMxhp1ZngZbLRaCoYxs&#10;iIAfdGTkTc5Y985Z3WNt1lYCWJEYK4Nf1SSqhHGA38da01Ak5RfcqtfvNcm2d57a+8XIt1DyRZQM&#10;1je3M8Jlt2BUCyRVkke4t2BZoiMW2kqGMbIiWG9Z9IN8rvlB8PPiKtLLXUPf/wAj9iwb6padSZV6&#10;a6rqD213DVOBcJGNnbSeEM3o8s6A3vY19ltpN/zc24Mv6NlAzV/pyfpqPt0lz+XV/wC8W56i5Z9h&#10;ouVIpabhzFucMIAND9PakXU7U4lfEW3Q/wDNTr6hqqqKEQKiIoVVUBUVFFgqgWCqoFgB9PeW/XBz&#10;rn7917r3v3Xuve/de6CXv3/mRPdX/iJex/8A3jsz70eB691raf8ACX7/AI8X5h/+HZ01/wC6fsX3&#10;VOH59ePW1L7v17r3v3Xuve/de697917r/9ff49+691737r3Xvfuvde9+691737r3Xvfuvde9+691&#10;737r3Xvfuvde9+691737r3Xvfuvde9+691737r3Xvfuvde9+691737r3Xvfuvde9+691737r3Xvf&#10;uvde9+691737r3XvfuvdaeP/AAp5+MD7O3z8XP5j23KPx4fESR/EL5JVMMVo6XYe/szV5/pPe+Vk&#10;TQkGP2p2dU1WNqKiTUf9zlLGCFHuO/c7l7+sPKV8kMeq+tv146cSUB1KP9NGWAHmadZY/ct914/a&#10;f345autxuhFy3vAO23hJoqpcsvgyt5AQ3KwuzH4Y/E8ietehgQSpFipII/oQbH6/4+8LVPbVePX0&#10;VGqkqRkHrG8iRI0srpHFErySySMqRRxovkkkkeQhURI1JZiQABc+7AMSABluqsyxqzuwCAEkk0AA&#10;ySScAAZJOAOrrP5Q+we8Pjx29mPm5uH4W9jb96j/ANFC9ebQ7IyVTtfrDN0u4exN67Sxm263rHBd&#10;p5badZ2HQb0etGKbIxLFQ0cE+qnq3SpqI2yl9muW+YNii3mfedue3guBGYw7Uaq6tVYq9moFTqYB&#10;jpApSnXEz+8L94Par3PveQNu9vebrfdd12l7tbpreEtDplEXh6b4qBN4bJIPCiZ4h4hcNqqDc5/N&#10;J2n2xvz5JfF7rbB9Hbr350TvifGzdtV2xto52hyOc3V/pG2Vh8Xnch3psylp8z01nuh9gxZXOY2s&#10;yWQpsLlMfXZGiqo54dZglHelnuZNv21tpF1tNw7LOSaCNQAUbiD8Xp6UGSOsJ/bubbNnteaub4ee&#10;32XnraoI5drVE1NdSuzxzxVKMo/SNBXA16mBUGhrvgN2p1Bjv7x/HjrrL5jO4jBbp7afqLI4CvyW&#10;+OnIumeld1bc6ixm1dk71pqvMY7b+Y63pnxGK3Hh8xPSZ6r3TJkckY6yGq++lPEVUREjAEaigA4A&#10;DAA+ylOo3uZri5uJ7m7kd7qVzI7NXUzOdZck5JcnVXzrXz6sz926Z6JxVb+7d6/+YOE6tqcZQb+6&#10;q+Q23t19iYHPVO8YMFm+ih03tTY+1947eg2jV4SaHem2957i3Hgq2hajyEddTV2UyklRD9rTxO3u&#10;vdHH9+691pqfzjc/sjGdS7X6arNnb+quxetPnj3tPsLsPeOyMvjqzb3U3YGz872hvPbue37NRw4j&#10;ML2v2LvI5HbVKsr1GZwO3EyDqZcZUOIl96TAOSnEluXlN1FoYLURtU1Yt+EFdSf0iwHWd393Su5t&#10;9423NjukdvZrsl8biJpApuo9ChIkjr+s0cxjnNAfDSJnwOtZv5H/APZP/dP/AIjPd3/uoqPeNvJH&#10;/K48rf8APbD/ANXB12E+8h/4j571/wDisbh/1YfoRdm/8ebs7/w0ts/+6Sh9kO6f8lPcv+eiX/q4&#10;3Uicm/8AKmcm/wDSnsf+0WLounzE7xj6W6jyTYutjg3zvZKnbW0oklAq6QTRBM3uKNAdaphaCa0c&#10;lrCrmh/x9jn2y5UPNPMkAuIidptSJZj5Gh7Iz/p2GR/ArdY4/fI98o/ZT2h3I7XfLHz1vYezsFBH&#10;iRhlpc3YHEC2iaiNSguJIfn0UX+X18asgmUh7333jJqOCFHi62ochG0c9XUVatDW7ykppVEq0lNT&#10;SNFQO3+ekkeZRaON2kj3l55hNu3KO03AZya3LLkADKw1HmTQyDyACniwGIf93v8Ado3FN0i9+OfN&#10;reGBFK7NFMpDSPICsm4lGFRGiEpasf7R3eZRSON2APLYWfcfyI3f3v3RRZXZHVmJ7Grs1LU5vF1N&#10;Jkd1jbtcP7ubG2lia5Kepz2WyFHjqeGcxD7eiptcs8kahdQwt7pLHkvbeUeV5Y7rmGSyVAEcFYfE&#10;X9SeZ1qI0VmZlr3O1FRSa0gHdtkn5m+8Tzf79e9Vnd7H7V2nMctyz3MDxzX4tJf8T2ywglCvdTzR&#10;wwxylB4VtDrlnkjULqP98Xv54m6enc33V1t3F0XtTvT4bfIGkfC7/wChsjkJMNmaGgmxr7frM7gd&#10;0iGrhkz2YwRjjyEU8HhnekpWppKKSnSb3i175fcT2r3OXkfnTkrn275c98eW2Ellu0aCWNisnjJF&#10;PBVT4UcuoxOj6kEkqyJOkhj6j33d+9Dunu/7i79zXvXLFrHy5dQrbx2i4dbePWI2lm/0acq36jkK&#10;KBUi8NEHT3gP5iP8s/4Y1m4u4P5anxN+QGB+U+a25uba+yuyfk52Lg9x7Q6Go94Ympw+YzOwNpbb&#10;yWYbdu44MfUPDSS5mX9pZGLvKhkglDm4/dk+9X76QbZyT96n3l5buPaG3uoLi6sdispYLnd2tpFl&#10;iivLmdIvpoC6hpFtl7ioCqjBJEhyPmflTYmlveVdnuF3ZkZVedgVh1ChKKHfWaYo/rkkVUkZG+cJ&#10;8rfj5gunKVKLDd8de5NtwbZxlZVrT0/aslQK1tzNjMpkJiH3tuGSvkrqmmnkD1ldGXiYiRliyzXZ&#10;7j255wueYjqfk67iEUhVa/RhdIhDIoxbxBRGjKKRxmjDtBbM+y5t5Y+8992/lX2K2Oytdr96uVZF&#10;l220LCKHeUVHS5S2lkag3C4VzPJBI4M9xHqiYiRliHP4lbJk7Y+OHZ3x67QwGYwg2zuaWLGS5PFV&#10;tBXYKszUM2SoKulWsiiY5DA7iop5pIxbVDUGNxokNwp7j7qvLvO+wc57Bexy+PACwR1ZZAhCsDpJ&#10;7ZI2UA+RWoyvU+/dH5Il92fu2+5/3evdLYbyxG2boywNPBJFLayXKtNFIgkVT4trdxyyMgpWOYxu&#10;NEhqVz497x3X8QfkPV7I7JppcLgdwVEO193/AHCyLjjSPVyrt3e+MnIRKrHUdUxkWdbq1HNOtg/C&#10;j7nPbNu9yuSo912NhLeQqZYaU1aqfqQMPJiMFf41Q8OOLn3eecebPuffeJuuRvcm2ey5f3GVbLcN&#10;YPheGZCLTcoGNA8MbnWJRUG3knWmvC3xf1sQwPKFCGVgfoVZQQysDcEcEe8RPPur13p/MEeoyD8w&#10;Rgg+RHHq8z/hNd8Zantj5afJT527gofPsb4/bcb4idHVUwZ6et7M3F/B97d/7lxymMIlTtvEthsE&#10;tQrMsiV9VFwY295f+z+wfuflKK9mjpd3z+MfXw+EQ+zT3j/TnrgN9/8A90V5+99b7l2wuvE2LlmA&#10;WCUNVNzXxL1xTzExEBPpbr1ute5X6wd697917r3v3Xuve/de6SG/trf352JvXZQrv4X/AHw2luPa&#10;wyf2orv4f/eDDVmJ+/8As/uKM1n2f3nk8Xmi8mnTrW9x7r3VbX8r/wDlm/8ADbmB7hwh7s/0zf6V&#10;8ts3Kfc/6N/9HX8B/ujR7ipTD4Tv7fX8V/iB3Bq166bw+G1n1XWqrprnr3Vqnu3Xuve/de697917&#10;r3v3Xuv/0N/j37r3Xvfuvde9+691737r3Xvfuvde9+691737r3Xvfuvde9+691737r3Xvfuvde9+&#10;691737r3Xvfuvde9+691737r3Xvfuvde9+691737r3Xvfuvde9+691737r3Xvfuvde9+690Xf5Zf&#10;Gfrf5k/Gvun4vduURrdgd2bCzeyM3JDHHJXYaevhE2D3ThxMfFHuDZ24KakyuOkb0x11HE5BAt79&#10;17hkcevmg0m0Ox+md7dofGDvCL7Xvf4xb0quqOyU0yRx7jgxiLNsjsvELOEnn212ds56TLUNQyjy&#10;pMxPPvCz3K5VblfmS4EMVNquiZYSBgAnvj+2NjgfwFevot+5374Qe9ftBtb7hea+d9kSOy3BWILu&#10;UWlvdkcStzEvc1P7eOYeQq9TfwW1N/eZJpdrfxLD/wB7oqZxHUzbN/i9D/fCGnkZWWOom2z92kbE&#10;EK5B/HsM8s/SHmTl8XorafWw6/s8Rf5evy6mP3lO9D2g91Dy6+nfRy7uJgPmHFpKcUzqpXT/AEqH&#10;ra0/nT/OX5cfGLuLYHTPV69If7LX2z0QuWo8Pvrpz/SLSbuymH3NkcBvvbmVqqveOExow2LwmU25&#10;LTQUkMMiJWs5lJCacqfcnnneeSW2qax22Ce1uC6sZC4KutDQaSBQqa5zUHriD9z37tHIH3kIueNv&#10;3/nHc9t3zahbSQx2qW7JJbT+IhkbxlZtUcqBSFIGl0qanomHSH80vsrrL4wbz677n65zG+u0v5gl&#10;PuZfjvnNgdhbuni2fsbcuC2b8atlbr3ptfujsDfu4Nj7Ozm8jVZvbr4fLZV9wQPUSJRUmgu0d+2n&#10;3l+V/cLm3nPkaPaLuPe9i3G2sbieNA9i97cx+K1pDKZPEaezXSL0GMJC7KuokgEI86/dquF3/wBz&#10;T7Vb7+9/b7lewmurrcLspATHb9khQRK0cnjSiRbJVOqdI2l7UBIND2X8Ycf/ACGOsKP5Q9R9zZjs&#10;3sTN716N+NuzesM3s7DYDaG/OiMVm6jN7x2nu+gj3TM2U7goestvZDI0++qWbFSHIYWgpqijGPmq&#10;oZJnvrrbeR9p3Xd724neze58RgSGIaZ1XTGMYBJanEgHz6CfLWyc5/eY565I5C5d2rbbbf7fZvpY&#10;3VTDHJFYW8kolun7zqYIsIegRGdBQKejCUf/AAo5+LE/Z8+HrOne+8f02dmUNbSdkybaw1Vuw9hv&#10;W1L5PatZ1bQZ2rysO2KXDmAQ5qGsnM2Q80RpVpVirZiAe7nIhu/pP3qwj0avEMUnh1/g+HVqAz8O&#10;nyrUU6k+T7hX3m49iG8/1Iga6+pMX0a3tobrQACJ6eN4BiY1UATGXGoxhCG6Erafy5k/mbdY9X9p&#10;dUfDft+rpOnPlpFm6vMZfdPVu3sjQbI6p3OZsxNs3d8G/cblU3rvva9Rj4shtVftqStiqKzFVtdN&#10;jm+7qhvsu8We/wC22+77czGylLaCw0khXZCaHIBKkitDSlQDjrG73F9vuZPa3nDdeRebo4Y+ZLEQ&#10;+OkUglSNpoI5xH4gAVmRJVDlNSB6hWYAMbhOke28B3z1J193JtXGZ/C7b7I2zj914PF7ppsfRbjo&#10;sZlIzNSRZqixeTzNDR5Dw2MkKVM3iY6WOoEA16BPWoj/AD3tvfLvZ/fu5ZOwvtsx8Qu299dbb36j&#10;3bhtn0UH2G/Ov+pdwbRpOo9+7upK6WooshtqTPbuzuGp56OlGZgzMjirq3xppaOD/eufmGPY0t7e&#10;ziPLjuhllBJkVw1VRlOAjNpIcVOoaTTGrpP/AHcW1e09z7kz7ruu/wB4nu5bW9yLGydFW0lt3iCz&#10;XEUoq0lzHEZUa3kKARsZkElCI9bL5H/9k/8AdP8A4jPd3/uoqPcB8kf8rjyt/wA9sP8A1cHXUv7y&#10;H/iPnvX/AOKxuH/Vh+hF2b/x5uzv/DS2z/7pKH2Q7p/yU9y/56Jf+rjdSJyb/wAqZyb/ANKex/7R&#10;Yum3dvWmK7GrMBSQ9bY/srsBsnR4TrrDf3Zg3Luesz+brqaGPE7RpWwu4ak5mvEReECjqYo5YhNL&#10;E0Ub20OaDyrtu77jeczDatgigeW6nklMVvHHGh/VuD4kQMaEgMPERmB0Iwdl6jP3723keHkXeOde&#10;aNn2KTfdptZP3dd7naJdJa3UxVIjGhhnkcmTQ4hjikMjotUIBIspqPihnu1KHG7W62+Gnyl+Kvdu&#10;3sbkWTC9tr2P2J8fO8cXiKJqqSiXvHcmLgpOo+3BBTO1C1ZSUG28rKfsy6tJBLTYP2H3iIPb/crr&#10;eOcPvA8o8+e2t5KmqXbvo7HetokkYKHG0xNq3DbqsBKsUk15Av6wFEkWXA7kb7zHPHIXOsMe4833&#10;XOHKFylJlZblClKd9ubuCH6WZBXTB/uJMgEYZG0tGGWd+IXxy6Lj2T3X/Mi6hk7N3xXYevyfTHxK&#10;x9A9dk0x1JL46nd/yK7MoZ5dnbF2pj5pgP4MlfURCVtUwyU8ZoYBTP7/AHub7yXu9e3H3UOcYdm5&#10;chuEj3PmaeRYlLMKrbbLZSAXNzO4H+5HhLIygBPpY2E8hb78e4Ox/eV525d5ctOXNqstuhxBebrJ&#10;BbXDJX457mVilnaqzahaRNJNOxBcOR4SazXYPQe1uj+me2d/dgYjGUm9ext2V+0+m9qfc/xGPbO3&#10;I9zivqc7RymOE1FRUYGhIhqGiQw0ckVwklVoXqvsPNu580cx8s7JtV3JJt1hapLfT00GaXwdOhhU&#10;0HiGrIGNXDZIjqYb5q+7psn3fvYH3F5w91Le2l9yd8vv3ZsdvXUIII7pXnv41Odc1vEzRuwrDbyR&#10;A6ZLrSoDfFPb3Xu+Ozpuuux0WPGdi7WzW08FlQI1nwO8J3osltzLUUspVYq0VeMMEakhZ2n8LXSR&#10;h7GXuHe7ztWxJvmymtxZXCTSJmkkI1LKjAcVo2o/w6dQyo6hT7qPLnt5zx7oTe3HuQoXa+Y9qubC&#10;1n7Q9ruDmOaznjZqASeJCYkFaSGXwWqkjDq4L4IfDn4Wz7a7e6W+cGOzHXPcNZ2ni06D+UdBX53K&#10;bH2vRUGKoEoKXf8AsLC7gxNaeuN4ZWuUSZd41WlnDxNX42SASvhR95D3Y+8Hsu8cme4fsTNabtyJ&#10;b7ZIN35fkEMV3dFnYtJZXUsT1u7eNe23RiXFGFvcq5QSNcfdv3/2TvN03r3D2va7iLa99MMPi3LR&#10;m7hjSF47pLZJ7e6eymEoX6i3YyW84dZGiaIsbf4PgX3psvM7kh7y2h2LtTqfrCqwdDnN3dJ7S3D3&#10;3vTt+nyPj/gO3fjZtnb9FldwZ/I7loYrVmcz9LRUe1lYtXLLUKE94mX/AN7v253/AGTZT7X7ttt1&#10;z9vMcpjt93uYdptNpMeJp97uJ3jhjSBzWG1tHlkv6DwCkZr1nfzz99DTyJtu3chcu31nzfJEsU0k&#10;ytdR2IFEBtpG1m9kkFDFNMqpCv6lyryKYyVf5S9IbF3Bu7atbn/g53L0N1hlMVlcftah+UX98d25&#10;HP7nxdTTVkc22M7vjZ2JrsBlazbjVFRlcPBmcnTMYFnpgEWodpj9h/cPe22nfNuf7xnLnN3N8Mkc&#10;szbEtvbi3gcFWWaO2nZJ4lm0LBcm2gcaiktS0YCb2Nn2H3j3y75O96d+2LnRksfqLSK+t55L20nV&#10;x40cFxdWNqZYWiYySxwTSrG6alXw2dugr3dU7qioNvbL6twM25O2+zdz7Y6g6S2bj41NRuDszfVd&#10;BtzZ2Np4TZBR4+pqBVVDG0cNNTsWIXn3PPJfLc3NvMlltpqbct4k7ZxEpq9T6uSEB/iavWUH3iPd&#10;yw9ifaDmHnCNo03VIRabbFgBryVCluFXFUt1Vp3AwI4SvEjr6Ov8uD4Xba/l9/DLpD4s4CtgzuU2&#10;Dto1nY28oVmD7/7b3XVz7l7P3xLJVj76SLcG8spVyUqzlpaegEEBNogBnHHFHDHHDGirEihVAwAA&#10;KAAeQAwOvmkvby63G8ur++uHmvp5Gkkkclnd3Ys7sxyzMxLMTkkkno8ntzpN1737r3Xvfuvde9+6&#10;91737r3Xvfuvde9+691737r3Xvfuvde9+691/9Hf49+691737r3Xvfuvde9+691737r3Xvfuvde9&#10;+691737r3Xvfuvde9+691737r3Xvfuvde9+691737r3Xvfuvde9+691737r3Xvfuvde9+691737r&#10;3Xvfuvde9+691737r3Xvfuvde9+691qzf8KJf5be4d+4HEfzJvjTses3N3p0NtaXbXyH662xSM+Y&#10;73+NNNK+QrMhQ0VOGOV7G6Sn8mUxtkNRWYk1VNqlMFHAQfztypb84bJPtshCXanXDIRXRIAaV89L&#10;CquB5GvEDqe/u4e+e7ewPuXt3OFpE9xsUy/T7hbBqfUWjsC2mvb40TBZoGIxIgUkI711T8Xldvb+&#10;2pS5bB5KDL7Y3dhHkocnSnVFVYvK0skDuF/XHNGkjJJG1nilVkYBlI94TXdre7Xez2t3E0V/byUZ&#10;TxV1NfzHAgjBFCMHr6Qti3rl3njlvbt92O/jveV90tA8UqZWWCZSpx5MAWR0ajI4ZGAZSOtmzMdE&#10;dH/zXui/ij2Zvz5bbn273Rtz4Qbl2Nsb4lDIbZp6HdHbfQG4q7Ad/wCdmlyVPWZ2roOx8vteioMv&#10;TYlaHNtgKejr4atYo105f73sm3+5fLm3TpvMttfXFhJJaMrJ+jcPHpF14JB8ZrWVl7WrGD2sO/Pz&#10;q2/PnuD91rmr3e9veXLWztt0a8m2+8uzAWuzZIXCwW0zMBbx3MZW4EiJ4pbw3WSiAdUe9f8AYO+P&#10;k98v+jOxxhMft7d/a/yJ+MMGydkY+VKrAdb7UxXZmwaXrnrXDPDT0dO+3+vtrUqrM8UMEVRU/eVS&#10;xx+cgYZ/d69trD2un5A9vdlu3u22+8d7i7kFJb28d3mv76YFmbxLiUMwDM7JEsURZvDqep/M/Iez&#10;+0X3G/c2C9MbbpuvLpuLqSOlHub1YY7WFGouqOASRRJgByJJAoMpHV3P83xd8/NT+Zv1n8I8bv3b&#10;fWm0umOhc52DhsplttZPeBzHZG+IqDNbgWpxNBubaaLVU2wcNRx0Dmd2p4WrzpYVNoxb9+j3xHsl&#10;yDYcwScsTbrYw3lsJYY7hbYj6kzxRyNI0FwNMbR6QugVaYHUNNDgr90fedz9oOV9796to2Syvt03&#10;DdTsUf1Pi6LeJLaO/ldDEyHXcMY0NTQJCaVLdFDy/wDJv33hcRls1X/KXr+GgwuKyWXrppOjNyLH&#10;DRYqinr6uaRj3OAqRU8DMT+APfLCy/vGtpv76ysLf2TvGuJ5kiQDd4ql5HCKB/ut4lmAHWX9x99L&#10;3Gt4Jp35O2DSiknN75Cv+/uhp/4Tfdg9h03fnb+2cJsfY0vX+8+odq9r919j5I56j3PsubCUzbf6&#10;92lt2WOolwdTQbuyOSyNY8dbHHUQQYWqYzy/sxxdxvZK7uha8xbH9MforW6JWUsSS79pipSnaE1a&#10;loKtwzXrHL+8a2HbTuntF7kXu4rBzhvexRrcbesY0xJbosrXAlr4jfq3P0wSRWYiGocBSvRbYf5z&#10;nafV3yu3x8tulestu7V6Hqdpbvwh+Kjbz3jR7B3jtGXc+Q35P2zWrTVGT2tsvv3d9VEtU+Sw+BGP&#10;hpKl6Kop62aSbIuivPeeSDm+Tbrba/F2RJTb4akjyeJo8VTSgFcBDxXJYGgAj2D+7xtNy9grXm3d&#10;+djY+4s9mu61aEtaQWptTP8AQyqGEjSFSJHuVI8OQaFiZNRazz/hQ33NuDPdE/B/ZKYuTb+D7e3F&#10;unu3cmGrHSfJUGS2BsHbNDgttVVTCqxSLQVvc0007KAHqMfEQLez73wv5bPlKGyjGLq7RGP9FA0l&#10;PzZV/Z1GX921yxY7/wC+9/zDcsfF2XYZ7iFfIy3DxWgYn+hFNLQepB8utP8A+R//AGT/AN0/+Iz3&#10;d/7qKj3jpyR/yuPK3/PbD/1cHXXL7yH/AIj571/+KxuH/Vh+hF2b/wAebs7/AMNLbP8A7pKH2Q7p&#10;/wAlPcv+eiX/AKuN1InJv/Kmcm/9Kex/7RYunPJy7gpKZsntPM5zA7pxUGUq8DkNu5qp29kpKurw&#10;GXwtRh3zFFJBX0WN3FjMtUY+taCWCY0lVIEljYhwiew2fdFG3cwbbb3ezSyReLHPGs0dI5o5kcxs&#10;CjtDJGksYdWXWi6kYYJN7kch7N7i8svsm97f9XFBcR3cMJkMcc1zbB2hhmZaE28zHwp1quqJ2Gpe&#10;IGek+XGz/ijt/c3Yvxzjzu0KTb21osdufv7t3Lb27B7Nz1auOx9HvBdk9ObhyWL6W6sx9bu+Wehx&#10;1OdvZjITJGkj1NpARBJ+7zvHvVc7dt3vVcW85nvGkh2ParezsLGBBK5tvqtygjfc79xbhJZWF3bx&#10;KWKrH2nrnTsPsPZzcmb177++m/ty7s1mk5nsrKwjtJ41gnMHhLCEW3haWZfDgRLeaSUMjmeklRWt&#10;R/z4fkwu6osjWdsfJunwgrvuMbk8j2tBuDH1DQz3Y7i6vbAYbYm58FMf263ESSfbzU7PCHXUGGSM&#10;/wDd9exD7RNYw+2/LAumiKt4dm8UqVFA0N740lzBMvxRTjvVwrkGhBxjk99Pu4Xlxebdc+yvMNls&#10;dwjx2+5fviW5u4W+Fbk2UiRWc/htR3t/F0NQx6xUEEz+TW+viT2Fh8bvag31v/e29cftyDA7c2Lj&#10;hksDtWjnhgWNa3I0WZwxXbeMiltJNSY2p1VJRUQrzMMheQNm9xtilfZptqtLbajLrkuHKyzMPQMj&#10;1lcjAeVe2pJHBSPfvF83/dF5w5V5c5k2z3A5k5g5x23ZYNvstuDTwWoMEKRLPdC5tv8AFVqolnis&#10;5tVxIKKVq0wKP0BTdLZXeMeE7rrtx7aw+QemfDb225lBj227lqaQvFHl45MblFOIyGoA1MaLNRyo&#10;j38ZcrJXOUnNNvthu+VYoZ7lAdcEiavEQjOghl71/hJo4JHxUrij93629lN15yj2P3tvtx2zZrhk&#10;NvuVnP4RtLhDUC4Uwzj6eWoBmRRJbuqPXwy5W7rLfzOKj4lbWrNq9Bd9bmrGz1ZiMxWUnUWdxlJu&#10;3NZXEbdx216SfsfuSox+eqsvtugxeKE1HiI43IydfW1UyuZkMOFl/wDdV5Z95t/g5h9zPb+2uJLe&#10;3aCMX6yNbQxtNJOxtLBXiWOeR5NMtwTmGKCJCoRg+fn3ifcb7r+x8w/1luuarznjeH2iysraxsdw&#10;YCA2iuhu7zd08QyGVNH6IEkhnaaaRf1QyDx8Xv503f3yLx26ukuzNyZffNFmMY2SrNo9j7kzGNyW&#10;ZxtBU08lRJszurpF+nO1tmZzFkRzWNTXxMmp/FIqyIYq9yfuA+0XJt7tPO3Je1Lsu528mlLiziin&#10;hR2BAFzte7DcbC5jepX4Im4DWp0sI+9lrD2k+83ebnyTy5Ju3KXPEVs08cFxdfvOzu4o2HieHKEs&#10;ruGWIFWZfEcGPW6htLjpeb53FszPVGK/0cb97wpuu6agxO7exut+2uysp2Bjdm90bXyHYu2sniv7&#10;6Z3F4pd7YTbe25YMtjc2KemyApM21PWzzWkp4bcg8s79tLbjLzvypy5/W22uZrTb9x2ywjsHvNqu&#10;IrOZZWtYXf6eSWbVBNbF3i8W28SCNO2R8t/u6e072HMO971z3sdvZbnyVuk9va38CLaQ3g+mnhun&#10;uWEcSXkFvGyTRXTIkitNIk0j6HRLx/8AhOl8CKjvXtOX+ad29ga6m642FFuXrr4J7bzVEIIdxz1s&#10;dVt/tT5OSUVVH5kjyQE+3dsO2m9KtdUFAftZT0J9tOTDylsmu8Qfvm6o8v8AQH4Igf6AJLeRct5A&#10;dc0/vlfeGHvt7kfT8v3Ln282XXBYjIE7Ejx71l8jOygRA5WBIwaMXHW6R7krrD/r3v3Xuve/de69&#10;7917r3v3Xuve/de697917r3v3Xuve/de697917r3v3Xuv//S3+Pfuvde9+691737r3Xvfuvde9+6&#10;91737r3Xvfuvde9+691737r3Xvfuvde9+691737r3Xvfuvde9+691737r3Xvfuvde9+691737r3X&#10;vfuvde9+691737r3Xvfuvde9+691737r3Xvfuvde9+691oR/zk/5Vmb/AJdXZG8vmF8c9rZHL/Aj&#10;tfcVVuTu3rzbePnr6j4g9mbirg2R3/t3D0MTTRfHzelfOGrIIUaPbmQk0qEpJKaNYj9zfbwc0Wo3&#10;baY1G/wrSnAToPwE8NY/0Nj/AKUmhBXPL7mP3sX9ld3PIvPV3I/tbuE2oPQu223LkA3CKKsbeTH1&#10;USgnAmjUurrLVxTbz3enXOS2FsWu2nhdsb07R2P3llex9vS7kx/Zmbyuy8Ri8V1/QYjeW2c7iP4P&#10;htjUIr8ng62jkWU5HKyfcxzxqrHEHa9ptNl9yrH3Muri/k5o2zY7rarG3eTTbbc11MZbu9hjoGN3&#10;cFYoJ0mDxiKEFNLGi9Fvcr7qGze9HuZF7lbnzbb3fJd6m3TNaCFXS7it9KGA3ERQtZzWpaSCZGM6&#10;XDg6miUDq2T+SR8coe2fmz1lvjK5DF4brz411+Pz0UWSqb5PeXamd2B2XF1ZsLb9N+urq8ZgNn5/&#10;dOQqG4p4MDAtiarVHPvspy/Nf7zf83XLjw4C6KKZaaYVdvQBEY/m48h1CP8AeM+6lhyn7e8rew2z&#10;27fV7olvcytqxDYWMmi3i9WkmniXJwEgYmrOKAL8uPlH3VH/ADJu6/k9k9s7Z2H231P3jltrwbGk&#10;yVbXbah2v09iqnpufbO487Oscs1N2L1/QVVTV11PGkFJJl0qIEZYE1xL953lTafeAc6e2/NFtNDt&#10;N3Zpaa4yHljdHFxbXcQoAWjn8KVYz8aq0RI1kg++7v7F7TzP9zHb9sseZ4H3HdLuXeoLlkMUVneR&#10;KLZraerMTHGIJre4mGkaJGlROxQTM/Lz+bDsvtToSXrPoLaXZmH3b3bsuppNz5Dee24sLWbW2JmG&#10;q8BuzbG0I6bJ1s26Oz9yHy4nHrCiQ0tNWJkyWSahSo5V/dy+4zzNtPu3bb77gbttN5tewbnH9Nb2&#10;U5nN9fIyPZvINC+FZI5SWQklpJENoKOs5jx99puWtp9weY95i5h3uys+TuXoJL3dn8eJ3ls7Qu0y&#10;WQVm8dJPDKtcpWKOKRX1FpIlc7eN2RmP5XX8ozuzf/Tk2C3Z8gO5u0cL0f8AITe26qDI47bGx85U&#10;ZDJ9G7g2t03jcdlcfUboxPQe78pkMRjaySqMWUzUeSykgamZaRfoE+gi9suRtxn22L6m7gXxZWdt&#10;JllYoruSAaAfhUDgAK1JPUEy817h99X7znKtlzpf/urZt1mNlaR28Piizs4knnghCM66nkIPjys1&#10;NcjOF0IqCgX4ufG7K/J7u3qj437cnxuKxu7sliqPdmeztTT0uE2p1VgK3D0u9s3kpqmWCOeomxVX&#10;DicbSgh8hm8rRUw0iZnTHD242C55l5use79C3kFzMx/hRw1B83eij0BJ8uuu33uvdTZ/Zz2G5lZo&#10;yd03a0k2jb4l/wB+3Fu8Zdj5R21uHkY8Syogy4pbZ/P4+R3+lD5UbQ+O0XXOT2fF8T8ZuGJt15LM&#10;UM9L2HT937S6c3XiK7beAoqTXicHgYtuVNC809S8k9VFIqxRiMlpK99N8t5P3Zy74Eouo3FxrIGh&#10;kZXSimurUGBrVQPmesOf7sr213K0/rn7tDdLN9lurd9qFurSfUxTwzW9yWlUoIxG8RUoVkZjXKih&#10;61w/kf8A9k/90/8AiM93f+6io9w/yR/yuPK3/PbD/wBXB10C+8h/4j571/8Aisbh/wBWH6EXZv8A&#10;x5uzv/DS2z/7pKH2Q7p/yU9y/wCeiX/q43Uicm/8qZyb/wBKex/7RYulL7Z6EfQR98dcz9tdQ776&#10;+palKbI7gw6DEz1LslMuYxdbSZjEx1Uiq7R0lRW0CRSsAdEblrcez7lHe15c5k2jeZELQQyd4HHQ&#10;6lHI9SFYkDzIp1Env17cT+7vs/z57fWtysW47hZj6dnJCC4gkjuIA5oSI3kiVHNDpViwGOmLtHoH&#10;Zfa/UVN1bXY2j2zSYzHYv+6tViaOlkOzsti6RIad8fGBGtRSWLwVMYdPuoXY6g+lwr2DnDdeXuY5&#10;OYIZmuJJHfxQ7EeMjGp1caHgymh0sBilQSH3S+7/AMle7PtDa+1d/tsO12trbwfQvbxoTt08MYVD&#10;EO0PHTVFMoZfGjZjqD6XWszdPx56c+MO197Z7e/YuJ7E7eocYMbsLYtJRighxud3FRFcLuSvwtTU&#10;1dflUxVNM1bHI/jo45IlUiSUoPc77fzpzNz7f7TZ7Vsklly276rictqLRxt3xK4AVNZAQgVcgk9q&#10;1PXMfmr7u3s392DlfnffuePce05i94ILbwdr2uOPwlhuryOlteS2zvJLOIEY3KO2i3R0VSJJSi9F&#10;f6ATq3PZXO9edwV0e29tb0oAuB38yBJtj71xOuTE5GaeQiI4TI01VNS18Mn7TiSF2aMxrKg+5yO/&#10;2cFpvXLMRnvrV/1LfyngfDqBx1qQGjIyKMAGqVOL33fo/azf91332794r1ds5a3q3pa7qRRts3KC&#10;pglZz2/TSpJJDdRv2NqhdmjMayob3q7+XblsjurbO5dwb72VurqSeSgz0dZtyfNDI7vwbhKukpqe&#10;mqMbTR46ny0RCyS/csUiYlNTW9xtv/vTbw7ffWNntF1b8xANGRIE0wycCSQxLFDwGkVIzQV6y99r&#10;P7urdty5r5Y5m5h582TdfaJ2iulks2ufG3C2NJI0RHhQQpcLQNJ4zFUYlNTaT0fRugNsYr5AdZdh&#10;bI2Xg9pYrbGzN8Ue4J9u0NFiaPKZHIw4vCbUxjY2hESzVlNR1tfK83juYo0V2Y6B7iEc439xydv+&#10;y7ruktzPcXUBjEjM7IqlpJW1NWgLLGAteJJAAr1n0/3f+WNq+8F7Ze4XJHJdjtG17Xsu5x3bWkUd&#10;vHPNMsNtYwmGLSGkSOS6dpNFSiIrux0Dq0L+XT/L33n/ADa+7a/Z8NRktvfBfpndFHQ/Kbtagmqa&#10;CftnN0LwZH/ZZep8tThXqavJweI7qy1M6pisbMESUTz08dRKntP7ctAYOad+gpNhraJuK1GJnH8R&#10;H9mpyo7yK6aYQ/fo+91BucW5+x/thu3iWFWh3e9jNVkKmjbfbuOMSsD9XIvbIR4CkxiXX9FvaO0t&#10;sbB2ptrY2ycBidq7O2bgcRtbam2MDRQY3Cbd25gKCnxeFwmJx9KkdPRY3F46ljggijUJHGgUCw95&#10;C9cn+lH7917r3v3Xuve/de697917r3v3Xuve/de697917r3v3Xuve/de697917r3v3Xuv//T3+Pf&#10;uvde9+691737r3Xvfuvde9+691737r3Xvfuvde9+691737r3Xvfuvde9+691737r3Xvfuvde9+69&#10;1737r3Xvfuvde9+691737r3Xvfuvde9+691737r3Xvfuvde9+691737r3Xvfuvde9+6902ZjD4nc&#10;OJymAz+Lx2cwOcx1dh83hMxQ02TxGYxGTppaLJYvKY2tino8hjshRzvDPBMjxSxOyspUke/de60X&#10;f5of8kTtL4K5refyS+Cmzc9218La6as3V2T8YNvpXZ3tD4zSSyyVW4N19H0MjVVdvnp+PW1VV7fD&#10;tkMHGHen8tIrvTRR7g+2VnzWj7ltpSDf1HGlEmpwWSnBvJZACRwYFaUzk+6p98rf/Y+4t+TucVn3&#10;P2tlk/sw2q428se6Wz1GjRknVLasQjGrxGOQt4lcvxC+avbnQ+Uft34t9t4Wtw2fi3FW0GMz2Cpt&#10;57Jwm9M5tDGbDXf+O24K3b81N2Ttfa1HU0NKuabIUtJHk61GobVEgaFti565n9uEuuXbjZ4gVLN4&#10;coKkOxBMpZcyAgKq6WCaRgk566Le5n3Z/Zf73k+ye7O1e4F48cyRR/VWTxzI1tAhC2axSjTaOsjy&#10;SzeJE1x4r0YKgClMUOyu4/kduzsCj2/Q0fafYO44Mv2D2PnuwO2Ot+sZ85W7+3Hkos7uXJ53eub2&#10;1HkcllM7WVNRNBiqaU0yECOKKPxIIN9x/drlnkuW35v9xd1u4TuF46obbb7y/ZpY0WQp4dpFL4SB&#10;CqoZSqngCdLdCf3L9wfbH7sHIPK3tHDydfX2zXGz3FvbW0c0MYeAfpTm5uppEdZJmnZ5JY4pGLMz&#10;BVJUdWKfK7pH5Od6dd9G4Sp7F3D3znOvqGI762r3H3J8MdobVze/aukpqCp7H6+yOzOyEq8LJjaN&#10;56SLE5QTwyUpSdamKrDmXAX7v/ur7Qe0/OvuHvacoQcu7fuch+iudq27mi4ura0SQypZ3S3NlplL&#10;OscpurcxyJKCnhtCV0c8faL3D5S9vOaL/eucORTv+xXVpJbNbPcWjCCKV1ZwI5G8O9UhQjJc6Syj&#10;UGDMwau/I919u9hdU9T9Wbw7T39ufqbqDG0dH1Z1lnMvh22lsf8Ah+PqcFT1FJj9sUNBjNwZugx1&#10;TUU0WWr5cpV+KeZoqk/cSvJ1K33n3mjmGwi2vctzD7cAjBVjEWsUDIZAVVyQCDpcAhviXUOulHsd&#10;93z2D5Tl2v3f9ueTpoN43eyW5hmuppJ5beK9QSMsKNI8MDMr6HMVSFJjR/DNCo+ge9Oy/jT3Lt/u&#10;DryTbeXTHvtmPcexN2YqJ8LvHHbP3jQdkYTF1m5aWmqNz4Cgi7G2xt7L1MeNamfIPgKenml8DSIT&#10;HkLn5uR3vdO1JcR3BBc6ir9oIRVahAUMxZu0lsAUp0W/eg+63D95GDl7xed7ja7vagwt08ITWwM0&#10;iNczSRho5JJmijSGKkqJGAzNrLUGfv7vfsz5O9z7+777fyeNyXYHYeQoajIx4LHSYjbWBw+FxtNh&#10;ds7R2tip6zI1VFt7buIpEjiNRU1NVUzvNUzyyTTyN7I+b+ar3nDeX3a8hWMBAiRqSQiLUgVOSSSW&#10;Y0FScAAAdSR7CeyHLnsB7e23InL97LeM1w9zc3UqqklzcSBVLlFJWNEjRI44wzaUQEszFmJOPkf/&#10;ANk/90/+Iz3d/wC6io975I/5XHlb/nth/wCrg6395D/xHz3r/wDFY3D/AKsP0Iuzf+PN2d/4aW2f&#10;/dJQ+yHdP+SnuX/PRL/1cbqROTf+VM5N/wClPY/9osXSl9s9CPr3v3Xuve/de6DXcHTvVu7d347f&#10;e59kYPN7txdJHQUOdr4JaippqaJpWpiaczCgqJ6JpmanklieSEn0MLCxzZ8zcw7dts20WG6yxbdI&#10;2po1IAJNK5pqAag1AEBvMHPUbcwezftZzfzftvPnM/JFje83WkIiiupUZ3RFLFOwt4TvEWYxPJGz&#10;xn4GFBQp/wAe/h3tnAdfby2l3Ps3C7mkqezcvkdv/eM5miwOKp6bGYjKUOSx1VT19LDnI0kleLyr&#10;rj0CVLiwkPnP3NvrzeNs3HljdJYNNgiyU4GRyXdGVgVJjqADQ0NdJp1iX93j7nHLPL/t9znyl708&#10;m2W5yScz3E1p4hOpbWBEgt545oXWVFugHkaPWNSaBKlQAD0wQ4rAYiKngSgw2DweOihiTVBQYvEY&#10;nG06RRJqdoqaioKKliAuxVEReT7iaRp7y4Z3Ly3crknizu7Gp9SzMT9pPWdsEW1bBtMVvAtvZbFY&#10;2yqoqsUFvBCgVRUlUjiiRQKkhVUZPRwf5ev8tzvz+bLuU1O16vdfRPwXwmUNH2L8nmxs2O3N3XBS&#10;VElLl+ufjBT5GnSOvgqnhlpclu6RWx+NAZYVqZ1+2lyK9vPaX6V7ffua4QZwA0dschDxDTeRYcRH&#10;kKfiqcDkh97L79w3aDdfbT2N3GRNvYtFebuh0tOlCrw7efiSF6kPddryKKQhUPiP9BToPoLp/wCL&#10;3UOxeh+hdh4LrXqjrfB02A2ltHb9OYaOho4AWmqquolaWtyuYylU71NdX1Uk1ZXVcsk88kksjucg&#10;+uUvQw+/de697917r3v3Xuve/de697917r3v3Xuve/de697917r3v3Xuve/de697917r3v3Xuv/U&#10;3+Pfuvde9+691737r3Xvfuvde9+691737r3Xvfuvde9+691737r3Xvfuvde9+691737r3Xvfuvde&#10;9+691737r3Xvfuvde9+691737r3Xvfuvde9+691737r3Xvfuvde9+691737r3Xvfuvde9+691737&#10;r3Xvfuvda4v8yH/hPX0/8mN17t+SPw23VjviT8ss4r5HcsFPipK745d65aNS5/0u9bY0Rtg9xZV1&#10;VZNzYFYq5Hd6iopa+di3sO8ycq7JzVZfSbxaB6fA47ZIz6o/EfMGqn8SnqW/aL3v9x/ZDfxv3IO/&#10;NAHI8e2krJaXKj8NxASFf+jIumWPPhyISetQ35CdVd3fELdtF138+/j3kOhtxTZGfEbY7EzOOp94&#10;/HjsOpUPIs/XHdENNWbbWevpoROcXkJaPJUyWE8YcEDG3mT2q5q5bae52GeW72w5/SLLMB/TjUjX&#10;T+JK+uleuwvs39+b2W92YrDafcmzs+X+cqaaXipLYSMaZgu5VPgazQ+Hc6ADQCaU56ZI9sbQnhhq&#10;INtbVnp6iNJqeeHB4aWnqIZAGjmgmjpGjmhkU3VlJVgbg+4tbcN0Rij7hch1NCDJICCOIILVBHoe&#10;s4Ith5ZmhiuINg214JFDI629uyupyGVghVlIyGUkEZB6fo40hjSGCKOGGJFjiiijWKOKNAFSOONA&#10;qRxoosFAAA4HtEzMzamYlyaknJJ9SfM9HEaRxKkUUapEoACqAqgDAAAoAAMAAUA4dZPd+t9e9+69&#10;0CvyP/7J/wC6f/EZ7u/91FR7EnJH/K48rf8APbD/ANXB1DH3kP8AxHz3r/8AFY3D/qw/Qi7N/wCP&#10;N2d/4aW2f/dJQ+yHdP8Akp7l/wA9Ev8A1cbqROTf+VM5N/6U9j/2ixdKX2z0I+ve/de697917roA&#10;kgAEkmwA5JJ+gA4ufbGVPVlBJAAqekrQ7lrN1dg43pjqPZu9O9+9c8GGB6X6dwNZvPfNUUeNJKzN&#10;Q41Jcfs/B0rTK1VX5WampqSI+RzpHsccscgcx81NG9jZmPbyczyVWOnmV/FIfkgI9SOPWOfvP96b&#10;2e9j4bq25l5hW75qRSV22zKzXRanaJqHw7VT5tcMrUykbnB2Mfgf/wAJv96doVG3e3/5q2Xxke36&#10;Wsoc9t/4KdWbger2fFUUc0dVQH5Gdp4maKfserikW8uAwjwYRXVTJV1SNLT+8neT/bfYeUdNzEpu&#10;d3pQzSAVFeIjXIjHzFWIwWIx1xf+8B97/wBzvfkzbNcyrtHIWsMm3WzNpkp8LXcx0vdODkKwSBWo&#10;yQqw1dbg239vYHaWCw+19qYPD7Z2zt3GUWF2/t3b+MosNgsHh8bTx0mOxOHxGNgpqDGYzH0kSRQQ&#10;QRpFFGoVVAAHuQusUOnn37r3Xvfuvde9+691737r3Xvfuvde9+691737r3Xvfuvde9+691737r3X&#10;vfuvde9+691737r3X//V3+Pfuvde9+691737r3Xvfuvde9+691737r3Xvfuvde9+691737r3Xvfu&#10;vde9+691737r3Xvfuvde9+691737r3Xvfuvde9+691737r3Xvfuvde9+691737r3Xvfuvde9+691&#10;737r3Xvfuvde9+691737r3Xvfuvde9+690hex+suuO4dnZrrvtnYOzezdg7jpjR5/Ze/ttYfd21s&#10;zTHnw5LA56jr8ZWKjcrriYqwBFiAffuvda2Hyg/4TAfHjcctfur4Gd29g/CjdM9RU1z9cVMc/dnx&#10;vyk0oab7SDrjeeXj3DshZ6s/5zD5lKSmiYrFQ8KFCu+8lcs8ya23XaI2uD/oi9kn+9pRj9jVHy6n&#10;D2x+8f70e0Bih5I57u4dqUj/ABSYi5syPT6ecPGlfNohG/8AS6o47s/lJfzcPjPHWVW6vizt35S7&#10;SxoneXf3w53xS7hzFRSReRop5ek+w49p9jTV8sSgtT4pMkA50oW4vDu8+xDank5f3saPKOdeHy8R&#10;B/hj/ProF7e/3nUXgwWvur7csbgABrra5AA39I2dy2Pnpuqeijh1WZne79l7Gzn91e26Df3Q270c&#10;wzbV75623r1LmqecAs0Mybuw1DQIyhT/ALvt7jfcva/nja6s2ytPGPOFlk/4yCH/AOMdZf8AKH31&#10;vu184+FHB7jRbddt/oe4wy2lD6GVla2/Px6fPpa4be+ydxRpNgN57SzkbgGNsRuXC5HUD9LLSVsr&#10;c/63sHXO1brZMy3m13MTD+OJ1/wqOsgdm555I5ijSXl/nTaL6NuBt722mr+UcrH+XSA+Rilvj73S&#10;6rrQdZ7vJdPUtv4RUc3W4t7OOSSBznysCKN9fD/x8dR/945S33e/etkyv9WNwyMj/cd/MdCPs2CX&#10;+5mzT4pAP7o7XN9DkW/gVBzfT7I90Zf3pufcv+5Mv/VxupJ5Nhl/qZyafCan7osvI/8AKLF041+W&#10;xOLjaXKZXGYyNAWaXJZGioI1UfUs9XPEFAt+T7aht7i4ZVt7eSRj5KrN/gB6ML7ddp2yJpd03a1t&#10;YQKkzTRxAD5mRlHQT5f5EdIYWqjx03Ze2cnlppPDT4Xa9RPvLNVE3OmGnxW06fM1kkzNwFKi59ib&#10;b+RecdzK/S8uXWk+br4S/tk0DqGeafvOfd+5NWU757t7L4y8Y7eb62XHl4dmJ2H5gdHG6J+In8wr&#10;5WtC/wAcPgd3nkNv1BjaPszv2jo/jP1kaWe+nI0GS7Oei3RuqhAGphiMXVy6bWW5F5B2n2O5guir&#10;7vuNvax+YWsz/wDPqD/em6xT56/vLfajZlmg5C5S3Te7wV0yT6LG2J8jU+PcMPkYYzTzHV0/xx/4&#10;TF9y71qqPPfPz5fQ4bbrxRvV9D/DDHV+1qWq1qZHx+4u/d90DbzrqRbiGeHG4XHNIAxjqkuD7l3Y&#10;vajk/ZCkr2Ru7taHXOQ4qPMR0EY/NSfn1gV7m/fn9/8A3HS5sbfmNNh2KQMpg2xTbsUPk90We6Y0&#10;wdMqKc9g62aviX8FviR8F9kvsH4qdE7F6ew1YIWz2SwOOes3lu+qiA0ZDfG/c1Nkt6b0yGoXEuTr&#10;6po72TSvHuSFVVVVVQFAoAOAHoOsP5ZZbiWSeeRnldizMxJZmJqSSckk5JOSejbe7dN9e9+69173&#10;7r3Xvfuvde9+691737r3Xvfuvde9+691737r3Xvfuvde9+691737r3Xvfuvde9+691737r3X/9bf&#10;49+691737r3Xvfuvde9+691737r3Xvfuvde9+691737r3Xvfuvde9+691737r3Xvfuvde9+69173&#10;7r3Xvfuvde9+691737r3Xvfuvde9+691737r3Xvfuvde9+691737r3Xvfuvde9+691737r3Xvfuv&#10;de9+691737r3Xvfuvde9+691737r3SY3ZsrZu/cRNgN87S2zvTA1HFRhN14HFbjxE+oaW82NzFJW&#10;UcoKmx1IePfuvdV/dl/yc/5VnbtRUVu+v5fnxRrchVW+5ymD6b2fsrLzMCTrfL7Jx23ckZSTcv5d&#10;RP1Pv3WwSDUdFlyX/CcD+SxlfuVqfhFhIIatXSopcV3T8ksHQvG4IeP7DC9yY6iSJgbaVjC2/HtO&#10;ba2LrIYE1g1B0ioPqDToxXed3WGW1XdbkW7qVZBK+llOCCuqhB8wRTrHH/wm8/kwQ+NU+GztHEqo&#10;kM/yM+WE9NoRQqRtTz96yQyRKABpZStvx7p+77DVq+hh1euha/4Olv8AWvmnwxD/AFl3DwQANP1E&#10;1KDAFNdKAYA4dCnsz+Qz/J72JUxVeH/l/dBZWohdZEl39hsz2kQ6kMutezM5u5JACBwwI9qI0SNd&#10;MahR8hTomnubi6cyXM7ySerMWP7SSerCurvjf8eej4Epul+h+muo6eKMRRw9ZdYbJ2HGkYGkKF2v&#10;hMULW+v9fd+mehp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D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S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lQSwMEFAAGAAgAAAAhAIALBOPhAAAADAEA&#10;AA8AAABkcnMvZG93bnJldi54bWxMj8FKw0AQhu+C77CM4K3djaWmxmxKKeqpCLaCeNtmp0lodjZk&#10;t0n69o4nvf3DfPzzTb6eXCsG7EPjSUMyVyCQSm8bqjR8Hl5nKxAhGrKm9YQarhhgXdze5CazfqQP&#10;HPaxElxCITMa6hi7TMpQ1uhMmPsOiXcn3zsTeewraXszcrlr5YNSj9KZhvhCbTrc1lie9xen4W00&#10;42aRvAy782l7/T4s3792CWp9fzdtnkFEnOIfDL/6rA4FOx39hWwQrYZZotKUWU5PigMj6Spdgjgy&#10;q9IFyCKX/58ofg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wl5W&#10;czgDAACyBwAADgAAAAAAAAAAAAAAAAA8AgAAZHJzL2Uyb0RvYy54bWxQSwECLQAKAAAAAAAAACEA&#10;itjM6p1FAQCdRQEAFQAAAAAAAAAAAAAAAACgBQAAZHJzL21lZGlhL2ltYWdlMS5qcGVnUEsBAi0A&#10;FAAGAAgAAAAhAIALBOPhAAAADAEAAA8AAAAAAAAAAAAAAAAAcEsBAGRycy9kb3ducmV2LnhtbFBL&#10;AQItABQABgAIAAAAIQBYYLMbugAAACIBAAAZAAAAAAAAAAAAAAAAAH5MAQBkcnMvX3JlbHMvZTJv&#10;RG9jLnhtbC5yZWxzUEsFBgAAAAAGAAYAfQEAAG9N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14:paraId="10FA8F8A" w14:textId="77777777"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14:paraId="7761561B" w14:textId="77777777"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39CC"/>
    <w:multiLevelType w:val="hybridMultilevel"/>
    <w:tmpl w:val="11D0D1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1A9534C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C141205"/>
    <w:multiLevelType w:val="hybridMultilevel"/>
    <w:tmpl w:val="F68CFFC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11AA5"/>
    <w:multiLevelType w:val="hybridMultilevel"/>
    <w:tmpl w:val="DE8C3462"/>
    <w:lvl w:ilvl="0" w:tplc="F3D0330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D1875"/>
    <w:multiLevelType w:val="hybridMultilevel"/>
    <w:tmpl w:val="E3224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56A80"/>
    <w:multiLevelType w:val="hybridMultilevel"/>
    <w:tmpl w:val="F66A09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C8762FD"/>
    <w:multiLevelType w:val="hybridMultilevel"/>
    <w:tmpl w:val="8D906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95614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2765B68"/>
    <w:multiLevelType w:val="hybridMultilevel"/>
    <w:tmpl w:val="EF229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56AB3230"/>
    <w:multiLevelType w:val="hybridMultilevel"/>
    <w:tmpl w:val="38441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644DA"/>
    <w:multiLevelType w:val="hybridMultilevel"/>
    <w:tmpl w:val="F376BA62"/>
    <w:lvl w:ilvl="0" w:tplc="C3A40922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F1E8A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B416D92"/>
    <w:multiLevelType w:val="hybridMultilevel"/>
    <w:tmpl w:val="B1BE4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B477A"/>
    <w:multiLevelType w:val="hybridMultilevel"/>
    <w:tmpl w:val="12000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311F5"/>
    <w:multiLevelType w:val="hybridMultilevel"/>
    <w:tmpl w:val="6A7EC2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801F5"/>
    <w:multiLevelType w:val="hybridMultilevel"/>
    <w:tmpl w:val="E91C6B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6"/>
  </w:num>
  <w:num w:numId="4">
    <w:abstractNumId w:val="14"/>
  </w:num>
  <w:num w:numId="5">
    <w:abstractNumId w:val="5"/>
  </w:num>
  <w:num w:numId="6">
    <w:abstractNumId w:val="13"/>
  </w:num>
  <w:num w:numId="7">
    <w:abstractNumId w:val="8"/>
  </w:num>
  <w:num w:numId="8">
    <w:abstractNumId w:val="1"/>
  </w:num>
  <w:num w:numId="9">
    <w:abstractNumId w:val="18"/>
  </w:num>
  <w:num w:numId="10">
    <w:abstractNumId w:val="12"/>
  </w:num>
  <w:num w:numId="11">
    <w:abstractNumId w:val="7"/>
  </w:num>
  <w:num w:numId="12">
    <w:abstractNumId w:val="11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7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C2"/>
    <w:rsid w:val="00007CEE"/>
    <w:rsid w:val="00012BDD"/>
    <w:rsid w:val="0001540A"/>
    <w:rsid w:val="0002282A"/>
    <w:rsid w:val="00034C3D"/>
    <w:rsid w:val="00042210"/>
    <w:rsid w:val="00045D18"/>
    <w:rsid w:val="000563A5"/>
    <w:rsid w:val="00056C98"/>
    <w:rsid w:val="000615A7"/>
    <w:rsid w:val="00094B93"/>
    <w:rsid w:val="000970A3"/>
    <w:rsid w:val="000A4E81"/>
    <w:rsid w:val="000A5BC9"/>
    <w:rsid w:val="000B34DA"/>
    <w:rsid w:val="000C1046"/>
    <w:rsid w:val="000C15E9"/>
    <w:rsid w:val="000C2624"/>
    <w:rsid w:val="000C3382"/>
    <w:rsid w:val="000C3B54"/>
    <w:rsid w:val="000C6E70"/>
    <w:rsid w:val="000C7AB2"/>
    <w:rsid w:val="000D6811"/>
    <w:rsid w:val="000E3A3D"/>
    <w:rsid w:val="000F6413"/>
    <w:rsid w:val="0010230E"/>
    <w:rsid w:val="00106280"/>
    <w:rsid w:val="0010628E"/>
    <w:rsid w:val="001113CD"/>
    <w:rsid w:val="0011302F"/>
    <w:rsid w:val="0013647F"/>
    <w:rsid w:val="0015677A"/>
    <w:rsid w:val="001619E9"/>
    <w:rsid w:val="0017575D"/>
    <w:rsid w:val="001775EE"/>
    <w:rsid w:val="00177CD6"/>
    <w:rsid w:val="00181137"/>
    <w:rsid w:val="0018401E"/>
    <w:rsid w:val="001948B2"/>
    <w:rsid w:val="001A2D9D"/>
    <w:rsid w:val="001A6481"/>
    <w:rsid w:val="001C59D3"/>
    <w:rsid w:val="001C6E29"/>
    <w:rsid w:val="001D377D"/>
    <w:rsid w:val="001E213D"/>
    <w:rsid w:val="001E69F8"/>
    <w:rsid w:val="001F23B7"/>
    <w:rsid w:val="001F29F3"/>
    <w:rsid w:val="001F4E75"/>
    <w:rsid w:val="00203D0A"/>
    <w:rsid w:val="00205126"/>
    <w:rsid w:val="0021638A"/>
    <w:rsid w:val="0022413D"/>
    <w:rsid w:val="002279FD"/>
    <w:rsid w:val="00227BD6"/>
    <w:rsid w:val="00231EF3"/>
    <w:rsid w:val="0023632B"/>
    <w:rsid w:val="00237195"/>
    <w:rsid w:val="0024343B"/>
    <w:rsid w:val="00244E23"/>
    <w:rsid w:val="002461F4"/>
    <w:rsid w:val="0025154C"/>
    <w:rsid w:val="00254A3D"/>
    <w:rsid w:val="00254EEB"/>
    <w:rsid w:val="0026016C"/>
    <w:rsid w:val="00264D94"/>
    <w:rsid w:val="00267741"/>
    <w:rsid w:val="002701A9"/>
    <w:rsid w:val="00283BF1"/>
    <w:rsid w:val="0028798E"/>
    <w:rsid w:val="002A0CCB"/>
    <w:rsid w:val="002A20CC"/>
    <w:rsid w:val="002A4489"/>
    <w:rsid w:val="002A6F16"/>
    <w:rsid w:val="002B7D2B"/>
    <w:rsid w:val="002C0EDE"/>
    <w:rsid w:val="002C22F1"/>
    <w:rsid w:val="002C4EA5"/>
    <w:rsid w:val="002D04DA"/>
    <w:rsid w:val="002D30E8"/>
    <w:rsid w:val="002D3227"/>
    <w:rsid w:val="002E4B72"/>
    <w:rsid w:val="002E7333"/>
    <w:rsid w:val="002F60E9"/>
    <w:rsid w:val="0030049C"/>
    <w:rsid w:val="0030201A"/>
    <w:rsid w:val="00304E4B"/>
    <w:rsid w:val="00305CF8"/>
    <w:rsid w:val="003103FB"/>
    <w:rsid w:val="0032020E"/>
    <w:rsid w:val="00334653"/>
    <w:rsid w:val="00335AF7"/>
    <w:rsid w:val="00337F7A"/>
    <w:rsid w:val="00340D1A"/>
    <w:rsid w:val="00347A7A"/>
    <w:rsid w:val="003615C2"/>
    <w:rsid w:val="00361FAB"/>
    <w:rsid w:val="00362080"/>
    <w:rsid w:val="00363F43"/>
    <w:rsid w:val="00364049"/>
    <w:rsid w:val="00371241"/>
    <w:rsid w:val="00390E3A"/>
    <w:rsid w:val="00390E77"/>
    <w:rsid w:val="00397909"/>
    <w:rsid w:val="003A2E43"/>
    <w:rsid w:val="003B6117"/>
    <w:rsid w:val="003B689F"/>
    <w:rsid w:val="003B6966"/>
    <w:rsid w:val="003C1D0C"/>
    <w:rsid w:val="003D174A"/>
    <w:rsid w:val="003D17B3"/>
    <w:rsid w:val="003E15A0"/>
    <w:rsid w:val="003E2239"/>
    <w:rsid w:val="00401EB1"/>
    <w:rsid w:val="00403B98"/>
    <w:rsid w:val="0041258B"/>
    <w:rsid w:val="004127AA"/>
    <w:rsid w:val="004179FA"/>
    <w:rsid w:val="0042143D"/>
    <w:rsid w:val="00430C8C"/>
    <w:rsid w:val="00436988"/>
    <w:rsid w:val="00442F5F"/>
    <w:rsid w:val="004549B4"/>
    <w:rsid w:val="0046010A"/>
    <w:rsid w:val="00460EF8"/>
    <w:rsid w:val="00470D58"/>
    <w:rsid w:val="00472417"/>
    <w:rsid w:val="004848A1"/>
    <w:rsid w:val="00491D90"/>
    <w:rsid w:val="00494816"/>
    <w:rsid w:val="004967CA"/>
    <w:rsid w:val="004A0FAC"/>
    <w:rsid w:val="004A1186"/>
    <w:rsid w:val="004A6304"/>
    <w:rsid w:val="004A6C9F"/>
    <w:rsid w:val="004C559A"/>
    <w:rsid w:val="004C6B85"/>
    <w:rsid w:val="004D1215"/>
    <w:rsid w:val="004D3825"/>
    <w:rsid w:val="004D53BC"/>
    <w:rsid w:val="004D55D0"/>
    <w:rsid w:val="004E22DD"/>
    <w:rsid w:val="004E6D27"/>
    <w:rsid w:val="004F55AF"/>
    <w:rsid w:val="00534B5C"/>
    <w:rsid w:val="005355CE"/>
    <w:rsid w:val="00541303"/>
    <w:rsid w:val="00545024"/>
    <w:rsid w:val="00545981"/>
    <w:rsid w:val="0055115E"/>
    <w:rsid w:val="00574119"/>
    <w:rsid w:val="00574775"/>
    <w:rsid w:val="00577987"/>
    <w:rsid w:val="00583F4A"/>
    <w:rsid w:val="00584B24"/>
    <w:rsid w:val="005861C1"/>
    <w:rsid w:val="005871C9"/>
    <w:rsid w:val="005A0817"/>
    <w:rsid w:val="005C2019"/>
    <w:rsid w:val="005D249E"/>
    <w:rsid w:val="005F20E1"/>
    <w:rsid w:val="005F4188"/>
    <w:rsid w:val="005F630B"/>
    <w:rsid w:val="005F70BB"/>
    <w:rsid w:val="00607DDA"/>
    <w:rsid w:val="00611801"/>
    <w:rsid w:val="00613A1E"/>
    <w:rsid w:val="00622333"/>
    <w:rsid w:val="00627C09"/>
    <w:rsid w:val="00634495"/>
    <w:rsid w:val="0063457F"/>
    <w:rsid w:val="00643A93"/>
    <w:rsid w:val="00646474"/>
    <w:rsid w:val="006473F9"/>
    <w:rsid w:val="00651DD8"/>
    <w:rsid w:val="00664186"/>
    <w:rsid w:val="00666804"/>
    <w:rsid w:val="006702F2"/>
    <w:rsid w:val="00683E3F"/>
    <w:rsid w:val="0069017C"/>
    <w:rsid w:val="0069502F"/>
    <w:rsid w:val="006C0BD9"/>
    <w:rsid w:val="006C4288"/>
    <w:rsid w:val="006D513E"/>
    <w:rsid w:val="006E3924"/>
    <w:rsid w:val="006F23B6"/>
    <w:rsid w:val="006F59A0"/>
    <w:rsid w:val="00700973"/>
    <w:rsid w:val="007040EB"/>
    <w:rsid w:val="00710E8E"/>
    <w:rsid w:val="00716CB7"/>
    <w:rsid w:val="00724D3F"/>
    <w:rsid w:val="00725548"/>
    <w:rsid w:val="007315AE"/>
    <w:rsid w:val="00734103"/>
    <w:rsid w:val="007346F5"/>
    <w:rsid w:val="0073780B"/>
    <w:rsid w:val="00765C7D"/>
    <w:rsid w:val="007734B6"/>
    <w:rsid w:val="00780433"/>
    <w:rsid w:val="007857D8"/>
    <w:rsid w:val="007879E4"/>
    <w:rsid w:val="007935DF"/>
    <w:rsid w:val="007A2DC8"/>
    <w:rsid w:val="007B1179"/>
    <w:rsid w:val="007B6E70"/>
    <w:rsid w:val="007C0075"/>
    <w:rsid w:val="007C5F30"/>
    <w:rsid w:val="007D113C"/>
    <w:rsid w:val="007D5E51"/>
    <w:rsid w:val="007E33EC"/>
    <w:rsid w:val="007E5349"/>
    <w:rsid w:val="007E7546"/>
    <w:rsid w:val="007E7F9D"/>
    <w:rsid w:val="007F2767"/>
    <w:rsid w:val="007F2A0B"/>
    <w:rsid w:val="007F77E1"/>
    <w:rsid w:val="00811126"/>
    <w:rsid w:val="00811586"/>
    <w:rsid w:val="00812CA8"/>
    <w:rsid w:val="00821C4B"/>
    <w:rsid w:val="00822C4F"/>
    <w:rsid w:val="00823FCA"/>
    <w:rsid w:val="00825BC3"/>
    <w:rsid w:val="0083034C"/>
    <w:rsid w:val="00832CF0"/>
    <w:rsid w:val="0083711D"/>
    <w:rsid w:val="00841286"/>
    <w:rsid w:val="0084465D"/>
    <w:rsid w:val="00850B06"/>
    <w:rsid w:val="008722B3"/>
    <w:rsid w:val="00884437"/>
    <w:rsid w:val="00894DCD"/>
    <w:rsid w:val="008B6118"/>
    <w:rsid w:val="008B65D1"/>
    <w:rsid w:val="008B7702"/>
    <w:rsid w:val="008C4A46"/>
    <w:rsid w:val="008C75F8"/>
    <w:rsid w:val="008D21B7"/>
    <w:rsid w:val="008D75A0"/>
    <w:rsid w:val="008E2414"/>
    <w:rsid w:val="008F7B15"/>
    <w:rsid w:val="008F7FFC"/>
    <w:rsid w:val="00914387"/>
    <w:rsid w:val="00914511"/>
    <w:rsid w:val="00916F50"/>
    <w:rsid w:val="0091734E"/>
    <w:rsid w:val="009210A6"/>
    <w:rsid w:val="00925F72"/>
    <w:rsid w:val="0092637B"/>
    <w:rsid w:val="00931491"/>
    <w:rsid w:val="00932B52"/>
    <w:rsid w:val="00933937"/>
    <w:rsid w:val="0093400A"/>
    <w:rsid w:val="00941449"/>
    <w:rsid w:val="009427D9"/>
    <w:rsid w:val="00944E07"/>
    <w:rsid w:val="00951A77"/>
    <w:rsid w:val="00953449"/>
    <w:rsid w:val="00962643"/>
    <w:rsid w:val="00965A5E"/>
    <w:rsid w:val="00970024"/>
    <w:rsid w:val="00975024"/>
    <w:rsid w:val="00990258"/>
    <w:rsid w:val="009919DF"/>
    <w:rsid w:val="00992AF1"/>
    <w:rsid w:val="009955AC"/>
    <w:rsid w:val="009A1111"/>
    <w:rsid w:val="009A2FCF"/>
    <w:rsid w:val="009B40FD"/>
    <w:rsid w:val="009B4849"/>
    <w:rsid w:val="009B5B0A"/>
    <w:rsid w:val="009B77E6"/>
    <w:rsid w:val="009C2FCB"/>
    <w:rsid w:val="009F0F13"/>
    <w:rsid w:val="009F3819"/>
    <w:rsid w:val="00A02D55"/>
    <w:rsid w:val="00A05B93"/>
    <w:rsid w:val="00A05D73"/>
    <w:rsid w:val="00A15F1C"/>
    <w:rsid w:val="00A200A2"/>
    <w:rsid w:val="00A207D2"/>
    <w:rsid w:val="00A238E4"/>
    <w:rsid w:val="00A23C9D"/>
    <w:rsid w:val="00A327A5"/>
    <w:rsid w:val="00A33908"/>
    <w:rsid w:val="00A4336D"/>
    <w:rsid w:val="00A44542"/>
    <w:rsid w:val="00A46C74"/>
    <w:rsid w:val="00A76027"/>
    <w:rsid w:val="00A77649"/>
    <w:rsid w:val="00A8182C"/>
    <w:rsid w:val="00A85193"/>
    <w:rsid w:val="00A87328"/>
    <w:rsid w:val="00A95068"/>
    <w:rsid w:val="00AA63E8"/>
    <w:rsid w:val="00AB0537"/>
    <w:rsid w:val="00AB10CA"/>
    <w:rsid w:val="00AB398B"/>
    <w:rsid w:val="00AB6DB8"/>
    <w:rsid w:val="00AC3B6D"/>
    <w:rsid w:val="00AD0C01"/>
    <w:rsid w:val="00AD1A49"/>
    <w:rsid w:val="00AD7020"/>
    <w:rsid w:val="00AE42BC"/>
    <w:rsid w:val="00AF42D4"/>
    <w:rsid w:val="00AF4967"/>
    <w:rsid w:val="00B03F39"/>
    <w:rsid w:val="00B06B17"/>
    <w:rsid w:val="00B07046"/>
    <w:rsid w:val="00B1097B"/>
    <w:rsid w:val="00B125F1"/>
    <w:rsid w:val="00B14677"/>
    <w:rsid w:val="00B177F8"/>
    <w:rsid w:val="00B21BA5"/>
    <w:rsid w:val="00B234C4"/>
    <w:rsid w:val="00B345AC"/>
    <w:rsid w:val="00B45A18"/>
    <w:rsid w:val="00B46533"/>
    <w:rsid w:val="00B51788"/>
    <w:rsid w:val="00B6168C"/>
    <w:rsid w:val="00B71611"/>
    <w:rsid w:val="00B74232"/>
    <w:rsid w:val="00B838F9"/>
    <w:rsid w:val="00B930BC"/>
    <w:rsid w:val="00B95081"/>
    <w:rsid w:val="00B979AA"/>
    <w:rsid w:val="00BA056A"/>
    <w:rsid w:val="00BA08FF"/>
    <w:rsid w:val="00BB29C2"/>
    <w:rsid w:val="00BC1045"/>
    <w:rsid w:val="00BC12FF"/>
    <w:rsid w:val="00BC42DB"/>
    <w:rsid w:val="00BC56C7"/>
    <w:rsid w:val="00BC6702"/>
    <w:rsid w:val="00BD1E95"/>
    <w:rsid w:val="00BF1949"/>
    <w:rsid w:val="00BF6638"/>
    <w:rsid w:val="00C01A6D"/>
    <w:rsid w:val="00C12EF9"/>
    <w:rsid w:val="00C16652"/>
    <w:rsid w:val="00C22104"/>
    <w:rsid w:val="00C25C86"/>
    <w:rsid w:val="00C31985"/>
    <w:rsid w:val="00C33313"/>
    <w:rsid w:val="00C34810"/>
    <w:rsid w:val="00C36C55"/>
    <w:rsid w:val="00C43CD6"/>
    <w:rsid w:val="00C51C1D"/>
    <w:rsid w:val="00C577E8"/>
    <w:rsid w:val="00C61225"/>
    <w:rsid w:val="00C619FC"/>
    <w:rsid w:val="00C66553"/>
    <w:rsid w:val="00C815AF"/>
    <w:rsid w:val="00C82323"/>
    <w:rsid w:val="00C8236F"/>
    <w:rsid w:val="00C87096"/>
    <w:rsid w:val="00CB0494"/>
    <w:rsid w:val="00CB0616"/>
    <w:rsid w:val="00CD17C4"/>
    <w:rsid w:val="00D31A2A"/>
    <w:rsid w:val="00D378DB"/>
    <w:rsid w:val="00D40370"/>
    <w:rsid w:val="00D46ED4"/>
    <w:rsid w:val="00D47195"/>
    <w:rsid w:val="00D54A07"/>
    <w:rsid w:val="00D6349E"/>
    <w:rsid w:val="00D679E6"/>
    <w:rsid w:val="00D725AF"/>
    <w:rsid w:val="00D73405"/>
    <w:rsid w:val="00D75F29"/>
    <w:rsid w:val="00D7621E"/>
    <w:rsid w:val="00D936A2"/>
    <w:rsid w:val="00DB05F2"/>
    <w:rsid w:val="00DC493E"/>
    <w:rsid w:val="00E0362B"/>
    <w:rsid w:val="00E06EF7"/>
    <w:rsid w:val="00E07F70"/>
    <w:rsid w:val="00E112E5"/>
    <w:rsid w:val="00E122C9"/>
    <w:rsid w:val="00E14380"/>
    <w:rsid w:val="00E20A06"/>
    <w:rsid w:val="00E3012B"/>
    <w:rsid w:val="00E31563"/>
    <w:rsid w:val="00E3769D"/>
    <w:rsid w:val="00E42526"/>
    <w:rsid w:val="00E44371"/>
    <w:rsid w:val="00E448F4"/>
    <w:rsid w:val="00E53B1D"/>
    <w:rsid w:val="00E611AA"/>
    <w:rsid w:val="00E6128C"/>
    <w:rsid w:val="00E62766"/>
    <w:rsid w:val="00E635AC"/>
    <w:rsid w:val="00E667A2"/>
    <w:rsid w:val="00E74C25"/>
    <w:rsid w:val="00E83D22"/>
    <w:rsid w:val="00E84005"/>
    <w:rsid w:val="00EA0636"/>
    <w:rsid w:val="00EA0C2D"/>
    <w:rsid w:val="00EA6D73"/>
    <w:rsid w:val="00EB46FD"/>
    <w:rsid w:val="00EB4C3B"/>
    <w:rsid w:val="00ED1B36"/>
    <w:rsid w:val="00EE3273"/>
    <w:rsid w:val="00F02EAE"/>
    <w:rsid w:val="00F058DF"/>
    <w:rsid w:val="00F1523E"/>
    <w:rsid w:val="00F1789A"/>
    <w:rsid w:val="00F20D06"/>
    <w:rsid w:val="00F2220E"/>
    <w:rsid w:val="00F34293"/>
    <w:rsid w:val="00F34E8E"/>
    <w:rsid w:val="00F42B45"/>
    <w:rsid w:val="00F556DF"/>
    <w:rsid w:val="00F7338C"/>
    <w:rsid w:val="00F872F6"/>
    <w:rsid w:val="00F96BDB"/>
    <w:rsid w:val="00FC5BD4"/>
    <w:rsid w:val="00FD063F"/>
    <w:rsid w:val="00FD7B71"/>
    <w:rsid w:val="00FD7BF3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229B8E9E"/>
  <w15:docId w15:val="{FF991F27-B005-40C3-8F94-E96642F4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06B17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Akapitzlist">
    <w:name w:val="List Paragraph"/>
    <w:basedOn w:val="Normalny"/>
    <w:qFormat/>
    <w:rsid w:val="00A327A5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05CF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4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mia.mazury.pl/turystyka-i-promocja/promocja-regionu/logotypy-do-pobrani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D087C-580C-4879-AC70-80FB7AB92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393</Words>
  <Characters>2358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Alicja Hańczyc (Nadolna)</cp:lastModifiedBy>
  <cp:revision>16</cp:revision>
  <cp:lastPrinted>2025-09-23T07:45:00Z</cp:lastPrinted>
  <dcterms:created xsi:type="dcterms:W3CDTF">2024-04-23T11:33:00Z</dcterms:created>
  <dcterms:modified xsi:type="dcterms:W3CDTF">2025-09-23T08:38:00Z</dcterms:modified>
</cp:coreProperties>
</file>