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F57E5" w14:textId="77777777" w:rsidR="00004EF6" w:rsidRPr="00C3499F" w:rsidRDefault="0045534D" w:rsidP="00004EF6">
      <w:pPr>
        <w:pStyle w:val="Tekstpodstawowy"/>
        <w:jc w:val="right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04EF6" w:rsidRPr="00C3499F">
        <w:rPr>
          <w:rFonts w:ascii="Arial" w:eastAsia="Calibri" w:hAnsi="Arial" w:cs="Arial"/>
          <w:b w:val="0"/>
          <w:bCs/>
          <w:sz w:val="22"/>
          <w:szCs w:val="22"/>
          <w:lang w:eastAsia="en-US"/>
        </w:rPr>
        <w:t>Załącznik nr 2 do Zapytania ofertowego</w:t>
      </w:r>
      <w:r w:rsidR="00004EF6" w:rsidRPr="00C3499F">
        <w:rPr>
          <w:rFonts w:ascii="Arial" w:hAnsi="Arial" w:cs="Arial"/>
          <w:b w:val="0"/>
          <w:bCs/>
          <w:sz w:val="22"/>
          <w:szCs w:val="22"/>
        </w:rPr>
        <w:t xml:space="preserve">   </w:t>
      </w:r>
    </w:p>
    <w:p w14:paraId="6F5BB6BE" w14:textId="4E302113" w:rsidR="00004EF6" w:rsidRPr="00C3499F" w:rsidRDefault="00004EF6" w:rsidP="00004EF6">
      <w:pPr>
        <w:pStyle w:val="Tekstpodstawowy"/>
        <w:jc w:val="right"/>
        <w:rPr>
          <w:rFonts w:ascii="Arial" w:hAnsi="Arial" w:cs="Arial"/>
          <w:b w:val="0"/>
          <w:bCs/>
          <w:sz w:val="22"/>
          <w:szCs w:val="22"/>
        </w:rPr>
      </w:pPr>
      <w:r w:rsidRPr="00C3499F">
        <w:rPr>
          <w:rFonts w:ascii="Arial" w:eastAsia="Calibri" w:hAnsi="Arial" w:cs="Arial"/>
          <w:b w:val="0"/>
          <w:bCs/>
          <w:sz w:val="22"/>
          <w:szCs w:val="22"/>
          <w:lang w:eastAsia="en-US"/>
        </w:rPr>
        <w:t xml:space="preserve">   nr ROPS-I.9112.6</w:t>
      </w:r>
      <w:r w:rsidR="0016733D">
        <w:rPr>
          <w:rFonts w:ascii="Arial" w:eastAsia="Calibri" w:hAnsi="Arial" w:cs="Arial"/>
          <w:b w:val="0"/>
          <w:bCs/>
          <w:sz w:val="22"/>
          <w:szCs w:val="22"/>
          <w:lang w:eastAsia="en-US"/>
        </w:rPr>
        <w:t>.37</w:t>
      </w:r>
      <w:r w:rsidRPr="00C3499F">
        <w:rPr>
          <w:rFonts w:ascii="Arial" w:eastAsia="Calibri" w:hAnsi="Arial" w:cs="Arial"/>
          <w:b w:val="0"/>
          <w:bCs/>
          <w:sz w:val="22"/>
          <w:szCs w:val="22"/>
          <w:lang w:eastAsia="en-US"/>
        </w:rPr>
        <w:t xml:space="preserve">.2025 </w:t>
      </w:r>
    </w:p>
    <w:p w14:paraId="2C7E8CF6" w14:textId="77777777" w:rsidR="00004EF6" w:rsidRPr="00D409B8" w:rsidRDefault="00004EF6" w:rsidP="00004EF6">
      <w:pPr>
        <w:pStyle w:val="Tekstpodstawowy"/>
        <w:jc w:val="left"/>
        <w:rPr>
          <w:rFonts w:ascii="Arial" w:hAnsi="Arial" w:cs="Arial"/>
          <w:b w:val="0"/>
          <w:bCs/>
          <w:sz w:val="22"/>
          <w:szCs w:val="22"/>
        </w:rPr>
      </w:pPr>
      <w:r w:rsidRPr="00D409B8">
        <w:rPr>
          <w:rFonts w:ascii="Arial" w:hAnsi="Arial" w:cs="Arial"/>
          <w:b w:val="0"/>
          <w:bCs/>
          <w:sz w:val="22"/>
          <w:szCs w:val="22"/>
        </w:rPr>
        <w:t xml:space="preserve">                                         </w:t>
      </w:r>
    </w:p>
    <w:p w14:paraId="0DF28F9D" w14:textId="77777777" w:rsidR="00004EF6" w:rsidRPr="00004EF6" w:rsidRDefault="00004EF6" w:rsidP="00004EF6">
      <w:pPr>
        <w:pStyle w:val="Tekstpodstawowy"/>
        <w:rPr>
          <w:rFonts w:ascii="Arial" w:hAnsi="Arial" w:cs="Arial"/>
          <w:bCs/>
          <w:sz w:val="22"/>
          <w:szCs w:val="22"/>
        </w:rPr>
      </w:pPr>
      <w:r w:rsidRPr="00004EF6">
        <w:rPr>
          <w:rFonts w:ascii="Arial" w:hAnsi="Arial" w:cs="Arial"/>
          <w:bCs/>
          <w:sz w:val="22"/>
          <w:szCs w:val="22"/>
        </w:rPr>
        <w:t xml:space="preserve">FORMULARZ OFERTOWY </w:t>
      </w:r>
    </w:p>
    <w:p w14:paraId="731CF4DB" w14:textId="7C2250B6" w:rsidR="007E38F1" w:rsidRDefault="007E38F1" w:rsidP="00004EF6">
      <w:pPr>
        <w:tabs>
          <w:tab w:val="center" w:pos="4536"/>
          <w:tab w:val="left" w:pos="6600"/>
        </w:tabs>
        <w:suppressAutoHyphens/>
        <w:spacing w:after="0"/>
        <w:rPr>
          <w:rFonts w:ascii="Arial" w:hAnsi="Arial" w:cs="Arial"/>
          <w:b/>
          <w:sz w:val="24"/>
          <w:szCs w:val="24"/>
        </w:rPr>
      </w:pPr>
    </w:p>
    <w:p w14:paraId="3CA3B593" w14:textId="52AE4CC6" w:rsidR="007E38F1" w:rsidRPr="002C72F2" w:rsidRDefault="007E38F1" w:rsidP="008F55E0">
      <w:pPr>
        <w:tabs>
          <w:tab w:val="center" w:pos="4536"/>
          <w:tab w:val="left" w:pos="6600"/>
        </w:tabs>
        <w:suppressAutoHyphens/>
        <w:spacing w:after="0"/>
        <w:jc w:val="center"/>
        <w:rPr>
          <w:rFonts w:ascii="Arial" w:hAnsi="Arial" w:cs="Arial"/>
          <w:sz w:val="24"/>
          <w:szCs w:val="24"/>
        </w:rPr>
      </w:pPr>
      <w:r w:rsidRPr="002C72F2">
        <w:rPr>
          <w:rFonts w:ascii="Arial" w:hAnsi="Arial" w:cs="Arial"/>
          <w:sz w:val="24"/>
          <w:szCs w:val="24"/>
        </w:rPr>
        <w:t xml:space="preserve">Usługa </w:t>
      </w:r>
      <w:r w:rsidR="002C72F2" w:rsidRPr="002C72F2">
        <w:rPr>
          <w:rFonts w:ascii="Arial" w:hAnsi="Arial" w:cs="Arial"/>
          <w:sz w:val="24"/>
          <w:szCs w:val="24"/>
        </w:rPr>
        <w:t xml:space="preserve">organizacji </w:t>
      </w:r>
      <w:r w:rsidR="00EE5F18">
        <w:rPr>
          <w:rFonts w:ascii="Arial" w:hAnsi="Arial" w:cs="Arial"/>
          <w:sz w:val="24"/>
          <w:szCs w:val="24"/>
        </w:rPr>
        <w:t>seminarium</w:t>
      </w:r>
      <w:r w:rsidR="002C72F2" w:rsidRPr="002C72F2">
        <w:rPr>
          <w:rFonts w:ascii="Arial" w:hAnsi="Arial" w:cs="Arial"/>
          <w:sz w:val="24"/>
          <w:szCs w:val="24"/>
        </w:rPr>
        <w:t xml:space="preserve"> współpracy międzyinstytucjonalnej dla przedstawicieli instytucji pomocy społecznej, podmiotów zajmujących się pomocą i integracją społeczną, instytucji wspierania rodziny, pieczy zastępczej i adopcji z województwa warmińsko-mazurskiego w związku z realizacją projektu „Spójna Polityka Społeczna Warmii i Mazur” dofinansowanego w ramach programu Fundusze Europejskie dla Rozwoju Społecznego 2021-2027.</w:t>
      </w:r>
    </w:p>
    <w:p w14:paraId="098FEA96" w14:textId="02C74902" w:rsidR="007E38F1" w:rsidRPr="0045534D" w:rsidRDefault="007E38F1" w:rsidP="00CA7C4D">
      <w:pPr>
        <w:tabs>
          <w:tab w:val="center" w:pos="4536"/>
          <w:tab w:val="left" w:pos="6600"/>
        </w:tabs>
        <w:suppressAutoHyphens/>
        <w:spacing w:after="0"/>
        <w:rPr>
          <w:rFonts w:ascii="Arial" w:hAnsi="Arial" w:cs="Arial"/>
          <w:b/>
          <w:sz w:val="24"/>
          <w:szCs w:val="24"/>
        </w:rPr>
      </w:pPr>
    </w:p>
    <w:p w14:paraId="6FD09B88" w14:textId="31AE0E68" w:rsidR="002C72F2" w:rsidRPr="00EC2FE8" w:rsidRDefault="002C72F2" w:rsidP="002C72F2">
      <w:pPr>
        <w:spacing w:after="0" w:line="240" w:lineRule="auto"/>
        <w:jc w:val="both"/>
        <w:rPr>
          <w:rFonts w:ascii="Arial" w:hAnsi="Arial" w:cs="Arial"/>
          <w:b/>
        </w:rPr>
      </w:pPr>
      <w:r w:rsidRPr="00EC2FE8">
        <w:rPr>
          <w:rFonts w:ascii="Arial" w:hAnsi="Arial" w:cs="Arial"/>
          <w:b/>
        </w:rPr>
        <w:t>WYKONAWCA:</w:t>
      </w:r>
      <w:bookmarkStart w:id="0" w:name="_GoBack"/>
      <w:bookmarkEnd w:id="0"/>
    </w:p>
    <w:p w14:paraId="7D6B8B63" w14:textId="77777777" w:rsidR="002C72F2" w:rsidRPr="00EC2FE8" w:rsidRDefault="002C72F2" w:rsidP="002C72F2">
      <w:pPr>
        <w:spacing w:after="0" w:line="240" w:lineRule="auto"/>
        <w:jc w:val="both"/>
        <w:rPr>
          <w:rFonts w:ascii="Arial" w:hAnsi="Arial" w:cs="Arial"/>
          <w:b/>
        </w:rPr>
      </w:pPr>
    </w:p>
    <w:p w14:paraId="30EB9928" w14:textId="13BFF5E4" w:rsidR="002C72F2" w:rsidRPr="00EC2FE8" w:rsidRDefault="002C72F2" w:rsidP="002C72F2">
      <w:pPr>
        <w:tabs>
          <w:tab w:val="left" w:pos="1985"/>
        </w:tabs>
        <w:suppressAutoHyphens/>
        <w:spacing w:line="240" w:lineRule="auto"/>
        <w:rPr>
          <w:rFonts w:ascii="Arial" w:hAnsi="Arial" w:cs="Arial"/>
        </w:rPr>
      </w:pPr>
      <w:r w:rsidRPr="00EC2FE8">
        <w:rPr>
          <w:rFonts w:ascii="Arial" w:hAnsi="Arial" w:cs="Arial"/>
        </w:rPr>
        <w:t>….................................….……………………………………………………………………</w:t>
      </w:r>
      <w:r w:rsidR="00EC2FE8">
        <w:rPr>
          <w:rFonts w:ascii="Arial" w:hAnsi="Arial" w:cs="Arial"/>
        </w:rPr>
        <w:t>………</w:t>
      </w:r>
      <w:r w:rsidRPr="00EC2FE8">
        <w:rPr>
          <w:rFonts w:ascii="Arial" w:hAnsi="Arial" w:cs="Arial"/>
        </w:rPr>
        <w:t>…….…</w:t>
      </w:r>
    </w:p>
    <w:p w14:paraId="3C97AB53" w14:textId="58244FCE" w:rsidR="002C72F2" w:rsidRPr="00EC2FE8" w:rsidRDefault="002C72F2" w:rsidP="00004EF6">
      <w:pPr>
        <w:tabs>
          <w:tab w:val="num" w:pos="23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2FE8">
        <w:rPr>
          <w:rFonts w:ascii="Arial" w:hAnsi="Arial" w:cs="Arial"/>
          <w:i/>
          <w:sz w:val="20"/>
          <w:szCs w:val="20"/>
        </w:rPr>
        <w:t>(Imię</w:t>
      </w:r>
      <w:r w:rsidR="00C17CFF" w:rsidRPr="00EC2FE8">
        <w:rPr>
          <w:rFonts w:ascii="Arial" w:hAnsi="Arial" w:cs="Arial"/>
          <w:i/>
          <w:sz w:val="20"/>
          <w:szCs w:val="20"/>
        </w:rPr>
        <w:t xml:space="preserve"> i nazwisko/</w:t>
      </w:r>
      <w:r w:rsidRPr="00EC2FE8">
        <w:rPr>
          <w:rFonts w:ascii="Arial" w:hAnsi="Arial" w:cs="Arial"/>
          <w:i/>
          <w:sz w:val="20"/>
          <w:szCs w:val="20"/>
        </w:rPr>
        <w:t>nazwa wykonawcy</w:t>
      </w:r>
      <w:r w:rsidRPr="00EC2FE8">
        <w:rPr>
          <w:rFonts w:ascii="Arial" w:hAnsi="Arial" w:cs="Arial"/>
          <w:sz w:val="20"/>
          <w:szCs w:val="20"/>
        </w:rPr>
        <w:t>)</w:t>
      </w:r>
    </w:p>
    <w:p w14:paraId="04167AE4" w14:textId="77777777" w:rsidR="00004EF6" w:rsidRPr="00EC2FE8" w:rsidRDefault="00004EF6" w:rsidP="00004EF6">
      <w:pPr>
        <w:tabs>
          <w:tab w:val="num" w:pos="2340"/>
        </w:tabs>
        <w:spacing w:after="0" w:line="240" w:lineRule="auto"/>
        <w:jc w:val="both"/>
        <w:rPr>
          <w:rFonts w:ascii="Arial" w:hAnsi="Arial" w:cs="Arial"/>
        </w:rPr>
      </w:pPr>
    </w:p>
    <w:p w14:paraId="219452F7" w14:textId="60369B01" w:rsidR="002C72F2" w:rsidRPr="00EC2FE8" w:rsidRDefault="002C72F2" w:rsidP="002C72F2">
      <w:pPr>
        <w:tabs>
          <w:tab w:val="left" w:pos="1985"/>
        </w:tabs>
        <w:suppressAutoHyphens/>
        <w:spacing w:line="240" w:lineRule="auto"/>
        <w:rPr>
          <w:rFonts w:ascii="Arial" w:hAnsi="Arial" w:cs="Arial"/>
        </w:rPr>
      </w:pPr>
      <w:r w:rsidRPr="00EC2FE8">
        <w:rPr>
          <w:rFonts w:ascii="Arial" w:hAnsi="Arial" w:cs="Arial"/>
        </w:rPr>
        <w:t>….................................….…………………………………………………………………….…</w:t>
      </w:r>
      <w:r w:rsidR="00EC2FE8">
        <w:rPr>
          <w:rFonts w:ascii="Arial" w:hAnsi="Arial" w:cs="Arial"/>
        </w:rPr>
        <w:t>………..</w:t>
      </w:r>
      <w:r w:rsidRPr="00EC2FE8">
        <w:rPr>
          <w:rFonts w:ascii="Arial" w:hAnsi="Arial" w:cs="Arial"/>
        </w:rPr>
        <w:t>….</w:t>
      </w:r>
    </w:p>
    <w:p w14:paraId="6B82E672" w14:textId="6A60E88C" w:rsidR="002C72F2" w:rsidRPr="00EC2FE8" w:rsidRDefault="002C72F2" w:rsidP="00C17CFF">
      <w:pPr>
        <w:tabs>
          <w:tab w:val="left" w:pos="1985"/>
        </w:tabs>
        <w:suppressAutoHyphens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EC2FE8">
        <w:rPr>
          <w:rFonts w:ascii="Arial" w:hAnsi="Arial" w:cs="Arial"/>
          <w:i/>
          <w:sz w:val="20"/>
          <w:szCs w:val="20"/>
        </w:rPr>
        <w:t>(adres wykonawcy</w:t>
      </w:r>
      <w:r w:rsidRPr="00EC2FE8">
        <w:rPr>
          <w:rFonts w:ascii="Arial" w:hAnsi="Arial" w:cs="Arial"/>
          <w:sz w:val="20"/>
          <w:szCs w:val="20"/>
        </w:rPr>
        <w:t>)</w:t>
      </w:r>
      <w:r w:rsidRPr="00EC2FE8">
        <w:rPr>
          <w:rFonts w:ascii="Arial" w:hAnsi="Arial" w:cs="Arial"/>
          <w:i/>
          <w:sz w:val="20"/>
          <w:szCs w:val="20"/>
        </w:rPr>
        <w:tab/>
      </w:r>
    </w:p>
    <w:p w14:paraId="22C63A5F" w14:textId="77777777" w:rsidR="00C17CFF" w:rsidRPr="00EC2FE8" w:rsidRDefault="00C17CFF" w:rsidP="00C17CFF">
      <w:pPr>
        <w:tabs>
          <w:tab w:val="left" w:pos="1985"/>
        </w:tabs>
        <w:suppressAutoHyphens/>
        <w:spacing w:after="0" w:line="240" w:lineRule="auto"/>
        <w:rPr>
          <w:rFonts w:ascii="Arial" w:hAnsi="Arial" w:cs="Arial"/>
          <w:i/>
        </w:rPr>
      </w:pPr>
    </w:p>
    <w:p w14:paraId="12C4E1BC" w14:textId="405614E9" w:rsidR="002C72F2" w:rsidRPr="00EC2FE8" w:rsidRDefault="002C72F2" w:rsidP="00C17CFF">
      <w:pPr>
        <w:tabs>
          <w:tab w:val="num" w:pos="2340"/>
        </w:tabs>
        <w:spacing w:line="240" w:lineRule="auto"/>
        <w:jc w:val="both"/>
        <w:rPr>
          <w:rFonts w:ascii="Arial" w:hAnsi="Arial" w:cs="Arial"/>
        </w:rPr>
      </w:pPr>
      <w:r w:rsidRPr="00EC2FE8">
        <w:rPr>
          <w:rFonts w:ascii="Arial" w:hAnsi="Arial" w:cs="Arial"/>
        </w:rPr>
        <w:t>NIP...........................</w:t>
      </w:r>
      <w:r w:rsidR="00EC2FE8">
        <w:rPr>
          <w:rFonts w:ascii="Arial" w:hAnsi="Arial" w:cs="Arial"/>
        </w:rPr>
        <w:t>..</w:t>
      </w:r>
      <w:r w:rsidRPr="00EC2FE8">
        <w:rPr>
          <w:rFonts w:ascii="Arial" w:hAnsi="Arial" w:cs="Arial"/>
        </w:rPr>
        <w:t>........................ , REGON   …........................................................……</w:t>
      </w:r>
      <w:r w:rsidR="00EC2FE8">
        <w:rPr>
          <w:rFonts w:ascii="Arial" w:hAnsi="Arial" w:cs="Arial"/>
        </w:rPr>
        <w:t>…….</w:t>
      </w:r>
      <w:r w:rsidRPr="00EC2FE8">
        <w:rPr>
          <w:rFonts w:ascii="Arial" w:hAnsi="Arial" w:cs="Arial"/>
        </w:rPr>
        <w:t xml:space="preserve">…. </w:t>
      </w:r>
    </w:p>
    <w:p w14:paraId="26149967" w14:textId="43AF4232" w:rsidR="002C72F2" w:rsidRPr="00EC2FE8" w:rsidRDefault="002C72F2" w:rsidP="002C72F2">
      <w:pPr>
        <w:pStyle w:val="Tekstpodstawowy"/>
        <w:jc w:val="both"/>
        <w:rPr>
          <w:rFonts w:ascii="Arial" w:hAnsi="Arial" w:cs="Arial"/>
          <w:b w:val="0"/>
          <w:sz w:val="22"/>
          <w:szCs w:val="22"/>
        </w:rPr>
      </w:pPr>
      <w:r w:rsidRPr="00EC2FE8">
        <w:rPr>
          <w:rFonts w:ascii="Arial" w:hAnsi="Arial" w:cs="Arial"/>
          <w:b w:val="0"/>
          <w:sz w:val="22"/>
          <w:szCs w:val="22"/>
        </w:rPr>
        <w:t>e-mail:…………………….……….…</w:t>
      </w:r>
      <w:r w:rsidR="00EC2FE8">
        <w:rPr>
          <w:rFonts w:ascii="Arial" w:hAnsi="Arial" w:cs="Arial"/>
          <w:b w:val="0"/>
          <w:sz w:val="22"/>
          <w:szCs w:val="22"/>
        </w:rPr>
        <w:t>……….</w:t>
      </w:r>
      <w:r w:rsidRPr="00EC2FE8">
        <w:rPr>
          <w:rFonts w:ascii="Arial" w:hAnsi="Arial" w:cs="Arial"/>
          <w:b w:val="0"/>
          <w:sz w:val="22"/>
          <w:szCs w:val="22"/>
        </w:rPr>
        <w:t>…..,   telefon: …………………………..…………………….</w:t>
      </w:r>
    </w:p>
    <w:p w14:paraId="1F04F335" w14:textId="77777777" w:rsidR="00CA7C4D" w:rsidRDefault="00CA7C4D" w:rsidP="00510681">
      <w:pPr>
        <w:pStyle w:val="Bezodstpw"/>
        <w:rPr>
          <w:rFonts w:ascii="Arial" w:hAnsi="Arial" w:cs="Arial"/>
          <w:kern w:val="1"/>
          <w:sz w:val="24"/>
          <w:szCs w:val="24"/>
          <w:lang w:eastAsia="zh-CN"/>
        </w:rPr>
      </w:pPr>
    </w:p>
    <w:p w14:paraId="39BDA8F8" w14:textId="7132F0E3" w:rsidR="00004EF6" w:rsidRPr="00004EF6" w:rsidRDefault="00004EF6" w:rsidP="00510681">
      <w:pPr>
        <w:pStyle w:val="Bezodstpw"/>
        <w:rPr>
          <w:rFonts w:ascii="Arial" w:hAnsi="Arial" w:cs="Arial"/>
          <w:kern w:val="1"/>
          <w:sz w:val="24"/>
          <w:szCs w:val="24"/>
          <w:lang w:eastAsia="zh-CN"/>
        </w:rPr>
      </w:pPr>
      <w:r w:rsidRPr="00004EF6">
        <w:rPr>
          <w:rFonts w:ascii="Arial" w:hAnsi="Arial" w:cs="Arial"/>
          <w:kern w:val="1"/>
          <w:sz w:val="24"/>
          <w:szCs w:val="24"/>
          <w:lang w:eastAsia="zh-CN"/>
        </w:rPr>
        <w:t xml:space="preserve">Przystępując do postępowania o udzielenie zamówienia, którego przedmiotem </w:t>
      </w:r>
      <w:r>
        <w:rPr>
          <w:rFonts w:ascii="Arial" w:hAnsi="Arial" w:cs="Arial"/>
          <w:kern w:val="1"/>
          <w:sz w:val="24"/>
          <w:szCs w:val="24"/>
          <w:lang w:eastAsia="zh-CN"/>
        </w:rPr>
        <w:t>jest</w:t>
      </w:r>
      <w:r w:rsidRPr="00004EF6">
        <w:rPr>
          <w:rFonts w:ascii="Arial" w:hAnsi="Arial" w:cs="Arial"/>
          <w:kern w:val="1"/>
          <w:sz w:val="24"/>
          <w:szCs w:val="24"/>
          <w:lang w:eastAsia="zh-CN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004EF6">
        <w:rPr>
          <w:rFonts w:ascii="Arial" w:hAnsi="Arial" w:cs="Arial"/>
          <w:b/>
          <w:sz w:val="24"/>
          <w:szCs w:val="24"/>
        </w:rPr>
        <w:t xml:space="preserve">organizacja </w:t>
      </w:r>
      <w:r w:rsidR="00EE5F18">
        <w:rPr>
          <w:rFonts w:ascii="Arial" w:hAnsi="Arial" w:cs="Arial"/>
          <w:b/>
          <w:sz w:val="24"/>
          <w:szCs w:val="24"/>
        </w:rPr>
        <w:t>seminarium</w:t>
      </w:r>
      <w:r w:rsidRPr="00004EF6">
        <w:rPr>
          <w:rFonts w:ascii="Arial" w:hAnsi="Arial" w:cs="Arial"/>
          <w:b/>
          <w:sz w:val="24"/>
          <w:szCs w:val="24"/>
        </w:rPr>
        <w:t xml:space="preserve"> współpracy międzyinstytucjonalnej dla przedstawicieli instytucji pomocy społecznej, podmiotów zajmujących się pomocą i integracją społeczną, instytucji wspierania rodziny, pieczy zastępczej i adopcji z województwa warmińsko-mazurskiego,</w:t>
      </w:r>
      <w:r w:rsidRPr="00004EF6">
        <w:t xml:space="preserve"> </w:t>
      </w:r>
      <w:r w:rsidRPr="00004EF6">
        <w:rPr>
          <w:rFonts w:ascii="Arial" w:hAnsi="Arial" w:cs="Arial"/>
          <w:sz w:val="24"/>
          <w:szCs w:val="24"/>
        </w:rPr>
        <w:t>oferuję wykonanie przedmiotu zamówienia na warunkach określonych przez Zamawiającego:</w:t>
      </w:r>
    </w:p>
    <w:p w14:paraId="709E8A61" w14:textId="77777777" w:rsidR="00004EF6" w:rsidRDefault="00004EF6" w:rsidP="00510681">
      <w:pPr>
        <w:pStyle w:val="Bezodstpw"/>
        <w:rPr>
          <w:rFonts w:ascii="Arial" w:hAnsi="Arial" w:cs="Arial"/>
          <w:kern w:val="1"/>
          <w:sz w:val="24"/>
          <w:szCs w:val="24"/>
          <w:lang w:eastAsia="zh-CN"/>
        </w:rPr>
      </w:pPr>
    </w:p>
    <w:p w14:paraId="660BD18B" w14:textId="2ABA2A2C" w:rsidR="00EB11BE" w:rsidRDefault="00004EF6" w:rsidP="00EC2FE8">
      <w:pPr>
        <w:pStyle w:val="Bezodstpw"/>
        <w:ind w:hanging="284"/>
        <w:rPr>
          <w:rFonts w:ascii="Arial" w:hAnsi="Arial" w:cs="Arial"/>
          <w:color w:val="FF0000"/>
          <w:kern w:val="1"/>
          <w:sz w:val="24"/>
          <w:szCs w:val="24"/>
          <w:lang w:eastAsia="zh-CN"/>
        </w:rPr>
      </w:pPr>
      <w:r w:rsidRPr="00004EF6">
        <w:rPr>
          <w:rFonts w:ascii="Arial" w:hAnsi="Arial" w:cs="Arial"/>
          <w:kern w:val="1"/>
          <w:sz w:val="24"/>
          <w:szCs w:val="24"/>
          <w:lang w:eastAsia="zh-CN"/>
        </w:rPr>
        <w:t>1.</w:t>
      </w:r>
      <w:r w:rsidRPr="00004EF6">
        <w:rPr>
          <w:rFonts w:ascii="Arial" w:hAnsi="Arial" w:cs="Arial"/>
          <w:kern w:val="1"/>
          <w:sz w:val="24"/>
          <w:szCs w:val="24"/>
          <w:lang w:eastAsia="zh-CN"/>
        </w:rPr>
        <w:tab/>
        <w:t>Oferuję całkowite wykonanie przedmiotu zamówienia, zgodnie z opisem przedmiotu z</w:t>
      </w:r>
      <w:r w:rsidR="00EC2FE8">
        <w:rPr>
          <w:rFonts w:ascii="Arial" w:hAnsi="Arial" w:cs="Arial"/>
          <w:kern w:val="1"/>
          <w:sz w:val="24"/>
          <w:szCs w:val="24"/>
          <w:lang w:eastAsia="zh-CN"/>
        </w:rPr>
        <w:t xml:space="preserve">amówienia za cenę ofertową </w:t>
      </w:r>
      <w:r w:rsidRPr="00004EF6">
        <w:rPr>
          <w:rFonts w:ascii="Arial" w:hAnsi="Arial" w:cs="Arial"/>
          <w:kern w:val="1"/>
          <w:sz w:val="24"/>
          <w:szCs w:val="24"/>
          <w:lang w:eastAsia="zh-CN"/>
        </w:rPr>
        <w:t>brutto:........</w:t>
      </w:r>
      <w:r w:rsidR="00EC2FE8">
        <w:rPr>
          <w:rFonts w:ascii="Arial" w:hAnsi="Arial" w:cs="Arial"/>
          <w:kern w:val="1"/>
          <w:sz w:val="24"/>
          <w:szCs w:val="24"/>
          <w:lang w:eastAsia="zh-CN"/>
        </w:rPr>
        <w:t xml:space="preserve">.................... </w:t>
      </w:r>
      <w:r w:rsidRPr="00004EF6">
        <w:rPr>
          <w:rFonts w:ascii="Arial" w:hAnsi="Arial" w:cs="Arial"/>
          <w:kern w:val="1"/>
          <w:sz w:val="24"/>
          <w:szCs w:val="24"/>
          <w:lang w:eastAsia="zh-CN"/>
        </w:rPr>
        <w:t>słownie</w:t>
      </w:r>
      <w:r w:rsidR="00EC2FE8">
        <w:rPr>
          <w:rFonts w:ascii="Arial" w:hAnsi="Arial" w:cs="Arial"/>
          <w:kern w:val="1"/>
          <w:sz w:val="24"/>
          <w:szCs w:val="24"/>
          <w:lang w:eastAsia="zh-CN"/>
        </w:rPr>
        <w:t xml:space="preserve"> ………………….……………</w:t>
      </w:r>
      <w:r w:rsidRPr="00004EF6">
        <w:rPr>
          <w:rFonts w:ascii="Arial" w:hAnsi="Arial" w:cs="Arial"/>
          <w:kern w:val="1"/>
          <w:sz w:val="24"/>
          <w:szCs w:val="24"/>
          <w:lang w:eastAsia="zh-CN"/>
        </w:rPr>
        <w:t>, w tym należny podatek VAT</w:t>
      </w:r>
      <w:r w:rsidR="007C0C41">
        <w:rPr>
          <w:rFonts w:ascii="Arial" w:hAnsi="Arial" w:cs="Arial"/>
          <w:kern w:val="1"/>
          <w:sz w:val="24"/>
          <w:szCs w:val="24"/>
          <w:lang w:eastAsia="zh-CN"/>
        </w:rPr>
        <w:t xml:space="preserve"> </w:t>
      </w:r>
      <w:r w:rsidRPr="00004EF6">
        <w:rPr>
          <w:rFonts w:ascii="Arial" w:hAnsi="Arial" w:cs="Arial"/>
          <w:kern w:val="1"/>
          <w:sz w:val="24"/>
          <w:szCs w:val="24"/>
          <w:lang w:eastAsia="zh-CN"/>
        </w:rPr>
        <w:t>wg poniższej kalkulacji:</w:t>
      </w:r>
    </w:p>
    <w:tbl>
      <w:tblPr>
        <w:tblStyle w:val="Tabela-Siatka"/>
        <w:tblpPr w:leftFromText="141" w:rightFromText="141" w:vertAnchor="text" w:horzAnchor="margin" w:tblpX="-323" w:tblpY="124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3140"/>
        <w:gridCol w:w="1538"/>
        <w:gridCol w:w="1276"/>
        <w:gridCol w:w="1842"/>
        <w:gridCol w:w="1843"/>
      </w:tblGrid>
      <w:tr w:rsidR="00EB11BE" w:rsidRPr="00B35A90" w14:paraId="02CA5722" w14:textId="77777777" w:rsidTr="00004EF6">
        <w:tc>
          <w:tcPr>
            <w:tcW w:w="562" w:type="dxa"/>
            <w:vMerge w:val="restart"/>
            <w:shd w:val="clear" w:color="auto" w:fill="E7E6E6" w:themeFill="background2"/>
            <w:vAlign w:val="center"/>
          </w:tcPr>
          <w:p w14:paraId="6E72BF73" w14:textId="77777777" w:rsidR="00EB11BE" w:rsidRPr="00B35A90" w:rsidRDefault="00EB11BE" w:rsidP="00356718">
            <w:pPr>
              <w:spacing w:after="0" w:line="240" w:lineRule="auto"/>
              <w:jc w:val="center"/>
              <w:rPr>
                <w:b/>
              </w:rPr>
            </w:pPr>
            <w:r w:rsidRPr="00B35A90">
              <w:rPr>
                <w:b/>
              </w:rPr>
              <w:t>Lp.</w:t>
            </w:r>
          </w:p>
        </w:tc>
        <w:tc>
          <w:tcPr>
            <w:tcW w:w="3140" w:type="dxa"/>
            <w:shd w:val="clear" w:color="auto" w:fill="E7E6E6" w:themeFill="background2"/>
            <w:vAlign w:val="center"/>
          </w:tcPr>
          <w:p w14:paraId="43278594" w14:textId="4BDA1AA3" w:rsidR="00EB11BE" w:rsidRPr="00B35A90" w:rsidRDefault="00EB11BE" w:rsidP="00356718">
            <w:pPr>
              <w:spacing w:after="0" w:line="240" w:lineRule="auto"/>
              <w:jc w:val="center"/>
              <w:rPr>
                <w:b/>
              </w:rPr>
            </w:pPr>
            <w:r w:rsidRPr="00B35A90">
              <w:rPr>
                <w:b/>
              </w:rPr>
              <w:t>Przedmiot zamówienia</w:t>
            </w:r>
            <w:r w:rsidR="00EB6E50">
              <w:rPr>
                <w:b/>
              </w:rPr>
              <w:t>:</w:t>
            </w:r>
          </w:p>
          <w:p w14:paraId="13E7D864" w14:textId="20B24A08" w:rsidR="00D14E14" w:rsidRPr="00D14E14" w:rsidRDefault="00EB6E50" w:rsidP="00C17CF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Jednodniowe spotkanie</w:t>
            </w:r>
          </w:p>
          <w:p w14:paraId="5E3C60B2" w14:textId="3F21EF58" w:rsidR="00EB11BE" w:rsidRPr="00B35A90" w:rsidRDefault="00C17CFF" w:rsidP="00C17CFF">
            <w:pPr>
              <w:spacing w:after="0" w:line="240" w:lineRule="auto"/>
              <w:jc w:val="center"/>
              <w:rPr>
                <w:b/>
                <w:bCs/>
              </w:rPr>
            </w:pPr>
            <w:r w:rsidRPr="00D14E14">
              <w:rPr>
                <w:b/>
                <w:bCs/>
              </w:rPr>
              <w:t>dla 30 osób</w:t>
            </w:r>
          </w:p>
        </w:tc>
        <w:tc>
          <w:tcPr>
            <w:tcW w:w="1538" w:type="dxa"/>
            <w:shd w:val="clear" w:color="auto" w:fill="E7E6E6" w:themeFill="background2"/>
            <w:vAlign w:val="center"/>
          </w:tcPr>
          <w:p w14:paraId="4D567603" w14:textId="77777777" w:rsidR="00EB11BE" w:rsidRPr="00B35A90" w:rsidRDefault="00EB11BE" w:rsidP="00356718">
            <w:pPr>
              <w:spacing w:after="0" w:line="240" w:lineRule="auto"/>
              <w:jc w:val="center"/>
              <w:rPr>
                <w:b/>
              </w:rPr>
            </w:pPr>
            <w:r w:rsidRPr="00B35A90">
              <w:rPr>
                <w:b/>
              </w:rPr>
              <w:t>Szacunkowa maksymalna liczba osób</w:t>
            </w:r>
          </w:p>
        </w:tc>
        <w:tc>
          <w:tcPr>
            <w:tcW w:w="1276" w:type="dxa"/>
            <w:shd w:val="clear" w:color="auto" w:fill="E7E6E6" w:themeFill="background2"/>
          </w:tcPr>
          <w:p w14:paraId="08FA39C5" w14:textId="77777777" w:rsidR="00EB11BE" w:rsidRPr="00754A6C" w:rsidRDefault="00EB11BE" w:rsidP="00356718">
            <w:pPr>
              <w:spacing w:after="0" w:line="240" w:lineRule="auto"/>
              <w:jc w:val="center"/>
              <w:rPr>
                <w:b/>
              </w:rPr>
            </w:pPr>
          </w:p>
          <w:p w14:paraId="0286E488" w14:textId="77777777" w:rsidR="00EB11BE" w:rsidRPr="00B35A90" w:rsidRDefault="00EB11BE" w:rsidP="00356718">
            <w:pPr>
              <w:spacing w:after="0" w:line="240" w:lineRule="auto"/>
              <w:jc w:val="center"/>
              <w:rPr>
                <w:b/>
              </w:rPr>
            </w:pPr>
            <w:r w:rsidRPr="00754A6C">
              <w:rPr>
                <w:b/>
              </w:rPr>
              <w:t>Ilość spotkań</w:t>
            </w:r>
          </w:p>
        </w:tc>
        <w:tc>
          <w:tcPr>
            <w:tcW w:w="1842" w:type="dxa"/>
            <w:shd w:val="clear" w:color="auto" w:fill="E7E6E6" w:themeFill="background2"/>
          </w:tcPr>
          <w:p w14:paraId="0BF9DE19" w14:textId="0389A371" w:rsidR="00EB11BE" w:rsidRPr="00B35A90" w:rsidRDefault="00EB11BE" w:rsidP="00356718">
            <w:pPr>
              <w:spacing w:after="0" w:line="240" w:lineRule="auto"/>
              <w:jc w:val="center"/>
              <w:rPr>
                <w:b/>
              </w:rPr>
            </w:pPr>
            <w:r w:rsidRPr="00B35A90">
              <w:rPr>
                <w:b/>
              </w:rPr>
              <w:t xml:space="preserve">Cena jednostkowa </w:t>
            </w:r>
            <w:r w:rsidR="0004321B">
              <w:rPr>
                <w:b/>
              </w:rPr>
              <w:t>brutto</w:t>
            </w:r>
            <w:r w:rsidRPr="00B35A90">
              <w:rPr>
                <w:b/>
              </w:rPr>
              <w:t xml:space="preserve"> </w:t>
            </w:r>
          </w:p>
          <w:p w14:paraId="0BCA0A67" w14:textId="77777777" w:rsidR="00EB11BE" w:rsidRPr="00B35A90" w:rsidRDefault="00EB11BE" w:rsidP="00356718">
            <w:pPr>
              <w:spacing w:after="0" w:line="240" w:lineRule="auto"/>
              <w:jc w:val="center"/>
              <w:rPr>
                <w:i/>
              </w:rPr>
            </w:pPr>
            <w:r w:rsidRPr="00B35A90">
              <w:rPr>
                <w:b/>
              </w:rPr>
              <w:t>(w złotych)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62062357" w14:textId="77777777" w:rsidR="0004321B" w:rsidRDefault="00EB11BE" w:rsidP="0004321B">
            <w:pPr>
              <w:spacing w:after="0" w:line="240" w:lineRule="auto"/>
              <w:jc w:val="center"/>
              <w:rPr>
                <w:b/>
              </w:rPr>
            </w:pPr>
            <w:r w:rsidRPr="00B35A90">
              <w:rPr>
                <w:b/>
              </w:rPr>
              <w:t xml:space="preserve">RAZEM </w:t>
            </w:r>
          </w:p>
          <w:p w14:paraId="60FDC70E" w14:textId="45301E45" w:rsidR="00EB11BE" w:rsidRPr="00B35A90" w:rsidRDefault="00EB11BE" w:rsidP="0004321B">
            <w:pPr>
              <w:spacing w:after="0" w:line="240" w:lineRule="auto"/>
              <w:jc w:val="center"/>
              <w:rPr>
                <w:b/>
              </w:rPr>
            </w:pPr>
            <w:r w:rsidRPr="00B35A90">
              <w:rPr>
                <w:b/>
              </w:rPr>
              <w:t xml:space="preserve">zł </w:t>
            </w:r>
            <w:r w:rsidR="0004321B">
              <w:rPr>
                <w:b/>
              </w:rPr>
              <w:t>brutto</w:t>
            </w:r>
          </w:p>
        </w:tc>
      </w:tr>
      <w:tr w:rsidR="00EB11BE" w:rsidRPr="00B35A90" w14:paraId="1C211A29" w14:textId="77777777" w:rsidTr="00004EF6">
        <w:trPr>
          <w:trHeight w:val="154"/>
        </w:trPr>
        <w:tc>
          <w:tcPr>
            <w:tcW w:w="562" w:type="dxa"/>
            <w:vMerge/>
            <w:shd w:val="clear" w:color="auto" w:fill="E7E6E6" w:themeFill="background2"/>
            <w:vAlign w:val="center"/>
          </w:tcPr>
          <w:p w14:paraId="277D6747" w14:textId="77777777" w:rsidR="00EB11BE" w:rsidRPr="00B35A90" w:rsidRDefault="00EB11BE" w:rsidP="0035671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40" w:type="dxa"/>
            <w:shd w:val="clear" w:color="auto" w:fill="E7E6E6" w:themeFill="background2"/>
            <w:vAlign w:val="center"/>
          </w:tcPr>
          <w:p w14:paraId="10EFE3EB" w14:textId="77777777" w:rsidR="00EB11BE" w:rsidRPr="00B35A90" w:rsidRDefault="00EB11BE" w:rsidP="0035671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538" w:type="dxa"/>
            <w:shd w:val="clear" w:color="auto" w:fill="E7E6E6" w:themeFill="background2"/>
            <w:vAlign w:val="center"/>
          </w:tcPr>
          <w:p w14:paraId="5E075FAC" w14:textId="77777777" w:rsidR="00EB11BE" w:rsidRPr="00B35A90" w:rsidRDefault="00EB11BE" w:rsidP="0035671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276" w:type="dxa"/>
            <w:shd w:val="clear" w:color="auto" w:fill="E7E6E6" w:themeFill="background2"/>
          </w:tcPr>
          <w:p w14:paraId="5BEE3741" w14:textId="77777777" w:rsidR="00EB11BE" w:rsidRDefault="00EB11BE" w:rsidP="0035671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42" w:type="dxa"/>
            <w:shd w:val="clear" w:color="auto" w:fill="E7E6E6" w:themeFill="background2"/>
          </w:tcPr>
          <w:p w14:paraId="5CCA966C" w14:textId="77777777" w:rsidR="00EB11BE" w:rsidRPr="00B35A90" w:rsidRDefault="00EB11BE" w:rsidP="0035671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62F996F5" w14:textId="77777777" w:rsidR="00EB11BE" w:rsidRPr="00B35A90" w:rsidRDefault="00EB11BE" w:rsidP="0035671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 = (</w:t>
            </w:r>
            <w:proofErr w:type="spellStart"/>
            <w:r>
              <w:rPr>
                <w:b/>
              </w:rPr>
              <w:t>BxCxD</w:t>
            </w:r>
            <w:proofErr w:type="spellEnd"/>
            <w:r w:rsidRPr="00B35A90">
              <w:rPr>
                <w:b/>
              </w:rPr>
              <w:t>)</w:t>
            </w:r>
          </w:p>
        </w:tc>
      </w:tr>
      <w:tr w:rsidR="00EB11BE" w:rsidRPr="00754A6C" w14:paraId="261020FC" w14:textId="77777777" w:rsidTr="00356718">
        <w:tc>
          <w:tcPr>
            <w:tcW w:w="562" w:type="dxa"/>
            <w:vAlign w:val="center"/>
          </w:tcPr>
          <w:p w14:paraId="3CF5529D" w14:textId="77777777" w:rsidR="00EB11BE" w:rsidRPr="00754A6C" w:rsidRDefault="00EB11BE" w:rsidP="00356718">
            <w:pPr>
              <w:spacing w:after="0" w:line="240" w:lineRule="auto"/>
              <w:contextualSpacing/>
            </w:pPr>
            <w:r w:rsidRPr="00754A6C">
              <w:t>1.</w:t>
            </w:r>
          </w:p>
        </w:tc>
        <w:tc>
          <w:tcPr>
            <w:tcW w:w="3140" w:type="dxa"/>
            <w:vAlign w:val="center"/>
          </w:tcPr>
          <w:p w14:paraId="2A6F21F6" w14:textId="09EE6F50" w:rsidR="00EB11BE" w:rsidRPr="00754A6C" w:rsidRDefault="00EB11BE" w:rsidP="00356718">
            <w:pPr>
              <w:spacing w:after="0" w:line="240" w:lineRule="auto"/>
              <w:rPr>
                <w:snapToGrid w:val="0"/>
                <w:lang w:eastAsia="x-none"/>
              </w:rPr>
            </w:pPr>
            <w:r w:rsidRPr="00754A6C">
              <w:rPr>
                <w:snapToGrid w:val="0"/>
                <w:lang w:val="x-none" w:eastAsia="x-none"/>
              </w:rPr>
              <w:t xml:space="preserve">Zapewnienie </w:t>
            </w:r>
            <w:r>
              <w:rPr>
                <w:snapToGrid w:val="0"/>
                <w:lang w:eastAsia="x-none"/>
              </w:rPr>
              <w:t>obiadu</w:t>
            </w:r>
          </w:p>
          <w:p w14:paraId="04769471" w14:textId="77777777" w:rsidR="00EB11BE" w:rsidRPr="00754A6C" w:rsidRDefault="00EB11BE" w:rsidP="00356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538" w:type="dxa"/>
            <w:vAlign w:val="center"/>
          </w:tcPr>
          <w:p w14:paraId="54295DC2" w14:textId="2C1E984D" w:rsidR="00EB11BE" w:rsidRPr="00754A6C" w:rsidRDefault="002C72F2" w:rsidP="00356718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EB11BE" w:rsidRPr="00754A6C">
              <w:rPr>
                <w:bCs/>
              </w:rPr>
              <w:t>0</w:t>
            </w:r>
          </w:p>
        </w:tc>
        <w:tc>
          <w:tcPr>
            <w:tcW w:w="1276" w:type="dxa"/>
            <w:vAlign w:val="center"/>
          </w:tcPr>
          <w:p w14:paraId="51FEC9D8" w14:textId="77777777" w:rsidR="00EB11BE" w:rsidRPr="00754A6C" w:rsidRDefault="00EB11BE" w:rsidP="00356718">
            <w:pPr>
              <w:spacing w:after="0" w:line="240" w:lineRule="auto"/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842" w:type="dxa"/>
            <w:vAlign w:val="center"/>
          </w:tcPr>
          <w:p w14:paraId="369252AA" w14:textId="77777777" w:rsidR="00EB11BE" w:rsidRDefault="00EB11BE" w:rsidP="00356718">
            <w:pPr>
              <w:spacing w:after="0" w:line="240" w:lineRule="auto"/>
              <w:jc w:val="center"/>
              <w:rPr>
                <w:i/>
              </w:rPr>
            </w:pPr>
            <w:r w:rsidRPr="00754A6C">
              <w:rPr>
                <w:i/>
              </w:rPr>
              <w:t>za 1 osobę</w:t>
            </w:r>
          </w:p>
          <w:p w14:paraId="267A0C84" w14:textId="77777777" w:rsidR="00EB11BE" w:rsidRPr="00754A6C" w:rsidRDefault="00EB11BE" w:rsidP="00356718">
            <w:pPr>
              <w:spacing w:after="0" w:line="240" w:lineRule="auto"/>
              <w:jc w:val="center"/>
              <w:rPr>
                <w:i/>
              </w:rPr>
            </w:pPr>
          </w:p>
          <w:p w14:paraId="333EE5BE" w14:textId="77777777" w:rsidR="00EB11BE" w:rsidRPr="00EB11BE" w:rsidRDefault="00EB11BE" w:rsidP="00356718">
            <w:pPr>
              <w:spacing w:after="0" w:line="240" w:lineRule="auto"/>
              <w:jc w:val="center"/>
              <w:rPr>
                <w:i/>
              </w:rPr>
            </w:pPr>
            <w:r w:rsidRPr="00754A6C">
              <w:rPr>
                <w:i/>
              </w:rPr>
              <w:t>…………..</w:t>
            </w:r>
          </w:p>
        </w:tc>
        <w:tc>
          <w:tcPr>
            <w:tcW w:w="1843" w:type="dxa"/>
            <w:vAlign w:val="center"/>
          </w:tcPr>
          <w:p w14:paraId="0F006FEF" w14:textId="77777777" w:rsidR="00EB11BE" w:rsidRDefault="00EB11BE" w:rsidP="00356718">
            <w:pPr>
              <w:spacing w:after="0" w:line="240" w:lineRule="auto"/>
              <w:jc w:val="center"/>
              <w:rPr>
                <w:i/>
              </w:rPr>
            </w:pPr>
            <w:r w:rsidRPr="00754A6C">
              <w:rPr>
                <w:i/>
              </w:rPr>
              <w:t>E=(</w:t>
            </w:r>
            <w:proofErr w:type="spellStart"/>
            <w:r w:rsidRPr="00754A6C">
              <w:rPr>
                <w:i/>
              </w:rPr>
              <w:t>BxCxD</w:t>
            </w:r>
            <w:proofErr w:type="spellEnd"/>
            <w:r w:rsidRPr="00754A6C">
              <w:rPr>
                <w:i/>
              </w:rPr>
              <w:t>)</w:t>
            </w:r>
          </w:p>
          <w:p w14:paraId="1ED2E95C" w14:textId="77777777" w:rsidR="00EB11BE" w:rsidRPr="00754A6C" w:rsidRDefault="00EB11BE" w:rsidP="00356718">
            <w:pPr>
              <w:spacing w:after="0" w:line="240" w:lineRule="auto"/>
              <w:jc w:val="center"/>
              <w:rPr>
                <w:i/>
              </w:rPr>
            </w:pPr>
          </w:p>
          <w:p w14:paraId="1C4F377B" w14:textId="77777777" w:rsidR="00EB11BE" w:rsidRPr="00754A6C" w:rsidRDefault="00EB11BE" w:rsidP="00356718">
            <w:pPr>
              <w:spacing w:after="0" w:line="240" w:lineRule="auto"/>
              <w:jc w:val="center"/>
            </w:pPr>
            <w:r>
              <w:rPr>
                <w:i/>
              </w:rPr>
              <w:t>………</w:t>
            </w:r>
            <w:r w:rsidRPr="00754A6C">
              <w:rPr>
                <w:i/>
              </w:rPr>
              <w:t>…….</w:t>
            </w:r>
          </w:p>
        </w:tc>
      </w:tr>
      <w:tr w:rsidR="00EB11BE" w:rsidRPr="00754A6C" w14:paraId="444941E7" w14:textId="77777777" w:rsidTr="002C72F2">
        <w:trPr>
          <w:trHeight w:val="1071"/>
        </w:trPr>
        <w:tc>
          <w:tcPr>
            <w:tcW w:w="562" w:type="dxa"/>
            <w:vAlign w:val="center"/>
          </w:tcPr>
          <w:p w14:paraId="53CE18F8" w14:textId="77777777" w:rsidR="00EB11BE" w:rsidRPr="00754A6C" w:rsidRDefault="00EB11BE" w:rsidP="00356718">
            <w:pPr>
              <w:spacing w:after="0" w:line="240" w:lineRule="auto"/>
              <w:contextualSpacing/>
            </w:pPr>
            <w:r w:rsidRPr="00754A6C">
              <w:t>2.</w:t>
            </w:r>
          </w:p>
        </w:tc>
        <w:tc>
          <w:tcPr>
            <w:tcW w:w="3140" w:type="dxa"/>
            <w:vAlign w:val="center"/>
          </w:tcPr>
          <w:p w14:paraId="24A0CF7E" w14:textId="38498C4D" w:rsidR="00EB11BE" w:rsidRPr="00754A6C" w:rsidRDefault="00EB11BE" w:rsidP="00356718">
            <w:pPr>
              <w:spacing w:after="0" w:line="240" w:lineRule="auto"/>
              <w:rPr>
                <w:snapToGrid w:val="0"/>
                <w:lang w:eastAsia="x-none"/>
              </w:rPr>
            </w:pPr>
            <w:r w:rsidRPr="00754A6C">
              <w:rPr>
                <w:snapToGrid w:val="0"/>
                <w:lang w:val="x-none" w:eastAsia="x-none"/>
              </w:rPr>
              <w:t xml:space="preserve">Zapewnienie </w:t>
            </w:r>
            <w:r w:rsidRPr="00754A6C">
              <w:rPr>
                <w:snapToGrid w:val="0"/>
                <w:lang w:eastAsia="x-none"/>
              </w:rPr>
              <w:t xml:space="preserve">serwisu kawowego zawierającego usługę </w:t>
            </w:r>
            <w:r w:rsidR="00922988">
              <w:rPr>
                <w:snapToGrid w:val="0"/>
                <w:lang w:eastAsia="x-none"/>
              </w:rPr>
              <w:t>ciągłą</w:t>
            </w:r>
          </w:p>
          <w:p w14:paraId="4844CFBE" w14:textId="77777777" w:rsidR="00EB11BE" w:rsidRPr="00754A6C" w:rsidRDefault="00EB11BE" w:rsidP="00356718">
            <w:pPr>
              <w:spacing w:after="0" w:line="240" w:lineRule="auto"/>
              <w:rPr>
                <w:snapToGrid w:val="0"/>
                <w:lang w:val="x-none" w:eastAsia="x-none"/>
              </w:rPr>
            </w:pPr>
          </w:p>
          <w:p w14:paraId="12E283FE" w14:textId="77777777" w:rsidR="00EB11BE" w:rsidRPr="00754A6C" w:rsidRDefault="00EB11BE" w:rsidP="00356718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538" w:type="dxa"/>
            <w:vAlign w:val="center"/>
          </w:tcPr>
          <w:p w14:paraId="16EE6431" w14:textId="1E430829" w:rsidR="00EB11BE" w:rsidRPr="00754A6C" w:rsidRDefault="002C72F2" w:rsidP="00356718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EB11BE" w:rsidRPr="00754A6C">
              <w:rPr>
                <w:bCs/>
              </w:rPr>
              <w:t>0</w:t>
            </w:r>
          </w:p>
        </w:tc>
        <w:tc>
          <w:tcPr>
            <w:tcW w:w="1276" w:type="dxa"/>
            <w:vAlign w:val="center"/>
          </w:tcPr>
          <w:p w14:paraId="52867920" w14:textId="77777777" w:rsidR="00EB11BE" w:rsidRPr="00754A6C" w:rsidRDefault="00EB11BE" w:rsidP="00356718">
            <w:pPr>
              <w:spacing w:after="0" w:line="240" w:lineRule="auto"/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842" w:type="dxa"/>
            <w:vAlign w:val="center"/>
          </w:tcPr>
          <w:p w14:paraId="0BE1ABDA" w14:textId="77777777" w:rsidR="00EB11BE" w:rsidRDefault="00EB11BE" w:rsidP="00356718">
            <w:pPr>
              <w:spacing w:after="0" w:line="240" w:lineRule="auto"/>
              <w:jc w:val="center"/>
              <w:rPr>
                <w:i/>
              </w:rPr>
            </w:pPr>
            <w:r w:rsidRPr="00754A6C">
              <w:rPr>
                <w:i/>
              </w:rPr>
              <w:t>za 1 osobę</w:t>
            </w:r>
          </w:p>
          <w:p w14:paraId="6B8A7AE5" w14:textId="77777777" w:rsidR="00EB11BE" w:rsidRPr="00754A6C" w:rsidRDefault="00EB11BE" w:rsidP="00356718">
            <w:pPr>
              <w:spacing w:after="0" w:line="240" w:lineRule="auto"/>
              <w:jc w:val="center"/>
              <w:rPr>
                <w:i/>
              </w:rPr>
            </w:pPr>
          </w:p>
          <w:p w14:paraId="3A99A5F1" w14:textId="77777777" w:rsidR="00EB11BE" w:rsidRPr="00EB11BE" w:rsidRDefault="00EB11BE" w:rsidP="00356718">
            <w:pPr>
              <w:spacing w:after="0" w:line="240" w:lineRule="auto"/>
              <w:jc w:val="center"/>
              <w:rPr>
                <w:i/>
              </w:rPr>
            </w:pPr>
            <w:r w:rsidRPr="00754A6C">
              <w:rPr>
                <w:i/>
              </w:rPr>
              <w:t>…………..</w:t>
            </w:r>
          </w:p>
        </w:tc>
        <w:tc>
          <w:tcPr>
            <w:tcW w:w="1843" w:type="dxa"/>
            <w:vAlign w:val="center"/>
          </w:tcPr>
          <w:p w14:paraId="337FE70B" w14:textId="77777777" w:rsidR="00EB11BE" w:rsidRDefault="00EB11BE" w:rsidP="00356718">
            <w:pPr>
              <w:spacing w:after="0" w:line="240" w:lineRule="auto"/>
              <w:jc w:val="center"/>
              <w:rPr>
                <w:i/>
              </w:rPr>
            </w:pPr>
            <w:r w:rsidRPr="00754A6C">
              <w:rPr>
                <w:i/>
              </w:rPr>
              <w:t>E=(</w:t>
            </w:r>
            <w:proofErr w:type="spellStart"/>
            <w:r w:rsidRPr="00754A6C">
              <w:rPr>
                <w:i/>
              </w:rPr>
              <w:t>BxCxD</w:t>
            </w:r>
            <w:proofErr w:type="spellEnd"/>
            <w:r w:rsidRPr="00754A6C">
              <w:rPr>
                <w:i/>
              </w:rPr>
              <w:t>)</w:t>
            </w:r>
          </w:p>
          <w:p w14:paraId="4CCF5854" w14:textId="77777777" w:rsidR="00EB11BE" w:rsidRPr="00754A6C" w:rsidRDefault="00EB11BE" w:rsidP="00356718">
            <w:pPr>
              <w:spacing w:after="0" w:line="240" w:lineRule="auto"/>
              <w:jc w:val="center"/>
              <w:rPr>
                <w:i/>
              </w:rPr>
            </w:pPr>
          </w:p>
          <w:p w14:paraId="497C655B" w14:textId="77777777" w:rsidR="00EB11BE" w:rsidRPr="00754A6C" w:rsidRDefault="00EB11BE" w:rsidP="00356718">
            <w:pPr>
              <w:spacing w:after="0" w:line="240" w:lineRule="auto"/>
              <w:jc w:val="center"/>
            </w:pPr>
            <w:r w:rsidRPr="00754A6C">
              <w:rPr>
                <w:i/>
              </w:rPr>
              <w:t>……………….</w:t>
            </w:r>
          </w:p>
        </w:tc>
      </w:tr>
      <w:tr w:rsidR="00EB11BE" w:rsidRPr="00754A6C" w14:paraId="71A1D1BA" w14:textId="77777777" w:rsidTr="00356718">
        <w:tc>
          <w:tcPr>
            <w:tcW w:w="562" w:type="dxa"/>
            <w:vAlign w:val="center"/>
          </w:tcPr>
          <w:p w14:paraId="49721FB2" w14:textId="77777777" w:rsidR="00EB11BE" w:rsidRPr="00754A6C" w:rsidRDefault="00EB11BE" w:rsidP="00356718">
            <w:pPr>
              <w:spacing w:after="0" w:line="240" w:lineRule="auto"/>
              <w:contextualSpacing/>
            </w:pPr>
            <w:r w:rsidRPr="00754A6C">
              <w:t>3.</w:t>
            </w:r>
          </w:p>
        </w:tc>
        <w:tc>
          <w:tcPr>
            <w:tcW w:w="3140" w:type="dxa"/>
            <w:vAlign w:val="center"/>
          </w:tcPr>
          <w:p w14:paraId="3A36D544" w14:textId="77777777" w:rsidR="00EB11BE" w:rsidRPr="00754A6C" w:rsidRDefault="00EB11BE" w:rsidP="00356718">
            <w:pPr>
              <w:spacing w:after="0" w:line="240" w:lineRule="auto"/>
              <w:rPr>
                <w:snapToGrid w:val="0"/>
                <w:lang w:val="x-none" w:eastAsia="x-none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C5CBED9" wp14:editId="7D1253E2">
                      <wp:simplePos x="0" y="0"/>
                      <wp:positionH relativeFrom="column">
                        <wp:posOffset>1925320</wp:posOffset>
                      </wp:positionH>
                      <wp:positionV relativeFrom="paragraph">
                        <wp:posOffset>2540</wp:posOffset>
                      </wp:positionV>
                      <wp:extent cx="971550" cy="457200"/>
                      <wp:effectExtent l="0" t="0" r="19050" b="19050"/>
                      <wp:wrapNone/>
                      <wp:docPr id="5" name="Łącznik prost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7155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046B71" id="Łącznik prosty 5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6pt,.2pt" to="228.1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lDE2wEAAIADAAAOAAAAZHJzL2Uyb0RvYy54bWysU02P0zAQvSPxHyzfadqF7EfUdKXdauGA&#10;oBLwA6aOnVj4Sx7TtNw48M/gf+3YCdUCN0QOlscev5n35mV9e7SGHWRE7V3LV4slZ9IJ32nXt/zT&#10;x4cX15xhAteB8U62/CSR326eP1uPoZEXfvCmk5ERiMNmDC0fUgpNVaEYpAVc+CAdXSofLSQKY191&#10;EUZCt6a6WC4vq9HHLkQvJCKdbqdLvin4SkmR3iuFMjHTcuotlTWWdZ/XarOGpo8QBi3mNuAfurCg&#10;HRU9Q20hAfsS9V9QVovo0au0EN5WXiktZOFAbFbLP9h8GCDIwoXEwXCWCf8frHh32EWmu5bXnDmw&#10;NKKf3358F1+d/sxIV0wnVmeVxoANJd+7XZwjDLuYKR9VtEwZHd6QAYoIRIsdi8ans8bymJigw5ur&#10;VV3TJARdvaqvaIYZvZpgMlyImF5Lb6k60riMdlkCaODwFtOU+islHzv/oI2hc2iMY2PLL18WeCAz&#10;KQOJKtlA9ND1nIHpyaUixYKI3uguv86PMfb7exPZAcgp9d3N3bbQpsZ+S8ult4DDlFeuJg9ZncjI&#10;RtuWXy/zN9MyLqPLYsWZQJZyEi/v9r47FU2rHNGYixqzJbOPnsa0f/rjbB4BAAD//wMAUEsDBBQA&#10;BgAIAAAAIQDhi1L03QAAAAcBAAAPAAAAZHJzL2Rvd25yZXYueG1sTI7BTsMwEETvSPyDtUjcqEMa&#10;ShWyqSokkCrIgdBDubnx4gRiO4rdNvw92xMcRzN684rVZHtxpDF03iHczhIQ5BqvO2cQtu9PN0sQ&#10;ISqnVe8dIfxQgFV5eVGoXPuTe6NjHY1giAu5QmhjHHIpQ9OSVWHmB3LcffrRqshxNFKP6sRw28s0&#10;SRbSqs7xQ6sGemyp+a4PFmGqmg2Z+nVtq+3Lrvl6rjbmIyJeX03rBxCRpvg3hrM+q0PJTnt/cDqI&#10;HmGezFOeImQguM7uFhz3CPdpBrIs5H//8hcAAP//AwBQSwECLQAUAAYACAAAACEAtoM4kv4AAADh&#10;AQAAEwAAAAAAAAAAAAAAAAAAAAAAW0NvbnRlbnRfVHlwZXNdLnhtbFBLAQItABQABgAIAAAAIQA4&#10;/SH/1gAAAJQBAAALAAAAAAAAAAAAAAAAAC8BAABfcmVscy8ucmVsc1BLAQItABQABgAIAAAAIQBM&#10;plDE2wEAAIADAAAOAAAAAAAAAAAAAAAAAC4CAABkcnMvZTJvRG9jLnhtbFBLAQItABQABgAIAAAA&#10;IQDhi1L03QAAAAcBAAAPAAAAAAAAAAAAAAAAADUEAABkcnMvZG93bnJldi54bWxQSwUGAAAAAAQA&#10;BADzAAAAPwUAAAAA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3290920" wp14:editId="184FEC91">
                      <wp:simplePos x="0" y="0"/>
                      <wp:positionH relativeFrom="column">
                        <wp:posOffset>1925320</wp:posOffset>
                      </wp:positionH>
                      <wp:positionV relativeFrom="paragraph">
                        <wp:posOffset>2540</wp:posOffset>
                      </wp:positionV>
                      <wp:extent cx="971550" cy="447675"/>
                      <wp:effectExtent l="0" t="0" r="19050" b="28575"/>
                      <wp:wrapNone/>
                      <wp:docPr id="8" name="Łącznik prosty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1550" cy="4476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D34144" id="Łącznik prosty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6pt,.2pt" to="228.1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ekQ0wEAAHYDAAAOAAAAZHJzL2Uyb0RvYy54bWysU81u00AQviPxDqu9EzulSVorTqU2KhcE&#10;kQoPMFmv7RX7p50lTrhx4M3gvZhdu6G0N4QPa8/PfjPfN+P1zdFodpABlbM1n89KzqQVrlG2q/nn&#10;T/dvrjjDCLYB7ays+Ukiv9m8frUefCUvXO90IwMjEIvV4Gvex+irokDRSwM4c15aCrYuGIhkhq5o&#10;AgyEbnRxUZbLYnCh8cEJiUje7Rjkm4zftlLEj22LMjJdc+ot5jPkc5/OYrOGqgvgeyWmNuAfujCg&#10;LBU9Q20hAvsa1Asoo0Rw6No4E84Urm2VkJkDsZmXz9g89OBl5kLioD/LhP8PVnw47AJTTc1pUBYM&#10;jejX958/xDervjDSFeOJXSWVBo8VJd/ZXZgs9LuQKB/bYNKbyLBjVvZ0VlYeIxPkvF7NFwvSX1Do&#10;8nK1XC0SZvHnsg8Y30lnqCbSkLSyiThUcHiPcUx9TElu6+6V1uSHSls21Hz5NsMDrVCrIVIl44kU&#10;2o4z0B3tpoghI6LTqkm302UM3f5OB3YA2o/F7fXt9rGxv9JS6S1gP+bl0Lg5RkVaX60M6VemZ6Kl&#10;bUKXeQEnAknAUbL0tXfNKStZJIuGm9WYFjFtz1Obvp/+LpvfAAAA//8DAFBLAwQUAAYACAAAACEA&#10;Ys0Wfd0AAAAHAQAADwAAAGRycy9kb3ducmV2LnhtbEyOTUsDMRRF94L/ITzBnU3slzpOphRBqCCF&#10;VkHdZSbPmcHkZUjSdvz3Ple6vNzLuadcjd6JI8bUB9JwPVEgkJpge2o1vL48Xt2CSNmQNS4QavjG&#10;BKvq/Kw0hQ0n2uFxn1vBEEqF0dDlPBRSpqZDb9IkDEjcfYboTeYYW2mjOTHcOzlVaim96YkfOjPg&#10;Q4fN1/7gNdTbGN8XH2+DWz/v1HZMmxCfNlpfXozrexAZx/w3hl99VoeKnepwIJuE0zBTsylPNcxB&#10;cD1fLDnWGm7UHciqlP/9qx8AAAD//wMAUEsBAi0AFAAGAAgAAAAhALaDOJL+AAAA4QEAABMAAAAA&#10;AAAAAAAAAAAAAAAAAFtDb250ZW50X1R5cGVzXS54bWxQSwECLQAUAAYACAAAACEAOP0h/9YAAACU&#10;AQAACwAAAAAAAAAAAAAAAAAvAQAAX3JlbHMvLnJlbHNQSwECLQAUAAYACAAAACEAef3pENMBAAB2&#10;AwAADgAAAAAAAAAAAAAAAAAuAgAAZHJzL2Uyb0RvYy54bWxQSwECLQAUAAYACAAAACEAYs0Wfd0A&#10;AAAHAQAADwAAAAAAAAAAAAAAAAAtBAAAZHJzL2Rvd25yZXYueG1sUEsFBgAAAAAEAAQA8wAAADcF&#10;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754A6C">
              <w:rPr>
                <w:snapToGrid w:val="0"/>
                <w:lang w:val="x-none" w:eastAsia="x-none"/>
              </w:rPr>
              <w:t>Wynajem sali</w:t>
            </w:r>
          </w:p>
        </w:tc>
        <w:tc>
          <w:tcPr>
            <w:tcW w:w="1538" w:type="dxa"/>
            <w:vAlign w:val="center"/>
          </w:tcPr>
          <w:p w14:paraId="64A0773B" w14:textId="77777777" w:rsidR="00EB11BE" w:rsidRPr="00754A6C" w:rsidRDefault="00EB11BE" w:rsidP="00356718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7B0AF0FD" w14:textId="77777777" w:rsidR="00EB11BE" w:rsidRPr="00754A6C" w:rsidRDefault="00EB11BE" w:rsidP="00356718">
            <w:pPr>
              <w:spacing w:after="0" w:line="240" w:lineRule="auto"/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842" w:type="dxa"/>
            <w:vAlign w:val="center"/>
          </w:tcPr>
          <w:p w14:paraId="6DCC22F4" w14:textId="77777777" w:rsidR="00EB11BE" w:rsidRDefault="00EB11BE" w:rsidP="00356718">
            <w:pPr>
              <w:spacing w:after="0" w:line="240" w:lineRule="auto"/>
              <w:jc w:val="center"/>
              <w:rPr>
                <w:i/>
              </w:rPr>
            </w:pPr>
            <w:r w:rsidRPr="00754A6C">
              <w:rPr>
                <w:i/>
              </w:rPr>
              <w:t>za 1 spotkanie</w:t>
            </w:r>
          </w:p>
          <w:p w14:paraId="4B65CD05" w14:textId="77777777" w:rsidR="00EB11BE" w:rsidRPr="00754A6C" w:rsidRDefault="00EB11BE" w:rsidP="00356718">
            <w:pPr>
              <w:spacing w:after="0" w:line="240" w:lineRule="auto"/>
              <w:jc w:val="center"/>
              <w:rPr>
                <w:i/>
              </w:rPr>
            </w:pPr>
          </w:p>
          <w:p w14:paraId="1B7725B1" w14:textId="77777777" w:rsidR="00EB11BE" w:rsidRPr="00754A6C" w:rsidRDefault="00EB11BE" w:rsidP="00356718">
            <w:pPr>
              <w:spacing w:after="0" w:line="240" w:lineRule="auto"/>
              <w:jc w:val="center"/>
              <w:rPr>
                <w:i/>
              </w:rPr>
            </w:pPr>
            <w:r w:rsidRPr="00754A6C">
              <w:rPr>
                <w:i/>
              </w:rPr>
              <w:t>…………..</w:t>
            </w:r>
          </w:p>
        </w:tc>
        <w:tc>
          <w:tcPr>
            <w:tcW w:w="1843" w:type="dxa"/>
            <w:vAlign w:val="center"/>
          </w:tcPr>
          <w:p w14:paraId="44EDA7DB" w14:textId="77777777" w:rsidR="00EB11BE" w:rsidRDefault="00EB11BE" w:rsidP="00356718">
            <w:pPr>
              <w:spacing w:after="0" w:line="240" w:lineRule="auto"/>
              <w:jc w:val="center"/>
              <w:rPr>
                <w:i/>
              </w:rPr>
            </w:pPr>
            <w:r w:rsidRPr="00754A6C">
              <w:rPr>
                <w:i/>
              </w:rPr>
              <w:t>E=(</w:t>
            </w:r>
            <w:proofErr w:type="spellStart"/>
            <w:r w:rsidRPr="00754A6C">
              <w:rPr>
                <w:i/>
              </w:rPr>
              <w:t>CxD</w:t>
            </w:r>
            <w:proofErr w:type="spellEnd"/>
            <w:r w:rsidRPr="00754A6C">
              <w:rPr>
                <w:i/>
              </w:rPr>
              <w:t>)</w:t>
            </w:r>
          </w:p>
          <w:p w14:paraId="6C4D4B02" w14:textId="77777777" w:rsidR="00EB11BE" w:rsidRPr="00754A6C" w:rsidRDefault="00EB11BE" w:rsidP="00356718">
            <w:pPr>
              <w:spacing w:after="0" w:line="240" w:lineRule="auto"/>
              <w:jc w:val="center"/>
              <w:rPr>
                <w:i/>
              </w:rPr>
            </w:pPr>
          </w:p>
          <w:p w14:paraId="6C436C62" w14:textId="77777777" w:rsidR="00EB11BE" w:rsidRPr="00754A6C" w:rsidRDefault="00EB11BE" w:rsidP="00356718">
            <w:pPr>
              <w:spacing w:after="0" w:line="240" w:lineRule="auto"/>
              <w:jc w:val="center"/>
            </w:pPr>
            <w:r w:rsidRPr="00754A6C">
              <w:rPr>
                <w:i/>
              </w:rPr>
              <w:t>……………….</w:t>
            </w:r>
          </w:p>
        </w:tc>
      </w:tr>
      <w:tr w:rsidR="00004EF6" w:rsidRPr="00B35A90" w14:paraId="2B13A990" w14:textId="77777777" w:rsidTr="00EC2FE8">
        <w:trPr>
          <w:trHeight w:val="590"/>
        </w:trPr>
        <w:tc>
          <w:tcPr>
            <w:tcW w:w="8358" w:type="dxa"/>
            <w:gridSpan w:val="5"/>
            <w:shd w:val="clear" w:color="auto" w:fill="E7E6E6" w:themeFill="background2"/>
            <w:vAlign w:val="center"/>
          </w:tcPr>
          <w:p w14:paraId="260AB59D" w14:textId="6CFE633E" w:rsidR="00004EF6" w:rsidRPr="00754A6C" w:rsidRDefault="00004EF6" w:rsidP="00004EF6">
            <w:pPr>
              <w:spacing w:after="0" w:line="240" w:lineRule="auto"/>
              <w:jc w:val="right"/>
              <w:rPr>
                <w:i/>
              </w:rPr>
            </w:pPr>
            <w:r w:rsidRPr="00B35A90">
              <w:rPr>
                <w:b/>
              </w:rPr>
              <w:t xml:space="preserve">                                                       </w:t>
            </w:r>
            <w:r>
              <w:rPr>
                <w:b/>
              </w:rPr>
              <w:t>SUMA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3E609D4" w14:textId="77777777" w:rsidR="00004EF6" w:rsidRPr="00B35A90" w:rsidRDefault="00004EF6" w:rsidP="00356718">
            <w:pPr>
              <w:spacing w:after="0" w:line="240" w:lineRule="auto"/>
              <w:jc w:val="both"/>
            </w:pPr>
          </w:p>
        </w:tc>
      </w:tr>
    </w:tbl>
    <w:p w14:paraId="556E300D" w14:textId="22B786E1" w:rsidR="00EB11BE" w:rsidRDefault="00EB11BE" w:rsidP="00510681">
      <w:pPr>
        <w:pStyle w:val="Bezodstpw"/>
        <w:rPr>
          <w:rFonts w:ascii="Arial" w:hAnsi="Arial" w:cs="Arial"/>
          <w:kern w:val="1"/>
          <w:sz w:val="24"/>
          <w:szCs w:val="24"/>
          <w:lang w:eastAsia="zh-CN"/>
        </w:rPr>
      </w:pPr>
    </w:p>
    <w:p w14:paraId="75BE1970" w14:textId="77777777" w:rsidR="00C17CFF" w:rsidRDefault="00C17CFF" w:rsidP="00510681">
      <w:pPr>
        <w:pStyle w:val="Bezodstpw"/>
        <w:rPr>
          <w:rFonts w:ascii="Arial" w:hAnsi="Arial" w:cs="Arial"/>
          <w:kern w:val="1"/>
          <w:sz w:val="24"/>
          <w:szCs w:val="24"/>
          <w:lang w:eastAsia="zh-CN"/>
        </w:rPr>
      </w:pPr>
    </w:p>
    <w:p w14:paraId="09BEFC9A" w14:textId="77777777" w:rsidR="00004EF6" w:rsidRPr="00EC2FE8" w:rsidRDefault="00004EF6" w:rsidP="00FA6E08">
      <w:pPr>
        <w:pStyle w:val="Akapitzlist"/>
        <w:numPr>
          <w:ilvl w:val="0"/>
          <w:numId w:val="26"/>
        </w:numPr>
        <w:ind w:left="426"/>
        <w:rPr>
          <w:rFonts w:ascii="Arial" w:hAnsi="Arial" w:cs="Arial"/>
          <w:sz w:val="24"/>
          <w:szCs w:val="24"/>
        </w:rPr>
      </w:pPr>
      <w:r w:rsidRPr="00EC2FE8">
        <w:rPr>
          <w:rFonts w:ascii="Arial" w:hAnsi="Arial" w:cs="Arial"/>
          <w:sz w:val="24"/>
          <w:szCs w:val="24"/>
        </w:rPr>
        <w:t>Cena ofertowa określona w pkt 1 zawiera wszystkie koszty związane z całkowitym wykonaniem przedmiotu zamówienia.</w:t>
      </w:r>
    </w:p>
    <w:p w14:paraId="7EED58F6" w14:textId="763F404C" w:rsidR="00004EF6" w:rsidRPr="00EC2FE8" w:rsidRDefault="00004EF6" w:rsidP="00FA6E08">
      <w:pPr>
        <w:pStyle w:val="Akapitzlist"/>
        <w:numPr>
          <w:ilvl w:val="0"/>
          <w:numId w:val="26"/>
        </w:numPr>
        <w:ind w:left="426"/>
        <w:rPr>
          <w:rFonts w:ascii="Arial" w:hAnsi="Arial" w:cs="Arial"/>
          <w:sz w:val="24"/>
          <w:szCs w:val="24"/>
        </w:rPr>
      </w:pPr>
      <w:r w:rsidRPr="00EC2FE8">
        <w:rPr>
          <w:rFonts w:ascii="Arial" w:hAnsi="Arial" w:cs="Arial"/>
          <w:sz w:val="24"/>
          <w:szCs w:val="24"/>
        </w:rPr>
        <w:t>Oświadczam, że ja (imię i nazwisko) …………..……….………</w:t>
      </w:r>
      <w:r w:rsidR="00EB6E50">
        <w:rPr>
          <w:rFonts w:ascii="Arial" w:hAnsi="Arial" w:cs="Arial"/>
          <w:sz w:val="24"/>
          <w:szCs w:val="24"/>
        </w:rPr>
        <w:t>……..</w:t>
      </w:r>
      <w:r w:rsidRPr="00EC2FE8">
        <w:rPr>
          <w:rFonts w:ascii="Arial" w:hAnsi="Arial" w:cs="Arial"/>
          <w:sz w:val="24"/>
          <w:szCs w:val="24"/>
        </w:rPr>
        <w:t>…..………….. niżej podpisany</w:t>
      </w:r>
      <w:r w:rsidR="00EC2FE8">
        <w:rPr>
          <w:rFonts w:ascii="Arial" w:hAnsi="Arial" w:cs="Arial"/>
          <w:sz w:val="24"/>
          <w:szCs w:val="24"/>
        </w:rPr>
        <w:t>/a</w:t>
      </w:r>
      <w:r w:rsidRPr="00EC2FE8">
        <w:rPr>
          <w:rFonts w:ascii="Arial" w:hAnsi="Arial" w:cs="Arial"/>
          <w:sz w:val="24"/>
          <w:szCs w:val="24"/>
        </w:rPr>
        <w:t xml:space="preserve"> jestem upoważniony</w:t>
      </w:r>
      <w:r w:rsidR="00EC2FE8">
        <w:rPr>
          <w:rFonts w:ascii="Arial" w:hAnsi="Arial" w:cs="Arial"/>
          <w:sz w:val="24"/>
          <w:szCs w:val="24"/>
        </w:rPr>
        <w:t>/a</w:t>
      </w:r>
      <w:r w:rsidRPr="00EC2FE8">
        <w:rPr>
          <w:rFonts w:ascii="Arial" w:hAnsi="Arial" w:cs="Arial"/>
          <w:sz w:val="24"/>
          <w:szCs w:val="24"/>
        </w:rPr>
        <w:t xml:space="preserve"> do reprezentowania Wykonawcy w postępowaniu </w:t>
      </w:r>
      <w:r w:rsidR="00EC2FE8">
        <w:rPr>
          <w:rFonts w:ascii="Arial" w:hAnsi="Arial" w:cs="Arial"/>
          <w:sz w:val="24"/>
          <w:szCs w:val="24"/>
        </w:rPr>
        <w:t xml:space="preserve">            </w:t>
      </w:r>
      <w:r w:rsidRPr="00EC2FE8">
        <w:rPr>
          <w:rFonts w:ascii="Arial" w:hAnsi="Arial" w:cs="Arial"/>
          <w:sz w:val="24"/>
          <w:szCs w:val="24"/>
        </w:rPr>
        <w:t>o udzielenie zamówienia publiczn</w:t>
      </w:r>
      <w:r w:rsidR="00EC2FE8">
        <w:rPr>
          <w:rFonts w:ascii="Arial" w:hAnsi="Arial" w:cs="Arial"/>
          <w:sz w:val="24"/>
          <w:szCs w:val="24"/>
        </w:rPr>
        <w:t>ego na podstawie…………..………………………</w:t>
      </w:r>
      <w:r w:rsidRPr="00EC2FE8">
        <w:rPr>
          <w:rFonts w:ascii="Arial" w:hAnsi="Arial" w:cs="Arial"/>
          <w:sz w:val="24"/>
          <w:szCs w:val="24"/>
        </w:rPr>
        <w:t xml:space="preserve"> .</w:t>
      </w:r>
    </w:p>
    <w:p w14:paraId="727ADE55" w14:textId="3CBC1AF2" w:rsidR="00004EF6" w:rsidRPr="00EC2FE8" w:rsidRDefault="00004EF6" w:rsidP="00FA6E08">
      <w:pPr>
        <w:pStyle w:val="Akapitzlist"/>
        <w:numPr>
          <w:ilvl w:val="0"/>
          <w:numId w:val="26"/>
        </w:numPr>
        <w:ind w:left="426"/>
        <w:rPr>
          <w:rFonts w:ascii="Arial" w:hAnsi="Arial" w:cs="Arial"/>
          <w:sz w:val="24"/>
          <w:szCs w:val="24"/>
        </w:rPr>
      </w:pPr>
      <w:r w:rsidRPr="00EC2FE8">
        <w:rPr>
          <w:rFonts w:ascii="Arial" w:hAnsi="Arial" w:cs="Arial"/>
          <w:sz w:val="24"/>
          <w:szCs w:val="24"/>
        </w:rPr>
        <w:t>Oświadczam, że wypełniłem</w:t>
      </w:r>
      <w:r w:rsidR="00EC2FE8">
        <w:rPr>
          <w:rFonts w:ascii="Arial" w:hAnsi="Arial" w:cs="Arial"/>
          <w:sz w:val="24"/>
          <w:szCs w:val="24"/>
        </w:rPr>
        <w:t>/</w:t>
      </w:r>
      <w:proofErr w:type="spellStart"/>
      <w:r w:rsidR="00EC2FE8">
        <w:rPr>
          <w:rFonts w:ascii="Arial" w:hAnsi="Arial" w:cs="Arial"/>
          <w:sz w:val="24"/>
          <w:szCs w:val="24"/>
        </w:rPr>
        <w:t>am</w:t>
      </w:r>
      <w:proofErr w:type="spellEnd"/>
      <w:r w:rsidRPr="00EC2FE8">
        <w:rPr>
          <w:rFonts w:ascii="Arial" w:hAnsi="Arial" w:cs="Arial"/>
          <w:sz w:val="24"/>
          <w:szCs w:val="24"/>
        </w:rPr>
        <w:t xml:space="preserve"> obowiązki informacyjne przewidziane w art. 13 lub art. 14 RODO</w:t>
      </w:r>
      <w:r w:rsidRPr="00EC2FE8">
        <w:rPr>
          <w:rFonts w:ascii="Arial" w:hAnsi="Arial" w:cs="Arial"/>
          <w:sz w:val="24"/>
          <w:szCs w:val="24"/>
          <w:vertAlign w:val="superscript"/>
        </w:rPr>
        <w:t>1)</w:t>
      </w:r>
      <w:r w:rsidRPr="00EC2FE8">
        <w:rPr>
          <w:rFonts w:ascii="Arial" w:hAnsi="Arial" w:cs="Arial"/>
          <w:sz w:val="24"/>
          <w:szCs w:val="24"/>
        </w:rPr>
        <w:t xml:space="preserve"> wobec osób fizycznych, od których dane osobowe bezpośrednio lub pośrednio pozyskałem w celu ubiegania się o udzielenie zamówienia publicznego</w:t>
      </w:r>
      <w:r w:rsidR="00EC2FE8">
        <w:rPr>
          <w:rFonts w:ascii="Arial" w:hAnsi="Arial" w:cs="Arial"/>
          <w:sz w:val="24"/>
          <w:szCs w:val="24"/>
        </w:rPr>
        <w:t xml:space="preserve">             </w:t>
      </w:r>
      <w:r w:rsidRPr="00EC2FE8">
        <w:rPr>
          <w:rFonts w:ascii="Arial" w:hAnsi="Arial" w:cs="Arial"/>
          <w:sz w:val="24"/>
          <w:szCs w:val="24"/>
        </w:rPr>
        <w:t xml:space="preserve"> w niniejszym postępowaniu.*</w:t>
      </w:r>
    </w:p>
    <w:p w14:paraId="6EB06494" w14:textId="1AAB53E0" w:rsidR="00004EF6" w:rsidRPr="00EC2FE8" w:rsidRDefault="00004EF6" w:rsidP="00FA6E08">
      <w:pPr>
        <w:pStyle w:val="Akapitzlist"/>
        <w:numPr>
          <w:ilvl w:val="0"/>
          <w:numId w:val="26"/>
        </w:numPr>
        <w:ind w:left="426"/>
        <w:rPr>
          <w:rFonts w:ascii="Arial" w:hAnsi="Arial" w:cs="Arial"/>
          <w:sz w:val="24"/>
          <w:szCs w:val="24"/>
        </w:rPr>
      </w:pPr>
      <w:r w:rsidRPr="00EC2FE8">
        <w:rPr>
          <w:rFonts w:ascii="Arial" w:hAnsi="Arial" w:cs="Arial"/>
          <w:sz w:val="24"/>
          <w:szCs w:val="24"/>
        </w:rPr>
        <w:t>Oświadczam, że uważam się za związanego</w:t>
      </w:r>
      <w:r w:rsidR="00EC2FE8">
        <w:rPr>
          <w:rFonts w:ascii="Arial" w:hAnsi="Arial" w:cs="Arial"/>
          <w:sz w:val="24"/>
          <w:szCs w:val="24"/>
        </w:rPr>
        <w:t>/</w:t>
      </w:r>
      <w:proofErr w:type="spellStart"/>
      <w:r w:rsidR="00EC2FE8">
        <w:rPr>
          <w:rFonts w:ascii="Arial" w:hAnsi="Arial" w:cs="Arial"/>
          <w:sz w:val="24"/>
          <w:szCs w:val="24"/>
        </w:rPr>
        <w:t>ną</w:t>
      </w:r>
      <w:proofErr w:type="spellEnd"/>
      <w:r w:rsidRPr="00EC2FE8">
        <w:rPr>
          <w:rFonts w:ascii="Arial" w:hAnsi="Arial" w:cs="Arial"/>
          <w:sz w:val="24"/>
          <w:szCs w:val="24"/>
        </w:rPr>
        <w:t xml:space="preserve"> niniejszą ofertą na czas od złożenia oferty do zawarcia umowy.</w:t>
      </w:r>
    </w:p>
    <w:p w14:paraId="000F6BCB" w14:textId="77777777" w:rsidR="00004EF6" w:rsidRPr="00EC2FE8" w:rsidRDefault="00004EF6" w:rsidP="00FA6E08">
      <w:pPr>
        <w:pStyle w:val="Akapitzlist"/>
        <w:numPr>
          <w:ilvl w:val="0"/>
          <w:numId w:val="26"/>
        </w:numPr>
        <w:ind w:left="426"/>
        <w:rPr>
          <w:rFonts w:ascii="Arial" w:hAnsi="Arial" w:cs="Arial"/>
          <w:sz w:val="24"/>
          <w:szCs w:val="24"/>
        </w:rPr>
      </w:pPr>
      <w:r w:rsidRPr="00EC2FE8">
        <w:rPr>
          <w:rFonts w:ascii="Arial" w:hAnsi="Arial" w:cs="Arial"/>
          <w:sz w:val="24"/>
          <w:szCs w:val="24"/>
        </w:rPr>
        <w:t>W przypadku przyznania mi realizacji zamówienia, zobowiązuję się do zawarcia umowy w miejscu i terminie wskazanym przez Zamawiającego.</w:t>
      </w:r>
    </w:p>
    <w:p w14:paraId="6AA6FF1E" w14:textId="77777777" w:rsidR="00004EF6" w:rsidRPr="00EC2FE8" w:rsidRDefault="00004EF6" w:rsidP="00380B27">
      <w:pPr>
        <w:pStyle w:val="Akapitzlist"/>
        <w:numPr>
          <w:ilvl w:val="0"/>
          <w:numId w:val="26"/>
        </w:numPr>
        <w:spacing w:after="0"/>
        <w:ind w:left="426"/>
        <w:rPr>
          <w:rFonts w:ascii="Arial" w:eastAsia="Times New Roman" w:hAnsi="Arial" w:cs="Arial"/>
          <w:snapToGrid w:val="0"/>
          <w:color w:val="000000"/>
          <w:sz w:val="24"/>
          <w:szCs w:val="24"/>
          <w:lang w:val="x-none" w:eastAsia="x-none"/>
        </w:rPr>
      </w:pPr>
      <w:r w:rsidRPr="00EC2FE8">
        <w:rPr>
          <w:rFonts w:ascii="Arial" w:eastAsia="Times New Roman" w:hAnsi="Arial" w:cs="Arial"/>
          <w:snapToGrid w:val="0"/>
          <w:color w:val="000000"/>
          <w:sz w:val="24"/>
          <w:szCs w:val="24"/>
          <w:lang w:eastAsia="x-none"/>
        </w:rPr>
        <w:t xml:space="preserve">Oświadczam, iż </w:t>
      </w:r>
      <w:r w:rsidRPr="00EC2FE8">
        <w:rPr>
          <w:rFonts w:ascii="Arial" w:eastAsia="Times New Roman" w:hAnsi="Arial" w:cs="Arial"/>
          <w:snapToGrid w:val="0"/>
          <w:color w:val="000000"/>
          <w:sz w:val="24"/>
          <w:szCs w:val="24"/>
          <w:lang w:val="x-none" w:eastAsia="x-none"/>
        </w:rPr>
        <w:t xml:space="preserve"> nie podlegam wykluczeniu </w:t>
      </w:r>
      <w:r w:rsidRPr="00EC2FE8">
        <w:rPr>
          <w:rFonts w:ascii="Arial" w:eastAsia="Times New Roman" w:hAnsi="Arial" w:cs="Arial"/>
          <w:snapToGrid w:val="0"/>
          <w:color w:val="000000"/>
          <w:sz w:val="24"/>
          <w:szCs w:val="24"/>
          <w:lang w:eastAsia="x-none"/>
        </w:rPr>
        <w:t xml:space="preserve">z postępowania </w:t>
      </w:r>
      <w:r w:rsidRPr="00EC2FE8">
        <w:rPr>
          <w:rFonts w:ascii="Arial" w:eastAsia="Times New Roman" w:hAnsi="Arial" w:cs="Arial"/>
          <w:snapToGrid w:val="0"/>
          <w:color w:val="000000"/>
          <w:sz w:val="24"/>
          <w:szCs w:val="24"/>
          <w:lang w:val="x-none" w:eastAsia="x-none"/>
        </w:rPr>
        <w:t>na podstawie art. 7 ust. 1 ustawy z dnia 13 kwietnia 2022 r. o szczególnych rozwiązaniach w zakresie przeciwdziałania wspieraniu agresji na Ukrainę oraz służących ochronie bezpieczeństwa narodowego (Dz. U. 2022 poz. 835).</w:t>
      </w:r>
    </w:p>
    <w:p w14:paraId="239620D5" w14:textId="77777777" w:rsidR="00004EF6" w:rsidRPr="00EC2FE8" w:rsidRDefault="00004EF6" w:rsidP="00380B27">
      <w:pPr>
        <w:pStyle w:val="Akapitzlist"/>
        <w:numPr>
          <w:ilvl w:val="0"/>
          <w:numId w:val="26"/>
        </w:numPr>
        <w:spacing w:after="0"/>
        <w:ind w:left="426"/>
        <w:rPr>
          <w:rFonts w:ascii="Arial" w:eastAsia="Times New Roman" w:hAnsi="Arial" w:cs="Arial"/>
          <w:snapToGrid w:val="0"/>
          <w:color w:val="000000"/>
          <w:sz w:val="24"/>
          <w:szCs w:val="24"/>
          <w:lang w:val="x-none" w:eastAsia="x-none"/>
        </w:rPr>
      </w:pPr>
      <w:r w:rsidRPr="00EC2FE8">
        <w:rPr>
          <w:rFonts w:ascii="Arial" w:eastAsia="Times New Roman" w:hAnsi="Arial" w:cs="Arial"/>
          <w:snapToGrid w:val="0"/>
          <w:color w:val="000000"/>
          <w:sz w:val="24"/>
          <w:szCs w:val="24"/>
          <w:lang w:eastAsia="x-none"/>
        </w:rPr>
        <w:t xml:space="preserve">Oświadczam, iż </w:t>
      </w:r>
      <w:r w:rsidRPr="00EC2FE8">
        <w:rPr>
          <w:rFonts w:ascii="Arial" w:eastAsia="Times New Roman" w:hAnsi="Arial" w:cs="Arial"/>
          <w:snapToGrid w:val="0"/>
          <w:color w:val="000000"/>
          <w:sz w:val="24"/>
          <w:szCs w:val="24"/>
          <w:lang w:val="x-none" w:eastAsia="x-none"/>
        </w:rPr>
        <w:t xml:space="preserve">nie podlegam wykluczeniu </w:t>
      </w:r>
      <w:r w:rsidRPr="00EC2FE8">
        <w:rPr>
          <w:rFonts w:ascii="Arial" w:eastAsia="Times New Roman" w:hAnsi="Arial" w:cs="Arial"/>
          <w:snapToGrid w:val="0"/>
          <w:color w:val="000000"/>
          <w:sz w:val="24"/>
          <w:szCs w:val="24"/>
          <w:lang w:eastAsia="x-none"/>
        </w:rPr>
        <w:t xml:space="preserve">z postępowania </w:t>
      </w:r>
      <w:r w:rsidRPr="00EC2FE8">
        <w:rPr>
          <w:rFonts w:ascii="Arial" w:eastAsia="Times New Roman" w:hAnsi="Arial" w:cs="Arial"/>
          <w:snapToGrid w:val="0"/>
          <w:color w:val="000000"/>
          <w:sz w:val="24"/>
          <w:szCs w:val="24"/>
          <w:lang w:val="x-none" w:eastAsia="x-none"/>
        </w:rPr>
        <w:t xml:space="preserve">na podstawie art. 5k rozporządzenia Rady (UE) 2022/576 z dnia 8 kwietnia 2022 r. w sprawie zmiany rozporządzenia (UE) Nr 833/2014 dotyczącego środków ograniczających w związku </w:t>
      </w:r>
      <w:r w:rsidRPr="00EC2FE8">
        <w:rPr>
          <w:rFonts w:ascii="Arial" w:eastAsia="Times New Roman" w:hAnsi="Arial" w:cs="Arial"/>
          <w:snapToGrid w:val="0"/>
          <w:color w:val="000000"/>
          <w:sz w:val="24"/>
          <w:szCs w:val="24"/>
          <w:lang w:val="x-none" w:eastAsia="x-none"/>
        </w:rPr>
        <w:br/>
        <w:t>z działaniami Rosji destabilizującymi sytuację na Ukrainie.</w:t>
      </w:r>
    </w:p>
    <w:p w14:paraId="517640F4" w14:textId="77777777" w:rsidR="00004EF6" w:rsidRPr="00EC2FE8" w:rsidRDefault="00004EF6" w:rsidP="00004EF6">
      <w:pPr>
        <w:spacing w:after="0" w:line="240" w:lineRule="auto"/>
        <w:ind w:left="6372" w:firstLine="708"/>
        <w:jc w:val="both"/>
        <w:rPr>
          <w:rFonts w:ascii="Arial" w:hAnsi="Arial" w:cs="Arial"/>
          <w:b/>
          <w:snapToGrid w:val="0"/>
          <w:sz w:val="24"/>
          <w:szCs w:val="24"/>
          <w:lang w:eastAsia="x-none"/>
        </w:rPr>
      </w:pPr>
    </w:p>
    <w:p w14:paraId="40A6A59C" w14:textId="77777777" w:rsidR="00004EF6" w:rsidRDefault="00004EF6" w:rsidP="00004EF6">
      <w:pPr>
        <w:spacing w:after="0" w:line="240" w:lineRule="auto"/>
        <w:ind w:left="6372" w:firstLine="708"/>
        <w:jc w:val="both"/>
        <w:rPr>
          <w:rFonts w:ascii="Arial" w:hAnsi="Arial" w:cs="Arial"/>
          <w:b/>
          <w:snapToGrid w:val="0"/>
          <w:sz w:val="24"/>
          <w:szCs w:val="24"/>
          <w:lang w:eastAsia="x-none"/>
        </w:rPr>
      </w:pPr>
    </w:p>
    <w:p w14:paraId="542C2AC3" w14:textId="77777777" w:rsidR="00004EF6" w:rsidRPr="000F48AF" w:rsidRDefault="00004EF6" w:rsidP="00004EF6">
      <w:pPr>
        <w:spacing w:after="0" w:line="240" w:lineRule="auto"/>
        <w:ind w:left="6372" w:firstLine="708"/>
        <w:jc w:val="both"/>
        <w:rPr>
          <w:rFonts w:ascii="Arial" w:hAnsi="Arial" w:cs="Arial"/>
          <w:b/>
          <w:snapToGrid w:val="0"/>
          <w:sz w:val="24"/>
          <w:szCs w:val="24"/>
          <w:lang w:eastAsia="x-none"/>
        </w:rPr>
      </w:pPr>
    </w:p>
    <w:p w14:paraId="3D71538E" w14:textId="1B05E15E" w:rsidR="00004EF6" w:rsidRPr="00EC2FE8" w:rsidRDefault="00004EF6" w:rsidP="00004EF6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C2FE8">
        <w:rPr>
          <w:rFonts w:ascii="Arial" w:eastAsia="Times New Roman" w:hAnsi="Arial" w:cs="Arial"/>
          <w:lang w:eastAsia="pl-PL"/>
        </w:rPr>
        <w:t>………</w:t>
      </w:r>
      <w:r w:rsidR="00EC2FE8" w:rsidRPr="00EC2FE8">
        <w:rPr>
          <w:rFonts w:ascii="Arial" w:eastAsia="Times New Roman" w:hAnsi="Arial" w:cs="Arial"/>
          <w:lang w:eastAsia="pl-PL"/>
        </w:rPr>
        <w:t xml:space="preserve">……………………….                           </w:t>
      </w:r>
      <w:r w:rsidR="00EC2FE8">
        <w:rPr>
          <w:rFonts w:ascii="Arial" w:eastAsia="Times New Roman" w:hAnsi="Arial" w:cs="Arial"/>
          <w:lang w:eastAsia="pl-PL"/>
        </w:rPr>
        <w:t xml:space="preserve">                        </w:t>
      </w:r>
      <w:r w:rsidR="00EC2FE8" w:rsidRPr="00EC2FE8">
        <w:rPr>
          <w:rFonts w:ascii="Arial" w:eastAsia="Times New Roman" w:hAnsi="Arial" w:cs="Arial"/>
          <w:lang w:eastAsia="pl-PL"/>
        </w:rPr>
        <w:t>…</w:t>
      </w:r>
      <w:r w:rsidR="00EC2FE8">
        <w:rPr>
          <w:rFonts w:ascii="Arial" w:eastAsia="Times New Roman" w:hAnsi="Arial" w:cs="Arial"/>
          <w:lang w:eastAsia="pl-PL"/>
        </w:rPr>
        <w:t>…..……..….</w:t>
      </w:r>
      <w:r w:rsidR="00EC2FE8" w:rsidRPr="00EC2FE8">
        <w:rPr>
          <w:rFonts w:ascii="Arial" w:eastAsia="Times New Roman" w:hAnsi="Arial" w:cs="Arial"/>
          <w:lang w:eastAsia="pl-PL"/>
        </w:rPr>
        <w:t>………………………….</w:t>
      </w:r>
    </w:p>
    <w:p w14:paraId="1471B1FF" w14:textId="140277E6" w:rsidR="00EC2FE8" w:rsidRPr="00EC2FE8" w:rsidRDefault="00EC2FE8" w:rsidP="00EC2FE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</w:t>
      </w:r>
      <w:r w:rsidR="00004EF6" w:rsidRPr="00EC2FE8">
        <w:rPr>
          <w:rFonts w:ascii="Arial" w:eastAsia="Times New Roman" w:hAnsi="Arial" w:cs="Arial"/>
          <w:lang w:eastAsia="pl-PL"/>
        </w:rPr>
        <w:t>miej</w:t>
      </w:r>
      <w:r>
        <w:rPr>
          <w:rFonts w:ascii="Arial" w:eastAsia="Times New Roman" w:hAnsi="Arial" w:cs="Arial"/>
          <w:lang w:eastAsia="pl-PL"/>
        </w:rPr>
        <w:t>scowość, data</w:t>
      </w:r>
      <w:r w:rsidRPr="00EC2FE8">
        <w:rPr>
          <w:rFonts w:ascii="Arial" w:eastAsia="Times New Roman" w:hAnsi="Arial" w:cs="Arial"/>
          <w:lang w:eastAsia="pl-PL"/>
        </w:rPr>
        <w:tab/>
        <w:t xml:space="preserve">                      </w:t>
      </w:r>
      <w:r>
        <w:rPr>
          <w:rFonts w:ascii="Arial" w:eastAsia="Times New Roman" w:hAnsi="Arial" w:cs="Arial"/>
          <w:lang w:eastAsia="pl-PL"/>
        </w:rPr>
        <w:t xml:space="preserve">                                              </w:t>
      </w:r>
      <w:r w:rsidRPr="00EC2FE8">
        <w:rPr>
          <w:rFonts w:ascii="Arial" w:eastAsia="Times New Roman" w:hAnsi="Arial" w:cs="Arial"/>
          <w:lang w:eastAsia="pl-PL"/>
        </w:rPr>
        <w:t>podpis osoby upoważnionej</w:t>
      </w:r>
    </w:p>
    <w:p w14:paraId="70B6643D" w14:textId="3C77CB76" w:rsidR="00EC2FE8" w:rsidRDefault="00EC2FE8" w:rsidP="00EC2FE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C2FE8">
        <w:rPr>
          <w:rFonts w:ascii="Arial" w:eastAsia="Times New Roman" w:hAnsi="Arial" w:cs="Arial"/>
          <w:lang w:eastAsia="pl-PL"/>
        </w:rPr>
        <w:t xml:space="preserve">                                                  </w:t>
      </w:r>
      <w:r>
        <w:rPr>
          <w:rFonts w:ascii="Arial" w:eastAsia="Times New Roman" w:hAnsi="Arial" w:cs="Arial"/>
          <w:lang w:eastAsia="pl-PL"/>
        </w:rPr>
        <w:t xml:space="preserve">          </w:t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  <w:t xml:space="preserve">          </w:t>
      </w:r>
      <w:r w:rsidRPr="00EC2FE8">
        <w:rPr>
          <w:rFonts w:ascii="Arial" w:eastAsia="Times New Roman" w:hAnsi="Arial" w:cs="Arial"/>
          <w:lang w:eastAsia="pl-PL"/>
        </w:rPr>
        <w:t>do reprezentowania Wykonawcy</w:t>
      </w:r>
      <w:r w:rsidRPr="00EC2FE8"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</w:t>
      </w:r>
    </w:p>
    <w:p w14:paraId="2067A0C9" w14:textId="77777777" w:rsidR="00EC2FE8" w:rsidRDefault="00EC2FE8" w:rsidP="00004EF6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8AF82C" w14:textId="77777777" w:rsidR="00EC2FE8" w:rsidRDefault="00EC2FE8" w:rsidP="00004EF6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7D1FF5" w14:textId="77777777" w:rsidR="00004EF6" w:rsidRDefault="00004EF6" w:rsidP="00004EF6">
      <w:pPr>
        <w:tabs>
          <w:tab w:val="left" w:pos="11057"/>
        </w:tabs>
        <w:spacing w:after="0" w:line="240" w:lineRule="auto"/>
        <w:ind w:left="6372" w:firstLine="708"/>
        <w:jc w:val="both"/>
        <w:rPr>
          <w:rFonts w:ascii="Arial" w:hAnsi="Arial" w:cs="Arial"/>
          <w:b/>
          <w:snapToGrid w:val="0"/>
          <w:sz w:val="24"/>
          <w:szCs w:val="24"/>
          <w:lang w:eastAsia="x-none"/>
        </w:rPr>
      </w:pPr>
    </w:p>
    <w:p w14:paraId="3C3FD438" w14:textId="77777777" w:rsidR="00004EF6" w:rsidRDefault="00004EF6" w:rsidP="00004EF6">
      <w:pPr>
        <w:tabs>
          <w:tab w:val="left" w:pos="11057"/>
        </w:tabs>
        <w:spacing w:after="0" w:line="240" w:lineRule="auto"/>
        <w:ind w:left="6372" w:firstLine="708"/>
        <w:jc w:val="both"/>
        <w:rPr>
          <w:rFonts w:ascii="Arial" w:hAnsi="Arial" w:cs="Arial"/>
          <w:b/>
          <w:snapToGrid w:val="0"/>
          <w:sz w:val="24"/>
          <w:szCs w:val="24"/>
          <w:lang w:eastAsia="x-none"/>
        </w:rPr>
      </w:pPr>
    </w:p>
    <w:p w14:paraId="77BD367E" w14:textId="77777777" w:rsidR="00004EF6" w:rsidRDefault="00004EF6" w:rsidP="00004EF6">
      <w:pPr>
        <w:tabs>
          <w:tab w:val="left" w:pos="11057"/>
        </w:tabs>
        <w:spacing w:after="0" w:line="240" w:lineRule="auto"/>
        <w:ind w:left="6372" w:firstLine="708"/>
        <w:jc w:val="both"/>
        <w:rPr>
          <w:rFonts w:ascii="Arial" w:hAnsi="Arial" w:cs="Arial"/>
          <w:b/>
          <w:snapToGrid w:val="0"/>
          <w:sz w:val="24"/>
          <w:szCs w:val="24"/>
          <w:lang w:eastAsia="x-none"/>
        </w:rPr>
      </w:pPr>
    </w:p>
    <w:p w14:paraId="30E06AEC" w14:textId="77777777" w:rsidR="00004EF6" w:rsidRDefault="00004EF6" w:rsidP="00004EF6">
      <w:pPr>
        <w:tabs>
          <w:tab w:val="left" w:pos="11057"/>
        </w:tabs>
        <w:spacing w:after="0" w:line="240" w:lineRule="auto"/>
        <w:ind w:left="6372" w:firstLine="708"/>
        <w:jc w:val="both"/>
        <w:rPr>
          <w:rFonts w:ascii="Arial" w:hAnsi="Arial" w:cs="Arial"/>
          <w:b/>
          <w:snapToGrid w:val="0"/>
          <w:sz w:val="24"/>
          <w:szCs w:val="24"/>
          <w:lang w:eastAsia="x-none"/>
        </w:rPr>
      </w:pPr>
    </w:p>
    <w:p w14:paraId="2C72AFFC" w14:textId="77777777" w:rsidR="00004EF6" w:rsidRPr="000F48AF" w:rsidRDefault="00004EF6" w:rsidP="00004EF6">
      <w:pPr>
        <w:tabs>
          <w:tab w:val="left" w:pos="11057"/>
        </w:tabs>
        <w:spacing w:after="0" w:line="240" w:lineRule="auto"/>
        <w:ind w:left="6372" w:firstLine="708"/>
        <w:jc w:val="both"/>
        <w:rPr>
          <w:rFonts w:ascii="Arial" w:hAnsi="Arial" w:cs="Arial"/>
          <w:b/>
          <w:snapToGrid w:val="0"/>
          <w:sz w:val="24"/>
          <w:szCs w:val="24"/>
          <w:lang w:eastAsia="x-none"/>
        </w:rPr>
      </w:pPr>
    </w:p>
    <w:p w14:paraId="46D61EA1" w14:textId="77777777" w:rsidR="00004EF6" w:rsidRPr="00D749F8" w:rsidRDefault="00004EF6" w:rsidP="00004EF6">
      <w:pPr>
        <w:pStyle w:val="Tekstprzypisudolnego"/>
        <w:jc w:val="both"/>
        <w:rPr>
          <w:i/>
          <w:sz w:val="16"/>
          <w:szCs w:val="16"/>
        </w:rPr>
      </w:pPr>
      <w:r w:rsidRPr="00D749F8">
        <w:rPr>
          <w:i/>
          <w:color w:val="000000"/>
          <w:sz w:val="22"/>
          <w:szCs w:val="22"/>
          <w:vertAlign w:val="superscript"/>
        </w:rPr>
        <w:t xml:space="preserve">1) </w:t>
      </w:r>
      <w:r w:rsidRPr="00D749F8">
        <w:rPr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F61D64A" w14:textId="77777777" w:rsidR="00004EF6" w:rsidRPr="00FA6E08" w:rsidRDefault="00004EF6" w:rsidP="00004EF6">
      <w:pPr>
        <w:pStyle w:val="Tekstprzypisudolnego"/>
        <w:jc w:val="both"/>
        <w:rPr>
          <w:rFonts w:cs="Calibri"/>
          <w:i/>
          <w:sz w:val="16"/>
          <w:szCs w:val="16"/>
        </w:rPr>
      </w:pPr>
    </w:p>
    <w:p w14:paraId="07669985" w14:textId="77777777" w:rsidR="00004EF6" w:rsidRPr="00FA6E08" w:rsidRDefault="00004EF6" w:rsidP="00004EF6">
      <w:pPr>
        <w:pStyle w:val="NormalnyWeb"/>
        <w:spacing w:before="0" w:beforeAutospacing="0" w:after="0" w:afterAutospacing="0" w:line="276" w:lineRule="auto"/>
        <w:ind w:left="142" w:hanging="142"/>
        <w:jc w:val="both"/>
        <w:rPr>
          <w:rFonts w:ascii="Calibri" w:hAnsi="Calibri" w:cs="Calibri"/>
          <w:i/>
          <w:sz w:val="16"/>
          <w:szCs w:val="16"/>
        </w:rPr>
      </w:pPr>
      <w:r w:rsidRPr="00FA6E08">
        <w:rPr>
          <w:rFonts w:ascii="Calibri" w:hAnsi="Calibri" w:cs="Calibri"/>
          <w:i/>
          <w:color w:val="000000"/>
          <w:sz w:val="16"/>
          <w:szCs w:val="16"/>
        </w:rPr>
        <w:t xml:space="preserve">* W przypadku gdy wykonawca </w:t>
      </w:r>
      <w:r w:rsidRPr="00FA6E08">
        <w:rPr>
          <w:rFonts w:ascii="Calibri" w:hAnsi="Calibri" w:cs="Calibri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61C457B" w14:textId="77777777" w:rsidR="00004EF6" w:rsidRPr="000F48AF" w:rsidRDefault="00004EF6" w:rsidP="00004EF6">
      <w:pPr>
        <w:spacing w:after="0" w:line="240" w:lineRule="auto"/>
        <w:ind w:left="6372" w:firstLine="708"/>
        <w:jc w:val="both"/>
        <w:rPr>
          <w:rFonts w:ascii="Arial" w:hAnsi="Arial" w:cs="Arial"/>
          <w:b/>
          <w:snapToGrid w:val="0"/>
          <w:sz w:val="24"/>
          <w:szCs w:val="24"/>
          <w:lang w:eastAsia="x-none"/>
        </w:rPr>
      </w:pPr>
    </w:p>
    <w:p w14:paraId="527DFDB6" w14:textId="4DF9F87F" w:rsidR="001B7B41" w:rsidRPr="00C17CFF" w:rsidRDefault="001B7B41" w:rsidP="00004EF6">
      <w:pPr>
        <w:ind w:left="5529"/>
        <w:rPr>
          <w:rFonts w:ascii="Arial" w:hAnsi="Arial" w:cs="Arial"/>
          <w:sz w:val="18"/>
          <w:szCs w:val="20"/>
        </w:rPr>
      </w:pPr>
    </w:p>
    <w:sectPr w:rsidR="001B7B41" w:rsidRPr="00C17CFF" w:rsidSect="00C17CF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426" w:left="992" w:header="113" w:footer="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66EC9" w14:textId="77777777" w:rsidR="00DD0BCA" w:rsidRDefault="00DD0BCA" w:rsidP="00FB7A55">
      <w:pPr>
        <w:spacing w:after="0" w:line="240" w:lineRule="auto"/>
      </w:pPr>
      <w:r>
        <w:separator/>
      </w:r>
    </w:p>
  </w:endnote>
  <w:endnote w:type="continuationSeparator" w:id="0">
    <w:p w14:paraId="63BB217A" w14:textId="77777777" w:rsidR="00DD0BCA" w:rsidRDefault="00DD0BCA" w:rsidP="00FB7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E914C" w14:textId="77777777" w:rsidR="005C6C67" w:rsidRDefault="005C6C67">
    <w:pPr>
      <w:pStyle w:val="Stopka"/>
      <w:jc w:val="right"/>
    </w:pPr>
  </w:p>
  <w:p w14:paraId="3F680FC6" w14:textId="73EC0BA4" w:rsidR="005C6C67" w:rsidRDefault="0016733D">
    <w:pPr>
      <w:pStyle w:val="Stopka"/>
      <w:jc w:val="right"/>
    </w:pPr>
    <w:sdt>
      <w:sdtPr>
        <w:id w:val="1092741967"/>
        <w:docPartObj>
          <w:docPartGallery w:val="Page Numbers (Bottom of Page)"/>
          <w:docPartUnique/>
        </w:docPartObj>
      </w:sdtPr>
      <w:sdtEndPr/>
      <w:sdtContent>
        <w:r w:rsidR="005C6C67">
          <w:fldChar w:fldCharType="begin"/>
        </w:r>
        <w:r w:rsidR="005C6C67">
          <w:instrText>PAGE   \* MERGEFORMAT</w:instrText>
        </w:r>
        <w:r w:rsidR="005C6C67">
          <w:fldChar w:fldCharType="separate"/>
        </w:r>
        <w:r>
          <w:rPr>
            <w:noProof/>
          </w:rPr>
          <w:t>2</w:t>
        </w:r>
        <w:r w:rsidR="005C6C67">
          <w:fldChar w:fldCharType="end"/>
        </w:r>
      </w:sdtContent>
    </w:sdt>
  </w:p>
  <w:p w14:paraId="1F6B8BDC" w14:textId="77777777" w:rsidR="005C6C67" w:rsidRDefault="005C6C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9450933"/>
      <w:docPartObj>
        <w:docPartGallery w:val="Page Numbers (Bottom of Page)"/>
        <w:docPartUnique/>
      </w:docPartObj>
    </w:sdtPr>
    <w:sdtEndPr/>
    <w:sdtContent>
      <w:p w14:paraId="07BABD7E" w14:textId="3C5D2281" w:rsidR="0045534D" w:rsidRDefault="0045534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C67">
          <w:rPr>
            <w:noProof/>
          </w:rPr>
          <w:t>1</w:t>
        </w:r>
        <w:r>
          <w:fldChar w:fldCharType="end"/>
        </w:r>
      </w:p>
    </w:sdtContent>
  </w:sdt>
  <w:p w14:paraId="4691A77F" w14:textId="77777777" w:rsidR="0045534D" w:rsidRDefault="004553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1B7AB" w14:textId="77777777" w:rsidR="00DD0BCA" w:rsidRDefault="00DD0BCA" w:rsidP="00FB7A55">
      <w:pPr>
        <w:spacing w:after="0" w:line="240" w:lineRule="auto"/>
      </w:pPr>
      <w:r>
        <w:separator/>
      </w:r>
    </w:p>
  </w:footnote>
  <w:footnote w:type="continuationSeparator" w:id="0">
    <w:p w14:paraId="581F7A3E" w14:textId="77777777" w:rsidR="00DD0BCA" w:rsidRDefault="00DD0BCA" w:rsidP="00FB7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800F8" w14:textId="7424C021" w:rsidR="00FB7A55" w:rsidRDefault="00004EF6" w:rsidP="00FB7A55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E6DF6D0" wp14:editId="48E77FF5">
          <wp:extent cx="3963035" cy="7251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303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F6EB9" w14:textId="419342E0" w:rsidR="00FB7A55" w:rsidRDefault="0045534D" w:rsidP="007A5082">
    <w:pPr>
      <w:pStyle w:val="Nagwek"/>
      <w:jc w:val="center"/>
    </w:pPr>
    <w:r w:rsidRPr="00766B4F">
      <w:rPr>
        <w:noProof/>
        <w:lang w:eastAsia="pl-PL"/>
      </w:rPr>
      <w:drawing>
        <wp:inline distT="0" distB="0" distL="0" distR="0" wp14:anchorId="1DDDB643" wp14:editId="4CC233F9">
          <wp:extent cx="5038530" cy="6858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2832" cy="706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F5177"/>
    <w:multiLevelType w:val="hybridMultilevel"/>
    <w:tmpl w:val="FAB0B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C40DE"/>
    <w:multiLevelType w:val="hybridMultilevel"/>
    <w:tmpl w:val="891C6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778B5"/>
    <w:multiLevelType w:val="hybridMultilevel"/>
    <w:tmpl w:val="4D924B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CD1E12"/>
    <w:multiLevelType w:val="hybridMultilevel"/>
    <w:tmpl w:val="C5282D0C"/>
    <w:name w:val="Numbered list 5"/>
    <w:lvl w:ilvl="0" w:tplc="719E293A">
      <w:start w:val="1"/>
      <w:numFmt w:val="decimal"/>
      <w:lvlText w:val="%1."/>
      <w:lvlJc w:val="left"/>
      <w:pPr>
        <w:ind w:left="360" w:firstLine="0"/>
      </w:pPr>
    </w:lvl>
    <w:lvl w:ilvl="1" w:tplc="D8C0D3F6">
      <w:start w:val="1"/>
      <w:numFmt w:val="lowerLetter"/>
      <w:lvlText w:val="%2."/>
      <w:lvlJc w:val="left"/>
      <w:pPr>
        <w:ind w:left="1080" w:firstLine="0"/>
      </w:pPr>
    </w:lvl>
    <w:lvl w:ilvl="2" w:tplc="0EBA5D6E">
      <w:start w:val="1"/>
      <w:numFmt w:val="lowerRoman"/>
      <w:lvlText w:val="%3."/>
      <w:lvlJc w:val="left"/>
      <w:pPr>
        <w:ind w:left="1980" w:firstLine="0"/>
      </w:pPr>
    </w:lvl>
    <w:lvl w:ilvl="3" w:tplc="ABB263EE">
      <w:start w:val="1"/>
      <w:numFmt w:val="decimal"/>
      <w:lvlText w:val="%4."/>
      <w:lvlJc w:val="left"/>
      <w:pPr>
        <w:ind w:left="2520" w:firstLine="0"/>
      </w:pPr>
    </w:lvl>
    <w:lvl w:ilvl="4" w:tplc="1786C5D4">
      <w:start w:val="1"/>
      <w:numFmt w:val="lowerLetter"/>
      <w:lvlText w:val="%5."/>
      <w:lvlJc w:val="left"/>
      <w:pPr>
        <w:ind w:left="3240" w:firstLine="0"/>
      </w:pPr>
    </w:lvl>
    <w:lvl w:ilvl="5" w:tplc="0C186A32">
      <w:start w:val="1"/>
      <w:numFmt w:val="lowerRoman"/>
      <w:lvlText w:val="%6."/>
      <w:lvlJc w:val="left"/>
      <w:pPr>
        <w:ind w:left="4140" w:firstLine="0"/>
      </w:pPr>
    </w:lvl>
    <w:lvl w:ilvl="6" w:tplc="7BEA27C0">
      <w:start w:val="1"/>
      <w:numFmt w:val="decimal"/>
      <w:lvlText w:val="%7."/>
      <w:lvlJc w:val="left"/>
      <w:pPr>
        <w:ind w:left="4680" w:firstLine="0"/>
      </w:pPr>
    </w:lvl>
    <w:lvl w:ilvl="7" w:tplc="39DE6FDE">
      <w:start w:val="1"/>
      <w:numFmt w:val="lowerLetter"/>
      <w:lvlText w:val="%8."/>
      <w:lvlJc w:val="left"/>
      <w:pPr>
        <w:ind w:left="5400" w:firstLine="0"/>
      </w:pPr>
    </w:lvl>
    <w:lvl w:ilvl="8" w:tplc="0ECCF3C4">
      <w:start w:val="1"/>
      <w:numFmt w:val="lowerRoman"/>
      <w:lvlText w:val="%9."/>
      <w:lvlJc w:val="left"/>
      <w:pPr>
        <w:ind w:left="6300" w:firstLine="0"/>
      </w:pPr>
    </w:lvl>
  </w:abstractNum>
  <w:abstractNum w:abstractNumId="4" w15:restartNumberingAfterBreak="0">
    <w:nsid w:val="1D6030A2"/>
    <w:multiLevelType w:val="hybridMultilevel"/>
    <w:tmpl w:val="F998F7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91736"/>
    <w:multiLevelType w:val="hybridMultilevel"/>
    <w:tmpl w:val="72E8B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214A7"/>
    <w:multiLevelType w:val="hybridMultilevel"/>
    <w:tmpl w:val="19ECDB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1F73C8"/>
    <w:multiLevelType w:val="hybridMultilevel"/>
    <w:tmpl w:val="089E04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3D7C23"/>
    <w:multiLevelType w:val="hybridMultilevel"/>
    <w:tmpl w:val="39BE8A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1A588D"/>
    <w:multiLevelType w:val="hybridMultilevel"/>
    <w:tmpl w:val="A2482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64FC6"/>
    <w:multiLevelType w:val="hybridMultilevel"/>
    <w:tmpl w:val="33887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83D24"/>
    <w:multiLevelType w:val="hybridMultilevel"/>
    <w:tmpl w:val="A8F405F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EA1F7E"/>
    <w:multiLevelType w:val="hybridMultilevel"/>
    <w:tmpl w:val="0F9C2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8282B"/>
    <w:multiLevelType w:val="hybridMultilevel"/>
    <w:tmpl w:val="FAB0B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5" w15:restartNumberingAfterBreak="0">
    <w:nsid w:val="3F12614B"/>
    <w:multiLevelType w:val="hybridMultilevel"/>
    <w:tmpl w:val="AA4A5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34CB2"/>
    <w:multiLevelType w:val="hybridMultilevel"/>
    <w:tmpl w:val="FF669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94F2B"/>
    <w:multiLevelType w:val="hybridMultilevel"/>
    <w:tmpl w:val="FAB0B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5A017B"/>
    <w:multiLevelType w:val="hybridMultilevel"/>
    <w:tmpl w:val="E08ABE7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B0AD5"/>
    <w:multiLevelType w:val="hybridMultilevel"/>
    <w:tmpl w:val="648EF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B1C34"/>
    <w:multiLevelType w:val="hybridMultilevel"/>
    <w:tmpl w:val="BCC2D6D2"/>
    <w:lvl w:ilvl="0" w:tplc="BCA0ECE2">
      <w:start w:val="1"/>
      <w:numFmt w:val="decimal"/>
      <w:lvlText w:val="%1."/>
      <w:lvlJc w:val="left"/>
      <w:pPr>
        <w:ind w:left="101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35" w:hanging="360"/>
      </w:pPr>
    </w:lvl>
    <w:lvl w:ilvl="2" w:tplc="0415001B" w:tentative="1">
      <w:start w:val="1"/>
      <w:numFmt w:val="lowerRoman"/>
      <w:lvlText w:val="%3."/>
      <w:lvlJc w:val="right"/>
      <w:pPr>
        <w:ind w:left="2455" w:hanging="180"/>
      </w:pPr>
    </w:lvl>
    <w:lvl w:ilvl="3" w:tplc="0415000F" w:tentative="1">
      <w:start w:val="1"/>
      <w:numFmt w:val="decimal"/>
      <w:lvlText w:val="%4."/>
      <w:lvlJc w:val="left"/>
      <w:pPr>
        <w:ind w:left="3175" w:hanging="360"/>
      </w:pPr>
    </w:lvl>
    <w:lvl w:ilvl="4" w:tplc="04150019" w:tentative="1">
      <w:start w:val="1"/>
      <w:numFmt w:val="lowerLetter"/>
      <w:lvlText w:val="%5."/>
      <w:lvlJc w:val="left"/>
      <w:pPr>
        <w:ind w:left="3895" w:hanging="360"/>
      </w:pPr>
    </w:lvl>
    <w:lvl w:ilvl="5" w:tplc="0415001B" w:tentative="1">
      <w:start w:val="1"/>
      <w:numFmt w:val="lowerRoman"/>
      <w:lvlText w:val="%6."/>
      <w:lvlJc w:val="right"/>
      <w:pPr>
        <w:ind w:left="4615" w:hanging="180"/>
      </w:pPr>
    </w:lvl>
    <w:lvl w:ilvl="6" w:tplc="0415000F" w:tentative="1">
      <w:start w:val="1"/>
      <w:numFmt w:val="decimal"/>
      <w:lvlText w:val="%7."/>
      <w:lvlJc w:val="left"/>
      <w:pPr>
        <w:ind w:left="5335" w:hanging="360"/>
      </w:pPr>
    </w:lvl>
    <w:lvl w:ilvl="7" w:tplc="04150019" w:tentative="1">
      <w:start w:val="1"/>
      <w:numFmt w:val="lowerLetter"/>
      <w:lvlText w:val="%8."/>
      <w:lvlJc w:val="left"/>
      <w:pPr>
        <w:ind w:left="6055" w:hanging="360"/>
      </w:pPr>
    </w:lvl>
    <w:lvl w:ilvl="8" w:tplc="0415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21" w15:restartNumberingAfterBreak="0">
    <w:nsid w:val="672E0EC0"/>
    <w:multiLevelType w:val="hybridMultilevel"/>
    <w:tmpl w:val="A3046BB0"/>
    <w:lvl w:ilvl="0" w:tplc="A4AE23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3574AB"/>
    <w:multiLevelType w:val="hybridMultilevel"/>
    <w:tmpl w:val="B8A2ABA0"/>
    <w:lvl w:ilvl="0" w:tplc="054EE6E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3" w15:restartNumberingAfterBreak="0">
    <w:nsid w:val="776374F8"/>
    <w:multiLevelType w:val="hybridMultilevel"/>
    <w:tmpl w:val="515C97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EE749F"/>
    <w:multiLevelType w:val="hybridMultilevel"/>
    <w:tmpl w:val="63148FB6"/>
    <w:lvl w:ilvl="0" w:tplc="CD8605C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9"/>
  </w:num>
  <w:num w:numId="3">
    <w:abstractNumId w:val="16"/>
  </w:num>
  <w:num w:numId="4">
    <w:abstractNumId w:val="6"/>
  </w:num>
  <w:num w:numId="5">
    <w:abstractNumId w:val="15"/>
  </w:num>
  <w:num w:numId="6">
    <w:abstractNumId w:val="10"/>
  </w:num>
  <w:num w:numId="7">
    <w:abstractNumId w:val="5"/>
  </w:num>
  <w:num w:numId="8">
    <w:abstractNumId w:val="0"/>
  </w:num>
  <w:num w:numId="9">
    <w:abstractNumId w:val="12"/>
  </w:num>
  <w:num w:numId="10">
    <w:abstractNumId w:val="19"/>
  </w:num>
  <w:num w:numId="11">
    <w:abstractNumId w:val="4"/>
  </w:num>
  <w:num w:numId="12">
    <w:abstractNumId w:val="23"/>
  </w:num>
  <w:num w:numId="13">
    <w:abstractNumId w:val="18"/>
  </w:num>
  <w:num w:numId="14">
    <w:abstractNumId w:val="11"/>
  </w:num>
  <w:num w:numId="15">
    <w:abstractNumId w:val="7"/>
  </w:num>
  <w:num w:numId="16">
    <w:abstractNumId w:val="13"/>
  </w:num>
  <w:num w:numId="17">
    <w:abstractNumId w:val="17"/>
  </w:num>
  <w:num w:numId="18">
    <w:abstractNumId w:val="3"/>
  </w:num>
  <w:num w:numId="19">
    <w:abstractNumId w:val="1"/>
  </w:num>
  <w:num w:numId="20">
    <w:abstractNumId w:val="24"/>
  </w:num>
  <w:num w:numId="21">
    <w:abstractNumId w:val="8"/>
  </w:num>
  <w:num w:numId="22">
    <w:abstractNumId w:val="20"/>
  </w:num>
  <w:num w:numId="23">
    <w:abstractNumId w:val="1"/>
  </w:num>
  <w:num w:numId="24">
    <w:abstractNumId w:val="2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FCB"/>
    <w:rsid w:val="0000085A"/>
    <w:rsid w:val="00000945"/>
    <w:rsid w:val="000011E7"/>
    <w:rsid w:val="00001C9A"/>
    <w:rsid w:val="0000268C"/>
    <w:rsid w:val="00002859"/>
    <w:rsid w:val="00002C58"/>
    <w:rsid w:val="00002CBE"/>
    <w:rsid w:val="00003E60"/>
    <w:rsid w:val="00004917"/>
    <w:rsid w:val="00004B0B"/>
    <w:rsid w:val="00004C52"/>
    <w:rsid w:val="00004EF6"/>
    <w:rsid w:val="00005AE6"/>
    <w:rsid w:val="00005D24"/>
    <w:rsid w:val="00005FFA"/>
    <w:rsid w:val="0000620A"/>
    <w:rsid w:val="0000644B"/>
    <w:rsid w:val="000064EE"/>
    <w:rsid w:val="0000733E"/>
    <w:rsid w:val="00007860"/>
    <w:rsid w:val="000105CE"/>
    <w:rsid w:val="000105E9"/>
    <w:rsid w:val="00011119"/>
    <w:rsid w:val="00011DD1"/>
    <w:rsid w:val="00011E68"/>
    <w:rsid w:val="000132F8"/>
    <w:rsid w:val="0001431E"/>
    <w:rsid w:val="0001481D"/>
    <w:rsid w:val="00015EAE"/>
    <w:rsid w:val="000163B4"/>
    <w:rsid w:val="0001664B"/>
    <w:rsid w:val="00017B94"/>
    <w:rsid w:val="00021E05"/>
    <w:rsid w:val="00021E5C"/>
    <w:rsid w:val="00022239"/>
    <w:rsid w:val="00022372"/>
    <w:rsid w:val="00022456"/>
    <w:rsid w:val="0002281B"/>
    <w:rsid w:val="0002363B"/>
    <w:rsid w:val="00023AFF"/>
    <w:rsid w:val="00023F5F"/>
    <w:rsid w:val="0002478A"/>
    <w:rsid w:val="000249AF"/>
    <w:rsid w:val="0002512F"/>
    <w:rsid w:val="00025279"/>
    <w:rsid w:val="00026264"/>
    <w:rsid w:val="00026356"/>
    <w:rsid w:val="0002654D"/>
    <w:rsid w:val="00026A2D"/>
    <w:rsid w:val="0002739E"/>
    <w:rsid w:val="000300C0"/>
    <w:rsid w:val="000303F1"/>
    <w:rsid w:val="00030B22"/>
    <w:rsid w:val="00031479"/>
    <w:rsid w:val="0003159F"/>
    <w:rsid w:val="0003169A"/>
    <w:rsid w:val="00032D76"/>
    <w:rsid w:val="00033BB1"/>
    <w:rsid w:val="00033C7F"/>
    <w:rsid w:val="000340DD"/>
    <w:rsid w:val="0003438B"/>
    <w:rsid w:val="000350E8"/>
    <w:rsid w:val="0003591C"/>
    <w:rsid w:val="00036388"/>
    <w:rsid w:val="0003646F"/>
    <w:rsid w:val="00037C87"/>
    <w:rsid w:val="00037E66"/>
    <w:rsid w:val="00037EAC"/>
    <w:rsid w:val="00037FD2"/>
    <w:rsid w:val="00040333"/>
    <w:rsid w:val="00042ACD"/>
    <w:rsid w:val="00042E01"/>
    <w:rsid w:val="00042ECA"/>
    <w:rsid w:val="00043045"/>
    <w:rsid w:val="0004321B"/>
    <w:rsid w:val="00044C48"/>
    <w:rsid w:val="00045354"/>
    <w:rsid w:val="0004679C"/>
    <w:rsid w:val="0004712B"/>
    <w:rsid w:val="0004734E"/>
    <w:rsid w:val="000513DE"/>
    <w:rsid w:val="0005182F"/>
    <w:rsid w:val="00051E96"/>
    <w:rsid w:val="000522E7"/>
    <w:rsid w:val="00052655"/>
    <w:rsid w:val="000528C4"/>
    <w:rsid w:val="00054BE4"/>
    <w:rsid w:val="00055277"/>
    <w:rsid w:val="00056595"/>
    <w:rsid w:val="000565D6"/>
    <w:rsid w:val="00056AF5"/>
    <w:rsid w:val="00056B8B"/>
    <w:rsid w:val="000576CA"/>
    <w:rsid w:val="00060183"/>
    <w:rsid w:val="00060B3E"/>
    <w:rsid w:val="00060C80"/>
    <w:rsid w:val="000617D6"/>
    <w:rsid w:val="00061E38"/>
    <w:rsid w:val="0006228D"/>
    <w:rsid w:val="00062797"/>
    <w:rsid w:val="00062B33"/>
    <w:rsid w:val="00063B2B"/>
    <w:rsid w:val="000640C8"/>
    <w:rsid w:val="00064A4B"/>
    <w:rsid w:val="00064A50"/>
    <w:rsid w:val="00064DBE"/>
    <w:rsid w:val="0006618F"/>
    <w:rsid w:val="000665A8"/>
    <w:rsid w:val="00066ADC"/>
    <w:rsid w:val="00067BF1"/>
    <w:rsid w:val="00070115"/>
    <w:rsid w:val="000703B2"/>
    <w:rsid w:val="00070616"/>
    <w:rsid w:val="00070ACB"/>
    <w:rsid w:val="00071F5D"/>
    <w:rsid w:val="0007225B"/>
    <w:rsid w:val="000723F3"/>
    <w:rsid w:val="0007253D"/>
    <w:rsid w:val="00072B32"/>
    <w:rsid w:val="00072CC4"/>
    <w:rsid w:val="00073135"/>
    <w:rsid w:val="00073474"/>
    <w:rsid w:val="0007455E"/>
    <w:rsid w:val="0007465D"/>
    <w:rsid w:val="000749AE"/>
    <w:rsid w:val="00074C1D"/>
    <w:rsid w:val="000753B2"/>
    <w:rsid w:val="000765D2"/>
    <w:rsid w:val="000770B4"/>
    <w:rsid w:val="00077D00"/>
    <w:rsid w:val="000810B4"/>
    <w:rsid w:val="00082483"/>
    <w:rsid w:val="00082A50"/>
    <w:rsid w:val="0008363C"/>
    <w:rsid w:val="0008411E"/>
    <w:rsid w:val="00086250"/>
    <w:rsid w:val="00090857"/>
    <w:rsid w:val="00090F95"/>
    <w:rsid w:val="00091818"/>
    <w:rsid w:val="00091A12"/>
    <w:rsid w:val="00092490"/>
    <w:rsid w:val="000929E3"/>
    <w:rsid w:val="00092B3B"/>
    <w:rsid w:val="00092E58"/>
    <w:rsid w:val="00094142"/>
    <w:rsid w:val="0009501E"/>
    <w:rsid w:val="000966CA"/>
    <w:rsid w:val="00096A21"/>
    <w:rsid w:val="00096E6A"/>
    <w:rsid w:val="00097293"/>
    <w:rsid w:val="00097947"/>
    <w:rsid w:val="00097AD9"/>
    <w:rsid w:val="000A0272"/>
    <w:rsid w:val="000A0A0A"/>
    <w:rsid w:val="000A2B7A"/>
    <w:rsid w:val="000A2C9D"/>
    <w:rsid w:val="000A4631"/>
    <w:rsid w:val="000A46E7"/>
    <w:rsid w:val="000A5099"/>
    <w:rsid w:val="000A53ED"/>
    <w:rsid w:val="000A5ABE"/>
    <w:rsid w:val="000A6300"/>
    <w:rsid w:val="000A7E1A"/>
    <w:rsid w:val="000A7E9C"/>
    <w:rsid w:val="000B0C76"/>
    <w:rsid w:val="000B1393"/>
    <w:rsid w:val="000B36DE"/>
    <w:rsid w:val="000B38C0"/>
    <w:rsid w:val="000B3C99"/>
    <w:rsid w:val="000B5E6A"/>
    <w:rsid w:val="000B61F4"/>
    <w:rsid w:val="000B63D9"/>
    <w:rsid w:val="000B6AC2"/>
    <w:rsid w:val="000B7B23"/>
    <w:rsid w:val="000C0343"/>
    <w:rsid w:val="000C1397"/>
    <w:rsid w:val="000C2116"/>
    <w:rsid w:val="000C3224"/>
    <w:rsid w:val="000C3692"/>
    <w:rsid w:val="000C3C86"/>
    <w:rsid w:val="000C3CA9"/>
    <w:rsid w:val="000C4726"/>
    <w:rsid w:val="000C76B0"/>
    <w:rsid w:val="000D056F"/>
    <w:rsid w:val="000D06B6"/>
    <w:rsid w:val="000D0DA9"/>
    <w:rsid w:val="000D1028"/>
    <w:rsid w:val="000D196A"/>
    <w:rsid w:val="000D2E40"/>
    <w:rsid w:val="000D3746"/>
    <w:rsid w:val="000D3D7C"/>
    <w:rsid w:val="000D3F31"/>
    <w:rsid w:val="000D4658"/>
    <w:rsid w:val="000D54F7"/>
    <w:rsid w:val="000D6F8D"/>
    <w:rsid w:val="000E0E5E"/>
    <w:rsid w:val="000E13B0"/>
    <w:rsid w:val="000E1513"/>
    <w:rsid w:val="000E1920"/>
    <w:rsid w:val="000E1F31"/>
    <w:rsid w:val="000E2ACF"/>
    <w:rsid w:val="000E2B23"/>
    <w:rsid w:val="000E3379"/>
    <w:rsid w:val="000E37FD"/>
    <w:rsid w:val="000E4346"/>
    <w:rsid w:val="000E4631"/>
    <w:rsid w:val="000E4CF9"/>
    <w:rsid w:val="000E5AD4"/>
    <w:rsid w:val="000E5DB0"/>
    <w:rsid w:val="000E6C89"/>
    <w:rsid w:val="000E703F"/>
    <w:rsid w:val="000E76E3"/>
    <w:rsid w:val="000F0EF9"/>
    <w:rsid w:val="000F1B26"/>
    <w:rsid w:val="000F2371"/>
    <w:rsid w:val="000F2CB1"/>
    <w:rsid w:val="000F30D7"/>
    <w:rsid w:val="000F3752"/>
    <w:rsid w:val="000F3CB5"/>
    <w:rsid w:val="000F411B"/>
    <w:rsid w:val="000F4179"/>
    <w:rsid w:val="000F449B"/>
    <w:rsid w:val="000F4EF3"/>
    <w:rsid w:val="000F73BD"/>
    <w:rsid w:val="001005B9"/>
    <w:rsid w:val="00100E17"/>
    <w:rsid w:val="001019D8"/>
    <w:rsid w:val="00103EAB"/>
    <w:rsid w:val="00103F3C"/>
    <w:rsid w:val="001041A9"/>
    <w:rsid w:val="00104BB8"/>
    <w:rsid w:val="001051B6"/>
    <w:rsid w:val="00106383"/>
    <w:rsid w:val="00106C66"/>
    <w:rsid w:val="00107D20"/>
    <w:rsid w:val="00107F7F"/>
    <w:rsid w:val="00110BA1"/>
    <w:rsid w:val="00110BA3"/>
    <w:rsid w:val="00111B99"/>
    <w:rsid w:val="00111C50"/>
    <w:rsid w:val="00112C4B"/>
    <w:rsid w:val="0011311A"/>
    <w:rsid w:val="0011360F"/>
    <w:rsid w:val="001140E9"/>
    <w:rsid w:val="0011564F"/>
    <w:rsid w:val="001159D8"/>
    <w:rsid w:val="00115C4E"/>
    <w:rsid w:val="00115E0E"/>
    <w:rsid w:val="00116CBC"/>
    <w:rsid w:val="001174B8"/>
    <w:rsid w:val="00117565"/>
    <w:rsid w:val="00117B84"/>
    <w:rsid w:val="00117D12"/>
    <w:rsid w:val="00117E6D"/>
    <w:rsid w:val="0012005A"/>
    <w:rsid w:val="00120BCB"/>
    <w:rsid w:val="00121B3B"/>
    <w:rsid w:val="001225F1"/>
    <w:rsid w:val="001229F9"/>
    <w:rsid w:val="0012350E"/>
    <w:rsid w:val="00123F7E"/>
    <w:rsid w:val="00123FA5"/>
    <w:rsid w:val="00123FE7"/>
    <w:rsid w:val="00125265"/>
    <w:rsid w:val="00125505"/>
    <w:rsid w:val="00125863"/>
    <w:rsid w:val="00125C65"/>
    <w:rsid w:val="001269C0"/>
    <w:rsid w:val="00130B97"/>
    <w:rsid w:val="001310E4"/>
    <w:rsid w:val="0013155E"/>
    <w:rsid w:val="00131796"/>
    <w:rsid w:val="00131CF2"/>
    <w:rsid w:val="00133B2B"/>
    <w:rsid w:val="00135275"/>
    <w:rsid w:val="00135399"/>
    <w:rsid w:val="00136678"/>
    <w:rsid w:val="0013679A"/>
    <w:rsid w:val="001370B0"/>
    <w:rsid w:val="00137BA0"/>
    <w:rsid w:val="00140C73"/>
    <w:rsid w:val="00141540"/>
    <w:rsid w:val="0014290C"/>
    <w:rsid w:val="001437AE"/>
    <w:rsid w:val="00145576"/>
    <w:rsid w:val="00147802"/>
    <w:rsid w:val="00147AAB"/>
    <w:rsid w:val="00147AF2"/>
    <w:rsid w:val="00150033"/>
    <w:rsid w:val="00150059"/>
    <w:rsid w:val="001521FD"/>
    <w:rsid w:val="0015237E"/>
    <w:rsid w:val="00154B86"/>
    <w:rsid w:val="00155C62"/>
    <w:rsid w:val="00156DDA"/>
    <w:rsid w:val="001571E3"/>
    <w:rsid w:val="00157B01"/>
    <w:rsid w:val="0016022F"/>
    <w:rsid w:val="001605EC"/>
    <w:rsid w:val="00160641"/>
    <w:rsid w:val="00160742"/>
    <w:rsid w:val="00160E90"/>
    <w:rsid w:val="00161AD8"/>
    <w:rsid w:val="0016230D"/>
    <w:rsid w:val="00162F32"/>
    <w:rsid w:val="00163270"/>
    <w:rsid w:val="00163B0E"/>
    <w:rsid w:val="00163F4F"/>
    <w:rsid w:val="00164113"/>
    <w:rsid w:val="00164402"/>
    <w:rsid w:val="00164E4A"/>
    <w:rsid w:val="00165D21"/>
    <w:rsid w:val="0016733D"/>
    <w:rsid w:val="0016763A"/>
    <w:rsid w:val="001676ED"/>
    <w:rsid w:val="0016780E"/>
    <w:rsid w:val="001700E4"/>
    <w:rsid w:val="00170B76"/>
    <w:rsid w:val="00170C4F"/>
    <w:rsid w:val="00170CF0"/>
    <w:rsid w:val="00171255"/>
    <w:rsid w:val="0017137C"/>
    <w:rsid w:val="0017176E"/>
    <w:rsid w:val="00172B1B"/>
    <w:rsid w:val="00172C7B"/>
    <w:rsid w:val="001737FC"/>
    <w:rsid w:val="00173A99"/>
    <w:rsid w:val="00175155"/>
    <w:rsid w:val="00176751"/>
    <w:rsid w:val="00177427"/>
    <w:rsid w:val="0017771C"/>
    <w:rsid w:val="0017799B"/>
    <w:rsid w:val="001807F8"/>
    <w:rsid w:val="00180C0C"/>
    <w:rsid w:val="00180F7A"/>
    <w:rsid w:val="00181823"/>
    <w:rsid w:val="00182464"/>
    <w:rsid w:val="00182FAB"/>
    <w:rsid w:val="0018389B"/>
    <w:rsid w:val="00183944"/>
    <w:rsid w:val="00183A25"/>
    <w:rsid w:val="00183C5C"/>
    <w:rsid w:val="00184EC5"/>
    <w:rsid w:val="00184EC8"/>
    <w:rsid w:val="00187EDA"/>
    <w:rsid w:val="00190B38"/>
    <w:rsid w:val="00190D39"/>
    <w:rsid w:val="0019127C"/>
    <w:rsid w:val="001919B6"/>
    <w:rsid w:val="00191C95"/>
    <w:rsid w:val="00193356"/>
    <w:rsid w:val="001939AF"/>
    <w:rsid w:val="0019437D"/>
    <w:rsid w:val="00195C0F"/>
    <w:rsid w:val="001963A2"/>
    <w:rsid w:val="00196FD7"/>
    <w:rsid w:val="0019705D"/>
    <w:rsid w:val="00197135"/>
    <w:rsid w:val="00197835"/>
    <w:rsid w:val="001A0643"/>
    <w:rsid w:val="001A0FB7"/>
    <w:rsid w:val="001A112B"/>
    <w:rsid w:val="001A1431"/>
    <w:rsid w:val="001A1FC4"/>
    <w:rsid w:val="001A4702"/>
    <w:rsid w:val="001A5F07"/>
    <w:rsid w:val="001A6387"/>
    <w:rsid w:val="001A6410"/>
    <w:rsid w:val="001A65E9"/>
    <w:rsid w:val="001A6CAA"/>
    <w:rsid w:val="001A6D14"/>
    <w:rsid w:val="001A7070"/>
    <w:rsid w:val="001B01D2"/>
    <w:rsid w:val="001B0B25"/>
    <w:rsid w:val="001B0ED7"/>
    <w:rsid w:val="001B101C"/>
    <w:rsid w:val="001B10A0"/>
    <w:rsid w:val="001B148D"/>
    <w:rsid w:val="001B1CB6"/>
    <w:rsid w:val="001B2782"/>
    <w:rsid w:val="001B3469"/>
    <w:rsid w:val="001B3D7B"/>
    <w:rsid w:val="001B5CE0"/>
    <w:rsid w:val="001B5CFD"/>
    <w:rsid w:val="001B5E2D"/>
    <w:rsid w:val="001B60C0"/>
    <w:rsid w:val="001B7B41"/>
    <w:rsid w:val="001C09D5"/>
    <w:rsid w:val="001C1071"/>
    <w:rsid w:val="001C1BFD"/>
    <w:rsid w:val="001C308F"/>
    <w:rsid w:val="001C3C67"/>
    <w:rsid w:val="001C3F8D"/>
    <w:rsid w:val="001C4442"/>
    <w:rsid w:val="001C4783"/>
    <w:rsid w:val="001C49FB"/>
    <w:rsid w:val="001C535A"/>
    <w:rsid w:val="001C632E"/>
    <w:rsid w:val="001C7342"/>
    <w:rsid w:val="001C7D29"/>
    <w:rsid w:val="001D1A68"/>
    <w:rsid w:val="001D256F"/>
    <w:rsid w:val="001D2A49"/>
    <w:rsid w:val="001D2C23"/>
    <w:rsid w:val="001D3EB4"/>
    <w:rsid w:val="001D4678"/>
    <w:rsid w:val="001D48B4"/>
    <w:rsid w:val="001D4C6D"/>
    <w:rsid w:val="001D4EFD"/>
    <w:rsid w:val="001D7652"/>
    <w:rsid w:val="001D7659"/>
    <w:rsid w:val="001D76D1"/>
    <w:rsid w:val="001E1DA5"/>
    <w:rsid w:val="001E1DA7"/>
    <w:rsid w:val="001E2807"/>
    <w:rsid w:val="001E3783"/>
    <w:rsid w:val="001E3EC9"/>
    <w:rsid w:val="001E59F8"/>
    <w:rsid w:val="001E5C98"/>
    <w:rsid w:val="001E60F1"/>
    <w:rsid w:val="001E642B"/>
    <w:rsid w:val="001E6D46"/>
    <w:rsid w:val="001E6F5A"/>
    <w:rsid w:val="001E75A7"/>
    <w:rsid w:val="001E7B0D"/>
    <w:rsid w:val="001E7C50"/>
    <w:rsid w:val="001E7D74"/>
    <w:rsid w:val="001F0101"/>
    <w:rsid w:val="001F17E1"/>
    <w:rsid w:val="001F1C6C"/>
    <w:rsid w:val="001F1E83"/>
    <w:rsid w:val="001F3105"/>
    <w:rsid w:val="001F34A7"/>
    <w:rsid w:val="001F364C"/>
    <w:rsid w:val="001F3C11"/>
    <w:rsid w:val="001F3F4F"/>
    <w:rsid w:val="001F51DC"/>
    <w:rsid w:val="001F5965"/>
    <w:rsid w:val="001F68C7"/>
    <w:rsid w:val="001F6947"/>
    <w:rsid w:val="001F77DC"/>
    <w:rsid w:val="001F7AB3"/>
    <w:rsid w:val="00201879"/>
    <w:rsid w:val="0020235B"/>
    <w:rsid w:val="002029A6"/>
    <w:rsid w:val="002035C2"/>
    <w:rsid w:val="00204050"/>
    <w:rsid w:val="00204B3D"/>
    <w:rsid w:val="00205576"/>
    <w:rsid w:val="002058BB"/>
    <w:rsid w:val="00206148"/>
    <w:rsid w:val="00207C0F"/>
    <w:rsid w:val="0021195B"/>
    <w:rsid w:val="00213209"/>
    <w:rsid w:val="00213443"/>
    <w:rsid w:val="002136B3"/>
    <w:rsid w:val="00213F6D"/>
    <w:rsid w:val="00216793"/>
    <w:rsid w:val="00216A48"/>
    <w:rsid w:val="002170CB"/>
    <w:rsid w:val="00217671"/>
    <w:rsid w:val="00217792"/>
    <w:rsid w:val="00217F5F"/>
    <w:rsid w:val="0022025A"/>
    <w:rsid w:val="002210CC"/>
    <w:rsid w:val="00221813"/>
    <w:rsid w:val="00221FB2"/>
    <w:rsid w:val="002227BB"/>
    <w:rsid w:val="00222BBF"/>
    <w:rsid w:val="00222D9A"/>
    <w:rsid w:val="00223CEF"/>
    <w:rsid w:val="00224D23"/>
    <w:rsid w:val="002250F5"/>
    <w:rsid w:val="00225CA5"/>
    <w:rsid w:val="002263E6"/>
    <w:rsid w:val="002265A5"/>
    <w:rsid w:val="00226B67"/>
    <w:rsid w:val="00227E85"/>
    <w:rsid w:val="0023064B"/>
    <w:rsid w:val="00230A55"/>
    <w:rsid w:val="00230BBF"/>
    <w:rsid w:val="002314E2"/>
    <w:rsid w:val="00231BF7"/>
    <w:rsid w:val="0023217B"/>
    <w:rsid w:val="00232D98"/>
    <w:rsid w:val="00232DB9"/>
    <w:rsid w:val="002333F7"/>
    <w:rsid w:val="00233F85"/>
    <w:rsid w:val="0023415A"/>
    <w:rsid w:val="00234D71"/>
    <w:rsid w:val="00234E01"/>
    <w:rsid w:val="002353C0"/>
    <w:rsid w:val="00235B56"/>
    <w:rsid w:val="002360BC"/>
    <w:rsid w:val="002369A1"/>
    <w:rsid w:val="0024109F"/>
    <w:rsid w:val="002414F8"/>
    <w:rsid w:val="002414FE"/>
    <w:rsid w:val="00243247"/>
    <w:rsid w:val="002435CB"/>
    <w:rsid w:val="0024392A"/>
    <w:rsid w:val="00243A2E"/>
    <w:rsid w:val="00243DA2"/>
    <w:rsid w:val="00244CB1"/>
    <w:rsid w:val="00245646"/>
    <w:rsid w:val="0024661D"/>
    <w:rsid w:val="00247ED5"/>
    <w:rsid w:val="00251D82"/>
    <w:rsid w:val="00252505"/>
    <w:rsid w:val="00252605"/>
    <w:rsid w:val="00252BB3"/>
    <w:rsid w:val="0025395A"/>
    <w:rsid w:val="0025493D"/>
    <w:rsid w:val="00254BB5"/>
    <w:rsid w:val="002559F6"/>
    <w:rsid w:val="00255D1F"/>
    <w:rsid w:val="00255D68"/>
    <w:rsid w:val="00256A58"/>
    <w:rsid w:val="002574CB"/>
    <w:rsid w:val="00257879"/>
    <w:rsid w:val="00257A43"/>
    <w:rsid w:val="00257ADC"/>
    <w:rsid w:val="00260DDC"/>
    <w:rsid w:val="00260F3E"/>
    <w:rsid w:val="00262919"/>
    <w:rsid w:val="002633CB"/>
    <w:rsid w:val="00263E46"/>
    <w:rsid w:val="002645CE"/>
    <w:rsid w:val="00264A33"/>
    <w:rsid w:val="002652D8"/>
    <w:rsid w:val="00265358"/>
    <w:rsid w:val="00266963"/>
    <w:rsid w:val="00270288"/>
    <w:rsid w:val="0027066F"/>
    <w:rsid w:val="00270909"/>
    <w:rsid w:val="0027193D"/>
    <w:rsid w:val="00272BD9"/>
    <w:rsid w:val="00272DD0"/>
    <w:rsid w:val="00272EE3"/>
    <w:rsid w:val="00272F4D"/>
    <w:rsid w:val="00273619"/>
    <w:rsid w:val="002737A2"/>
    <w:rsid w:val="00274117"/>
    <w:rsid w:val="002751B6"/>
    <w:rsid w:val="00277F06"/>
    <w:rsid w:val="002804C4"/>
    <w:rsid w:val="00280F0E"/>
    <w:rsid w:val="00281383"/>
    <w:rsid w:val="00281813"/>
    <w:rsid w:val="002828D0"/>
    <w:rsid w:val="00283CA6"/>
    <w:rsid w:val="0028476F"/>
    <w:rsid w:val="00284C37"/>
    <w:rsid w:val="00285FA7"/>
    <w:rsid w:val="0028620A"/>
    <w:rsid w:val="00286A8B"/>
    <w:rsid w:val="002874E6"/>
    <w:rsid w:val="002878F0"/>
    <w:rsid w:val="00290542"/>
    <w:rsid w:val="00290813"/>
    <w:rsid w:val="00290AD7"/>
    <w:rsid w:val="0029153A"/>
    <w:rsid w:val="00292312"/>
    <w:rsid w:val="00292901"/>
    <w:rsid w:val="00292A6F"/>
    <w:rsid w:val="00293372"/>
    <w:rsid w:val="002936EE"/>
    <w:rsid w:val="00295C64"/>
    <w:rsid w:val="00295E2B"/>
    <w:rsid w:val="002961EF"/>
    <w:rsid w:val="00296B21"/>
    <w:rsid w:val="00297F94"/>
    <w:rsid w:val="002A01AA"/>
    <w:rsid w:val="002A05BC"/>
    <w:rsid w:val="002A0BB5"/>
    <w:rsid w:val="002A1091"/>
    <w:rsid w:val="002A1A1A"/>
    <w:rsid w:val="002A21A8"/>
    <w:rsid w:val="002A23B8"/>
    <w:rsid w:val="002A2729"/>
    <w:rsid w:val="002A2C81"/>
    <w:rsid w:val="002A2E82"/>
    <w:rsid w:val="002A325E"/>
    <w:rsid w:val="002A3A25"/>
    <w:rsid w:val="002A45DF"/>
    <w:rsid w:val="002A4B91"/>
    <w:rsid w:val="002A59DA"/>
    <w:rsid w:val="002A5A8A"/>
    <w:rsid w:val="002A7952"/>
    <w:rsid w:val="002B0292"/>
    <w:rsid w:val="002B0978"/>
    <w:rsid w:val="002B247D"/>
    <w:rsid w:val="002B5502"/>
    <w:rsid w:val="002B6AC8"/>
    <w:rsid w:val="002B7E3D"/>
    <w:rsid w:val="002C0CAA"/>
    <w:rsid w:val="002C2840"/>
    <w:rsid w:val="002C2A04"/>
    <w:rsid w:val="002C2C30"/>
    <w:rsid w:val="002C311B"/>
    <w:rsid w:val="002C3E60"/>
    <w:rsid w:val="002C42AC"/>
    <w:rsid w:val="002C4996"/>
    <w:rsid w:val="002C4BFE"/>
    <w:rsid w:val="002C5386"/>
    <w:rsid w:val="002C5EDE"/>
    <w:rsid w:val="002C664B"/>
    <w:rsid w:val="002C72F2"/>
    <w:rsid w:val="002C7463"/>
    <w:rsid w:val="002C760F"/>
    <w:rsid w:val="002C78E5"/>
    <w:rsid w:val="002D0653"/>
    <w:rsid w:val="002D0986"/>
    <w:rsid w:val="002D12FA"/>
    <w:rsid w:val="002D2808"/>
    <w:rsid w:val="002D3619"/>
    <w:rsid w:val="002D3B68"/>
    <w:rsid w:val="002D5096"/>
    <w:rsid w:val="002D6DB2"/>
    <w:rsid w:val="002D6FED"/>
    <w:rsid w:val="002D725A"/>
    <w:rsid w:val="002D7B7C"/>
    <w:rsid w:val="002D7E43"/>
    <w:rsid w:val="002E026E"/>
    <w:rsid w:val="002E047C"/>
    <w:rsid w:val="002E070B"/>
    <w:rsid w:val="002E1A5C"/>
    <w:rsid w:val="002E1C25"/>
    <w:rsid w:val="002E22B3"/>
    <w:rsid w:val="002E2352"/>
    <w:rsid w:val="002E2D23"/>
    <w:rsid w:val="002E2EE4"/>
    <w:rsid w:val="002E497A"/>
    <w:rsid w:val="002E5173"/>
    <w:rsid w:val="002E549F"/>
    <w:rsid w:val="002E5E86"/>
    <w:rsid w:val="002E6CAB"/>
    <w:rsid w:val="002E70CF"/>
    <w:rsid w:val="002E763D"/>
    <w:rsid w:val="002F004F"/>
    <w:rsid w:val="002F0A2C"/>
    <w:rsid w:val="002F1619"/>
    <w:rsid w:val="002F1B56"/>
    <w:rsid w:val="002F28BF"/>
    <w:rsid w:val="002F3005"/>
    <w:rsid w:val="002F3896"/>
    <w:rsid w:val="002F40E4"/>
    <w:rsid w:val="002F41AF"/>
    <w:rsid w:val="002F449C"/>
    <w:rsid w:val="002F45C7"/>
    <w:rsid w:val="002F45FA"/>
    <w:rsid w:val="002F5044"/>
    <w:rsid w:val="002F56FC"/>
    <w:rsid w:val="002F5718"/>
    <w:rsid w:val="0030087D"/>
    <w:rsid w:val="00301375"/>
    <w:rsid w:val="00303065"/>
    <w:rsid w:val="003046FA"/>
    <w:rsid w:val="00304A28"/>
    <w:rsid w:val="00305243"/>
    <w:rsid w:val="00305656"/>
    <w:rsid w:val="00305A88"/>
    <w:rsid w:val="00305AE5"/>
    <w:rsid w:val="0030626A"/>
    <w:rsid w:val="00306354"/>
    <w:rsid w:val="003063F9"/>
    <w:rsid w:val="0030674F"/>
    <w:rsid w:val="00306929"/>
    <w:rsid w:val="00307597"/>
    <w:rsid w:val="00310287"/>
    <w:rsid w:val="00310BD0"/>
    <w:rsid w:val="00311395"/>
    <w:rsid w:val="00311B7E"/>
    <w:rsid w:val="00311CC8"/>
    <w:rsid w:val="0031224E"/>
    <w:rsid w:val="00312369"/>
    <w:rsid w:val="003126AE"/>
    <w:rsid w:val="00312CAC"/>
    <w:rsid w:val="00312F7C"/>
    <w:rsid w:val="00313303"/>
    <w:rsid w:val="00314E21"/>
    <w:rsid w:val="00315325"/>
    <w:rsid w:val="003153F8"/>
    <w:rsid w:val="00316E9D"/>
    <w:rsid w:val="003203C0"/>
    <w:rsid w:val="0032066F"/>
    <w:rsid w:val="00321028"/>
    <w:rsid w:val="00321F37"/>
    <w:rsid w:val="0032266E"/>
    <w:rsid w:val="003235FD"/>
    <w:rsid w:val="003239A5"/>
    <w:rsid w:val="00324031"/>
    <w:rsid w:val="00324E7E"/>
    <w:rsid w:val="00325077"/>
    <w:rsid w:val="0032538E"/>
    <w:rsid w:val="00325BDA"/>
    <w:rsid w:val="00326887"/>
    <w:rsid w:val="00327620"/>
    <w:rsid w:val="00327826"/>
    <w:rsid w:val="00327FE6"/>
    <w:rsid w:val="00332FA1"/>
    <w:rsid w:val="00333676"/>
    <w:rsid w:val="00334541"/>
    <w:rsid w:val="00334923"/>
    <w:rsid w:val="00334EA5"/>
    <w:rsid w:val="00335534"/>
    <w:rsid w:val="003365D5"/>
    <w:rsid w:val="0033664D"/>
    <w:rsid w:val="0033667E"/>
    <w:rsid w:val="0033710F"/>
    <w:rsid w:val="00337B23"/>
    <w:rsid w:val="00337C2F"/>
    <w:rsid w:val="00340043"/>
    <w:rsid w:val="00341577"/>
    <w:rsid w:val="00341D0D"/>
    <w:rsid w:val="00344C54"/>
    <w:rsid w:val="003467DF"/>
    <w:rsid w:val="00346B7D"/>
    <w:rsid w:val="00346CE1"/>
    <w:rsid w:val="003504BD"/>
    <w:rsid w:val="0035125B"/>
    <w:rsid w:val="00351486"/>
    <w:rsid w:val="003522F5"/>
    <w:rsid w:val="00353292"/>
    <w:rsid w:val="00353851"/>
    <w:rsid w:val="00353F00"/>
    <w:rsid w:val="00354A31"/>
    <w:rsid w:val="0035568C"/>
    <w:rsid w:val="00355977"/>
    <w:rsid w:val="00356C2F"/>
    <w:rsid w:val="00356EF2"/>
    <w:rsid w:val="0035719E"/>
    <w:rsid w:val="003571FF"/>
    <w:rsid w:val="003605CA"/>
    <w:rsid w:val="00361403"/>
    <w:rsid w:val="003615C7"/>
    <w:rsid w:val="0036333F"/>
    <w:rsid w:val="003636FD"/>
    <w:rsid w:val="00363FF7"/>
    <w:rsid w:val="00364FC7"/>
    <w:rsid w:val="0036510A"/>
    <w:rsid w:val="0036678E"/>
    <w:rsid w:val="003676A3"/>
    <w:rsid w:val="00367B2D"/>
    <w:rsid w:val="0037040E"/>
    <w:rsid w:val="00370CA2"/>
    <w:rsid w:val="00371869"/>
    <w:rsid w:val="00371B7C"/>
    <w:rsid w:val="00371FD2"/>
    <w:rsid w:val="00372AE0"/>
    <w:rsid w:val="00372B02"/>
    <w:rsid w:val="00372C17"/>
    <w:rsid w:val="00372D40"/>
    <w:rsid w:val="0037333F"/>
    <w:rsid w:val="003735B4"/>
    <w:rsid w:val="0037470B"/>
    <w:rsid w:val="00374A42"/>
    <w:rsid w:val="003763E8"/>
    <w:rsid w:val="003769B7"/>
    <w:rsid w:val="00377408"/>
    <w:rsid w:val="003776C5"/>
    <w:rsid w:val="00380B27"/>
    <w:rsid w:val="003822E3"/>
    <w:rsid w:val="00383797"/>
    <w:rsid w:val="00384D1C"/>
    <w:rsid w:val="00384D55"/>
    <w:rsid w:val="00385686"/>
    <w:rsid w:val="00385A0E"/>
    <w:rsid w:val="00386956"/>
    <w:rsid w:val="00390024"/>
    <w:rsid w:val="0039019E"/>
    <w:rsid w:val="00390F1D"/>
    <w:rsid w:val="003911EB"/>
    <w:rsid w:val="0039149C"/>
    <w:rsid w:val="00391553"/>
    <w:rsid w:val="0039166A"/>
    <w:rsid w:val="0039243C"/>
    <w:rsid w:val="003926F5"/>
    <w:rsid w:val="003929B3"/>
    <w:rsid w:val="003944D5"/>
    <w:rsid w:val="00394EF2"/>
    <w:rsid w:val="003957E9"/>
    <w:rsid w:val="00395F4E"/>
    <w:rsid w:val="00396DB0"/>
    <w:rsid w:val="003A17D7"/>
    <w:rsid w:val="003A233A"/>
    <w:rsid w:val="003A2E13"/>
    <w:rsid w:val="003A3042"/>
    <w:rsid w:val="003A3164"/>
    <w:rsid w:val="003A328C"/>
    <w:rsid w:val="003A32EC"/>
    <w:rsid w:val="003A33CE"/>
    <w:rsid w:val="003A4081"/>
    <w:rsid w:val="003A4AD4"/>
    <w:rsid w:val="003A5514"/>
    <w:rsid w:val="003A6C0C"/>
    <w:rsid w:val="003A6CDC"/>
    <w:rsid w:val="003A7299"/>
    <w:rsid w:val="003A766A"/>
    <w:rsid w:val="003B0597"/>
    <w:rsid w:val="003B0829"/>
    <w:rsid w:val="003B0BAA"/>
    <w:rsid w:val="003B0E2B"/>
    <w:rsid w:val="003B0E71"/>
    <w:rsid w:val="003B1A1A"/>
    <w:rsid w:val="003B2660"/>
    <w:rsid w:val="003B2931"/>
    <w:rsid w:val="003B31AA"/>
    <w:rsid w:val="003B3558"/>
    <w:rsid w:val="003B3677"/>
    <w:rsid w:val="003B3F1A"/>
    <w:rsid w:val="003B4521"/>
    <w:rsid w:val="003B47D2"/>
    <w:rsid w:val="003B4CC4"/>
    <w:rsid w:val="003B520C"/>
    <w:rsid w:val="003B5343"/>
    <w:rsid w:val="003B5414"/>
    <w:rsid w:val="003B55E7"/>
    <w:rsid w:val="003B5C6D"/>
    <w:rsid w:val="003B660B"/>
    <w:rsid w:val="003C063E"/>
    <w:rsid w:val="003C074A"/>
    <w:rsid w:val="003C09DC"/>
    <w:rsid w:val="003C2889"/>
    <w:rsid w:val="003C36C9"/>
    <w:rsid w:val="003C3AEA"/>
    <w:rsid w:val="003C3E41"/>
    <w:rsid w:val="003C50DF"/>
    <w:rsid w:val="003C67A3"/>
    <w:rsid w:val="003C7659"/>
    <w:rsid w:val="003C7D23"/>
    <w:rsid w:val="003D03C5"/>
    <w:rsid w:val="003D0D89"/>
    <w:rsid w:val="003D0F71"/>
    <w:rsid w:val="003D15AE"/>
    <w:rsid w:val="003D2F00"/>
    <w:rsid w:val="003D3908"/>
    <w:rsid w:val="003D3CBE"/>
    <w:rsid w:val="003D47D3"/>
    <w:rsid w:val="003D4B7E"/>
    <w:rsid w:val="003D56BB"/>
    <w:rsid w:val="003D67F1"/>
    <w:rsid w:val="003D745F"/>
    <w:rsid w:val="003E0037"/>
    <w:rsid w:val="003E1C86"/>
    <w:rsid w:val="003E1F65"/>
    <w:rsid w:val="003E217A"/>
    <w:rsid w:val="003E2864"/>
    <w:rsid w:val="003E303B"/>
    <w:rsid w:val="003E38CE"/>
    <w:rsid w:val="003E38EE"/>
    <w:rsid w:val="003E3C2D"/>
    <w:rsid w:val="003E5A41"/>
    <w:rsid w:val="003E5AF1"/>
    <w:rsid w:val="003E63C6"/>
    <w:rsid w:val="003E645B"/>
    <w:rsid w:val="003E6B03"/>
    <w:rsid w:val="003E7282"/>
    <w:rsid w:val="003F0EA8"/>
    <w:rsid w:val="003F0EF1"/>
    <w:rsid w:val="003F2406"/>
    <w:rsid w:val="003F2A0C"/>
    <w:rsid w:val="003F2E16"/>
    <w:rsid w:val="003F437A"/>
    <w:rsid w:val="003F4803"/>
    <w:rsid w:val="003F4F5B"/>
    <w:rsid w:val="003F5277"/>
    <w:rsid w:val="003F5402"/>
    <w:rsid w:val="003F58E2"/>
    <w:rsid w:val="003F7915"/>
    <w:rsid w:val="00400B75"/>
    <w:rsid w:val="00400F38"/>
    <w:rsid w:val="004013FD"/>
    <w:rsid w:val="00401676"/>
    <w:rsid w:val="004016E3"/>
    <w:rsid w:val="00401B84"/>
    <w:rsid w:val="00401DE4"/>
    <w:rsid w:val="00402576"/>
    <w:rsid w:val="00402A65"/>
    <w:rsid w:val="0040330C"/>
    <w:rsid w:val="00404113"/>
    <w:rsid w:val="004041B9"/>
    <w:rsid w:val="0040468D"/>
    <w:rsid w:val="00406C1D"/>
    <w:rsid w:val="00407101"/>
    <w:rsid w:val="00407908"/>
    <w:rsid w:val="00410484"/>
    <w:rsid w:val="00411863"/>
    <w:rsid w:val="0041204D"/>
    <w:rsid w:val="00412E35"/>
    <w:rsid w:val="00413901"/>
    <w:rsid w:val="00415165"/>
    <w:rsid w:val="00415491"/>
    <w:rsid w:val="00415CC6"/>
    <w:rsid w:val="004168A8"/>
    <w:rsid w:val="00417637"/>
    <w:rsid w:val="004177C2"/>
    <w:rsid w:val="00420288"/>
    <w:rsid w:val="00422745"/>
    <w:rsid w:val="004230C2"/>
    <w:rsid w:val="004234B2"/>
    <w:rsid w:val="00423EDA"/>
    <w:rsid w:val="00424ABE"/>
    <w:rsid w:val="00425169"/>
    <w:rsid w:val="004303E8"/>
    <w:rsid w:val="00430793"/>
    <w:rsid w:val="004309A6"/>
    <w:rsid w:val="00430B6B"/>
    <w:rsid w:val="00431422"/>
    <w:rsid w:val="004314D2"/>
    <w:rsid w:val="00431E53"/>
    <w:rsid w:val="00432D54"/>
    <w:rsid w:val="00432E8D"/>
    <w:rsid w:val="00434A8C"/>
    <w:rsid w:val="0043543B"/>
    <w:rsid w:val="00435C41"/>
    <w:rsid w:val="00435E62"/>
    <w:rsid w:val="004372F1"/>
    <w:rsid w:val="00437410"/>
    <w:rsid w:val="00440237"/>
    <w:rsid w:val="004408E4"/>
    <w:rsid w:val="00440A43"/>
    <w:rsid w:val="004410A4"/>
    <w:rsid w:val="004415F7"/>
    <w:rsid w:val="00441975"/>
    <w:rsid w:val="00441E0B"/>
    <w:rsid w:val="0044212A"/>
    <w:rsid w:val="0044338C"/>
    <w:rsid w:val="00443F2E"/>
    <w:rsid w:val="00444D56"/>
    <w:rsid w:val="00444E0E"/>
    <w:rsid w:val="00445247"/>
    <w:rsid w:val="004466FA"/>
    <w:rsid w:val="0044685C"/>
    <w:rsid w:val="0044707D"/>
    <w:rsid w:val="00447565"/>
    <w:rsid w:val="0044768E"/>
    <w:rsid w:val="00447A82"/>
    <w:rsid w:val="004508F3"/>
    <w:rsid w:val="00450C4A"/>
    <w:rsid w:val="004523CA"/>
    <w:rsid w:val="004525EE"/>
    <w:rsid w:val="00452CD4"/>
    <w:rsid w:val="00455266"/>
    <w:rsid w:val="0045534D"/>
    <w:rsid w:val="00455758"/>
    <w:rsid w:val="00456732"/>
    <w:rsid w:val="00456C77"/>
    <w:rsid w:val="00457385"/>
    <w:rsid w:val="004575B4"/>
    <w:rsid w:val="004577E1"/>
    <w:rsid w:val="00457F3C"/>
    <w:rsid w:val="00460D93"/>
    <w:rsid w:val="00461599"/>
    <w:rsid w:val="004619C9"/>
    <w:rsid w:val="00461CBB"/>
    <w:rsid w:val="0046348B"/>
    <w:rsid w:val="00463EEE"/>
    <w:rsid w:val="00463FB7"/>
    <w:rsid w:val="004642EF"/>
    <w:rsid w:val="00464738"/>
    <w:rsid w:val="00464A67"/>
    <w:rsid w:val="00464FBB"/>
    <w:rsid w:val="004651BE"/>
    <w:rsid w:val="00466C55"/>
    <w:rsid w:val="004675C3"/>
    <w:rsid w:val="00467F00"/>
    <w:rsid w:val="004702F1"/>
    <w:rsid w:val="00470AFC"/>
    <w:rsid w:val="0047188D"/>
    <w:rsid w:val="00471C75"/>
    <w:rsid w:val="00472CD8"/>
    <w:rsid w:val="0047397F"/>
    <w:rsid w:val="004744A9"/>
    <w:rsid w:val="00474737"/>
    <w:rsid w:val="004751CC"/>
    <w:rsid w:val="00475847"/>
    <w:rsid w:val="004762E5"/>
    <w:rsid w:val="004769D7"/>
    <w:rsid w:val="004772B6"/>
    <w:rsid w:val="0048123C"/>
    <w:rsid w:val="0048123F"/>
    <w:rsid w:val="00481373"/>
    <w:rsid w:val="0048253D"/>
    <w:rsid w:val="00482C07"/>
    <w:rsid w:val="00482E40"/>
    <w:rsid w:val="00483AC7"/>
    <w:rsid w:val="00484BBE"/>
    <w:rsid w:val="00484E13"/>
    <w:rsid w:val="00486063"/>
    <w:rsid w:val="004860AF"/>
    <w:rsid w:val="004901B6"/>
    <w:rsid w:val="004909B2"/>
    <w:rsid w:val="00490D19"/>
    <w:rsid w:val="00490E09"/>
    <w:rsid w:val="004911BC"/>
    <w:rsid w:val="0049141A"/>
    <w:rsid w:val="004917F9"/>
    <w:rsid w:val="004921A6"/>
    <w:rsid w:val="00492625"/>
    <w:rsid w:val="004929CB"/>
    <w:rsid w:val="0049317C"/>
    <w:rsid w:val="00493543"/>
    <w:rsid w:val="00493F41"/>
    <w:rsid w:val="0049489B"/>
    <w:rsid w:val="004957D7"/>
    <w:rsid w:val="0049634E"/>
    <w:rsid w:val="004A06B9"/>
    <w:rsid w:val="004A0992"/>
    <w:rsid w:val="004A12DB"/>
    <w:rsid w:val="004A17CC"/>
    <w:rsid w:val="004A1A02"/>
    <w:rsid w:val="004A1A40"/>
    <w:rsid w:val="004A1AF6"/>
    <w:rsid w:val="004A1B53"/>
    <w:rsid w:val="004A230B"/>
    <w:rsid w:val="004A24D4"/>
    <w:rsid w:val="004A2678"/>
    <w:rsid w:val="004A31E5"/>
    <w:rsid w:val="004A406A"/>
    <w:rsid w:val="004A52FC"/>
    <w:rsid w:val="004A6015"/>
    <w:rsid w:val="004A6DAE"/>
    <w:rsid w:val="004A6F0F"/>
    <w:rsid w:val="004A7809"/>
    <w:rsid w:val="004B0324"/>
    <w:rsid w:val="004B033B"/>
    <w:rsid w:val="004B0BFC"/>
    <w:rsid w:val="004B157E"/>
    <w:rsid w:val="004B1DB7"/>
    <w:rsid w:val="004B1F7B"/>
    <w:rsid w:val="004B25BD"/>
    <w:rsid w:val="004B2A3A"/>
    <w:rsid w:val="004B2E7B"/>
    <w:rsid w:val="004B3710"/>
    <w:rsid w:val="004B3AEA"/>
    <w:rsid w:val="004B4359"/>
    <w:rsid w:val="004B4921"/>
    <w:rsid w:val="004B516E"/>
    <w:rsid w:val="004B7372"/>
    <w:rsid w:val="004B7D6E"/>
    <w:rsid w:val="004C0740"/>
    <w:rsid w:val="004C0FC7"/>
    <w:rsid w:val="004C1350"/>
    <w:rsid w:val="004C165F"/>
    <w:rsid w:val="004C254A"/>
    <w:rsid w:val="004C3E7D"/>
    <w:rsid w:val="004C4691"/>
    <w:rsid w:val="004C5D20"/>
    <w:rsid w:val="004C6110"/>
    <w:rsid w:val="004C61C1"/>
    <w:rsid w:val="004C62E5"/>
    <w:rsid w:val="004C7D88"/>
    <w:rsid w:val="004D01A1"/>
    <w:rsid w:val="004D0926"/>
    <w:rsid w:val="004D0FC1"/>
    <w:rsid w:val="004D1004"/>
    <w:rsid w:val="004D13CB"/>
    <w:rsid w:val="004D174F"/>
    <w:rsid w:val="004D21CB"/>
    <w:rsid w:val="004D2C83"/>
    <w:rsid w:val="004D2D9D"/>
    <w:rsid w:val="004D36C7"/>
    <w:rsid w:val="004D3D21"/>
    <w:rsid w:val="004D4D8F"/>
    <w:rsid w:val="004D5C4C"/>
    <w:rsid w:val="004D5FDF"/>
    <w:rsid w:val="004D6047"/>
    <w:rsid w:val="004D6A83"/>
    <w:rsid w:val="004E0515"/>
    <w:rsid w:val="004E118C"/>
    <w:rsid w:val="004E12C7"/>
    <w:rsid w:val="004E1AFF"/>
    <w:rsid w:val="004E1E5E"/>
    <w:rsid w:val="004E3498"/>
    <w:rsid w:val="004E3DCE"/>
    <w:rsid w:val="004E4505"/>
    <w:rsid w:val="004E497B"/>
    <w:rsid w:val="004E4BA1"/>
    <w:rsid w:val="004E60E0"/>
    <w:rsid w:val="004E6B4B"/>
    <w:rsid w:val="004E7231"/>
    <w:rsid w:val="004E7B80"/>
    <w:rsid w:val="004E7CC0"/>
    <w:rsid w:val="004F32D5"/>
    <w:rsid w:val="004F3967"/>
    <w:rsid w:val="004F46C5"/>
    <w:rsid w:val="004F47EC"/>
    <w:rsid w:val="004F4A15"/>
    <w:rsid w:val="004F4AC2"/>
    <w:rsid w:val="004F4D7D"/>
    <w:rsid w:val="004F56CA"/>
    <w:rsid w:val="004F57F4"/>
    <w:rsid w:val="004F5934"/>
    <w:rsid w:val="004F67F0"/>
    <w:rsid w:val="004F73EA"/>
    <w:rsid w:val="004F7B07"/>
    <w:rsid w:val="0050057E"/>
    <w:rsid w:val="00501558"/>
    <w:rsid w:val="005020E1"/>
    <w:rsid w:val="00502244"/>
    <w:rsid w:val="00502937"/>
    <w:rsid w:val="005029A5"/>
    <w:rsid w:val="00502B6A"/>
    <w:rsid w:val="00504BE5"/>
    <w:rsid w:val="00504ECD"/>
    <w:rsid w:val="0050532B"/>
    <w:rsid w:val="0050571A"/>
    <w:rsid w:val="00506F25"/>
    <w:rsid w:val="00507B20"/>
    <w:rsid w:val="00507D9F"/>
    <w:rsid w:val="0051016E"/>
    <w:rsid w:val="00510681"/>
    <w:rsid w:val="005122A1"/>
    <w:rsid w:val="005122B9"/>
    <w:rsid w:val="00512CC0"/>
    <w:rsid w:val="00512DAD"/>
    <w:rsid w:val="0051303E"/>
    <w:rsid w:val="00513F2F"/>
    <w:rsid w:val="00514342"/>
    <w:rsid w:val="005145AB"/>
    <w:rsid w:val="005148BD"/>
    <w:rsid w:val="00515335"/>
    <w:rsid w:val="00515398"/>
    <w:rsid w:val="005156A0"/>
    <w:rsid w:val="005169E0"/>
    <w:rsid w:val="00516B94"/>
    <w:rsid w:val="00516E3C"/>
    <w:rsid w:val="00516FF4"/>
    <w:rsid w:val="00517FE0"/>
    <w:rsid w:val="005201A1"/>
    <w:rsid w:val="00520AC3"/>
    <w:rsid w:val="0052177C"/>
    <w:rsid w:val="00521B49"/>
    <w:rsid w:val="00521EAE"/>
    <w:rsid w:val="005231C0"/>
    <w:rsid w:val="005245A7"/>
    <w:rsid w:val="005246F1"/>
    <w:rsid w:val="0052517F"/>
    <w:rsid w:val="00525AE2"/>
    <w:rsid w:val="00526381"/>
    <w:rsid w:val="00530077"/>
    <w:rsid w:val="00531749"/>
    <w:rsid w:val="005318F7"/>
    <w:rsid w:val="00532093"/>
    <w:rsid w:val="005320B6"/>
    <w:rsid w:val="0053293B"/>
    <w:rsid w:val="00532DB2"/>
    <w:rsid w:val="00533895"/>
    <w:rsid w:val="005339D7"/>
    <w:rsid w:val="00534C9B"/>
    <w:rsid w:val="00534D46"/>
    <w:rsid w:val="005356FB"/>
    <w:rsid w:val="005358DD"/>
    <w:rsid w:val="00535CC3"/>
    <w:rsid w:val="00536880"/>
    <w:rsid w:val="00537907"/>
    <w:rsid w:val="00540CF3"/>
    <w:rsid w:val="00540EE3"/>
    <w:rsid w:val="005413AC"/>
    <w:rsid w:val="005417F5"/>
    <w:rsid w:val="00541943"/>
    <w:rsid w:val="00541D81"/>
    <w:rsid w:val="00542595"/>
    <w:rsid w:val="00542D81"/>
    <w:rsid w:val="00544239"/>
    <w:rsid w:val="0054436C"/>
    <w:rsid w:val="00544A72"/>
    <w:rsid w:val="00544A7C"/>
    <w:rsid w:val="00544B8D"/>
    <w:rsid w:val="00545441"/>
    <w:rsid w:val="00545833"/>
    <w:rsid w:val="00545CBF"/>
    <w:rsid w:val="00545E78"/>
    <w:rsid w:val="00546C6F"/>
    <w:rsid w:val="005472F3"/>
    <w:rsid w:val="005479B8"/>
    <w:rsid w:val="00547AEA"/>
    <w:rsid w:val="00547B41"/>
    <w:rsid w:val="00547C1B"/>
    <w:rsid w:val="0055053C"/>
    <w:rsid w:val="00550B37"/>
    <w:rsid w:val="005551C9"/>
    <w:rsid w:val="00555464"/>
    <w:rsid w:val="005559EC"/>
    <w:rsid w:val="00556039"/>
    <w:rsid w:val="005568EE"/>
    <w:rsid w:val="00556FCA"/>
    <w:rsid w:val="00557431"/>
    <w:rsid w:val="00557D8B"/>
    <w:rsid w:val="0056041F"/>
    <w:rsid w:val="00560479"/>
    <w:rsid w:val="00560523"/>
    <w:rsid w:val="00562172"/>
    <w:rsid w:val="0056218F"/>
    <w:rsid w:val="00563133"/>
    <w:rsid w:val="00563452"/>
    <w:rsid w:val="00563CFA"/>
    <w:rsid w:val="005645CE"/>
    <w:rsid w:val="005653C5"/>
    <w:rsid w:val="00565F81"/>
    <w:rsid w:val="00566300"/>
    <w:rsid w:val="005665DC"/>
    <w:rsid w:val="00566F8A"/>
    <w:rsid w:val="00567377"/>
    <w:rsid w:val="005709A5"/>
    <w:rsid w:val="005712F1"/>
    <w:rsid w:val="00571497"/>
    <w:rsid w:val="00572094"/>
    <w:rsid w:val="00572C06"/>
    <w:rsid w:val="00573151"/>
    <w:rsid w:val="00574E96"/>
    <w:rsid w:val="00576440"/>
    <w:rsid w:val="0057678B"/>
    <w:rsid w:val="00576EA4"/>
    <w:rsid w:val="00576F1D"/>
    <w:rsid w:val="00577BE1"/>
    <w:rsid w:val="005808E9"/>
    <w:rsid w:val="00580B2D"/>
    <w:rsid w:val="00580DEB"/>
    <w:rsid w:val="005817B8"/>
    <w:rsid w:val="00582394"/>
    <w:rsid w:val="0058338D"/>
    <w:rsid w:val="00583A1D"/>
    <w:rsid w:val="00583C53"/>
    <w:rsid w:val="00583C59"/>
    <w:rsid w:val="00583EA4"/>
    <w:rsid w:val="0058601D"/>
    <w:rsid w:val="005867FD"/>
    <w:rsid w:val="0058685A"/>
    <w:rsid w:val="00586A21"/>
    <w:rsid w:val="00586AA2"/>
    <w:rsid w:val="00586DCA"/>
    <w:rsid w:val="005872C3"/>
    <w:rsid w:val="0059085E"/>
    <w:rsid w:val="00590DF8"/>
    <w:rsid w:val="00591679"/>
    <w:rsid w:val="00592B9D"/>
    <w:rsid w:val="0059349F"/>
    <w:rsid w:val="005938E1"/>
    <w:rsid w:val="00593A39"/>
    <w:rsid w:val="00593D51"/>
    <w:rsid w:val="005946F3"/>
    <w:rsid w:val="00594A63"/>
    <w:rsid w:val="00594B8C"/>
    <w:rsid w:val="00594EA2"/>
    <w:rsid w:val="005951A4"/>
    <w:rsid w:val="0059541D"/>
    <w:rsid w:val="00595AA6"/>
    <w:rsid w:val="00595F5D"/>
    <w:rsid w:val="00596D79"/>
    <w:rsid w:val="0059739A"/>
    <w:rsid w:val="00597958"/>
    <w:rsid w:val="00597BEB"/>
    <w:rsid w:val="005A0DA2"/>
    <w:rsid w:val="005A2495"/>
    <w:rsid w:val="005A279D"/>
    <w:rsid w:val="005A3BB6"/>
    <w:rsid w:val="005A50D9"/>
    <w:rsid w:val="005A67E4"/>
    <w:rsid w:val="005A701B"/>
    <w:rsid w:val="005A7329"/>
    <w:rsid w:val="005A752F"/>
    <w:rsid w:val="005B2DF3"/>
    <w:rsid w:val="005B2F6B"/>
    <w:rsid w:val="005B32B7"/>
    <w:rsid w:val="005B331F"/>
    <w:rsid w:val="005B3990"/>
    <w:rsid w:val="005B4732"/>
    <w:rsid w:val="005B5318"/>
    <w:rsid w:val="005B56DD"/>
    <w:rsid w:val="005B5CB3"/>
    <w:rsid w:val="005B693B"/>
    <w:rsid w:val="005B6A17"/>
    <w:rsid w:val="005B7298"/>
    <w:rsid w:val="005B74DB"/>
    <w:rsid w:val="005C014E"/>
    <w:rsid w:val="005C1667"/>
    <w:rsid w:val="005C209B"/>
    <w:rsid w:val="005C22CB"/>
    <w:rsid w:val="005C3251"/>
    <w:rsid w:val="005C3951"/>
    <w:rsid w:val="005C4417"/>
    <w:rsid w:val="005C4FC2"/>
    <w:rsid w:val="005C5D6B"/>
    <w:rsid w:val="005C6C67"/>
    <w:rsid w:val="005C79C3"/>
    <w:rsid w:val="005C7F1D"/>
    <w:rsid w:val="005D1464"/>
    <w:rsid w:val="005D1957"/>
    <w:rsid w:val="005D2D2A"/>
    <w:rsid w:val="005D3D45"/>
    <w:rsid w:val="005D3F8E"/>
    <w:rsid w:val="005D43C6"/>
    <w:rsid w:val="005D442E"/>
    <w:rsid w:val="005D4602"/>
    <w:rsid w:val="005D48C3"/>
    <w:rsid w:val="005D4AB0"/>
    <w:rsid w:val="005D4E1B"/>
    <w:rsid w:val="005D595B"/>
    <w:rsid w:val="005D5989"/>
    <w:rsid w:val="005D6024"/>
    <w:rsid w:val="005D60EF"/>
    <w:rsid w:val="005D6198"/>
    <w:rsid w:val="005D6E9E"/>
    <w:rsid w:val="005D7B31"/>
    <w:rsid w:val="005D7E1C"/>
    <w:rsid w:val="005D7F95"/>
    <w:rsid w:val="005E00BC"/>
    <w:rsid w:val="005E0DD8"/>
    <w:rsid w:val="005E18DD"/>
    <w:rsid w:val="005E1AA8"/>
    <w:rsid w:val="005E2814"/>
    <w:rsid w:val="005E2853"/>
    <w:rsid w:val="005E372A"/>
    <w:rsid w:val="005E3BE1"/>
    <w:rsid w:val="005E44EA"/>
    <w:rsid w:val="005E5076"/>
    <w:rsid w:val="005E6760"/>
    <w:rsid w:val="005F0D81"/>
    <w:rsid w:val="005F100E"/>
    <w:rsid w:val="005F1588"/>
    <w:rsid w:val="005F3152"/>
    <w:rsid w:val="005F4E2B"/>
    <w:rsid w:val="005F5484"/>
    <w:rsid w:val="005F5567"/>
    <w:rsid w:val="005F586D"/>
    <w:rsid w:val="005F5F02"/>
    <w:rsid w:val="005F671C"/>
    <w:rsid w:val="005F75D0"/>
    <w:rsid w:val="005F7BFC"/>
    <w:rsid w:val="005F7C61"/>
    <w:rsid w:val="005F7E90"/>
    <w:rsid w:val="005F7F73"/>
    <w:rsid w:val="006000E8"/>
    <w:rsid w:val="0060058F"/>
    <w:rsid w:val="006007C3"/>
    <w:rsid w:val="00601AF7"/>
    <w:rsid w:val="00601F0F"/>
    <w:rsid w:val="00602639"/>
    <w:rsid w:val="0060298A"/>
    <w:rsid w:val="00602EE4"/>
    <w:rsid w:val="006040CE"/>
    <w:rsid w:val="0060438C"/>
    <w:rsid w:val="00604631"/>
    <w:rsid w:val="0060510B"/>
    <w:rsid w:val="00605B63"/>
    <w:rsid w:val="00610185"/>
    <w:rsid w:val="00610570"/>
    <w:rsid w:val="00610705"/>
    <w:rsid w:val="006120CE"/>
    <w:rsid w:val="0061293B"/>
    <w:rsid w:val="00612C8E"/>
    <w:rsid w:val="0061386F"/>
    <w:rsid w:val="00614775"/>
    <w:rsid w:val="00614F8A"/>
    <w:rsid w:val="006154A8"/>
    <w:rsid w:val="00615984"/>
    <w:rsid w:val="00615E3F"/>
    <w:rsid w:val="00616487"/>
    <w:rsid w:val="00616868"/>
    <w:rsid w:val="006179D5"/>
    <w:rsid w:val="00620155"/>
    <w:rsid w:val="00620511"/>
    <w:rsid w:val="00623612"/>
    <w:rsid w:val="00623B7A"/>
    <w:rsid w:val="0062525E"/>
    <w:rsid w:val="006257E1"/>
    <w:rsid w:val="00625992"/>
    <w:rsid w:val="00626730"/>
    <w:rsid w:val="00631397"/>
    <w:rsid w:val="0063209F"/>
    <w:rsid w:val="00632558"/>
    <w:rsid w:val="0063259A"/>
    <w:rsid w:val="00632A0A"/>
    <w:rsid w:val="00633806"/>
    <w:rsid w:val="00636296"/>
    <w:rsid w:val="00636E75"/>
    <w:rsid w:val="00636EC5"/>
    <w:rsid w:val="006374E2"/>
    <w:rsid w:val="00637514"/>
    <w:rsid w:val="0063760A"/>
    <w:rsid w:val="00637669"/>
    <w:rsid w:val="0063774B"/>
    <w:rsid w:val="006379F9"/>
    <w:rsid w:val="00637C5C"/>
    <w:rsid w:val="006406A5"/>
    <w:rsid w:val="00640CB2"/>
    <w:rsid w:val="00640EE0"/>
    <w:rsid w:val="0064125D"/>
    <w:rsid w:val="0064128E"/>
    <w:rsid w:val="00642848"/>
    <w:rsid w:val="006434FE"/>
    <w:rsid w:val="0064371E"/>
    <w:rsid w:val="00644817"/>
    <w:rsid w:val="00644A11"/>
    <w:rsid w:val="00644B2F"/>
    <w:rsid w:val="00644EA8"/>
    <w:rsid w:val="006460D4"/>
    <w:rsid w:val="00646844"/>
    <w:rsid w:val="006475C6"/>
    <w:rsid w:val="006479B2"/>
    <w:rsid w:val="00647EFD"/>
    <w:rsid w:val="00651417"/>
    <w:rsid w:val="00651B9D"/>
    <w:rsid w:val="00652835"/>
    <w:rsid w:val="00652862"/>
    <w:rsid w:val="006528FD"/>
    <w:rsid w:val="00653DC9"/>
    <w:rsid w:val="00655199"/>
    <w:rsid w:val="0065589B"/>
    <w:rsid w:val="0066109A"/>
    <w:rsid w:val="00661612"/>
    <w:rsid w:val="00661AD6"/>
    <w:rsid w:val="00662491"/>
    <w:rsid w:val="00662FBA"/>
    <w:rsid w:val="00663359"/>
    <w:rsid w:val="00663DA9"/>
    <w:rsid w:val="00663DD2"/>
    <w:rsid w:val="00664675"/>
    <w:rsid w:val="00664ACC"/>
    <w:rsid w:val="00665A6B"/>
    <w:rsid w:val="00665C7D"/>
    <w:rsid w:val="00665E44"/>
    <w:rsid w:val="006664C2"/>
    <w:rsid w:val="0066686B"/>
    <w:rsid w:val="00666BE4"/>
    <w:rsid w:val="00666D20"/>
    <w:rsid w:val="00667CAC"/>
    <w:rsid w:val="006703FE"/>
    <w:rsid w:val="00670F37"/>
    <w:rsid w:val="00670F65"/>
    <w:rsid w:val="00671362"/>
    <w:rsid w:val="006715BB"/>
    <w:rsid w:val="00671696"/>
    <w:rsid w:val="006718AF"/>
    <w:rsid w:val="00672CC4"/>
    <w:rsid w:val="00672DCE"/>
    <w:rsid w:val="00672EFD"/>
    <w:rsid w:val="0067358C"/>
    <w:rsid w:val="00673A40"/>
    <w:rsid w:val="00674EF5"/>
    <w:rsid w:val="0067534E"/>
    <w:rsid w:val="006769E6"/>
    <w:rsid w:val="006778DF"/>
    <w:rsid w:val="00677B53"/>
    <w:rsid w:val="00677CB1"/>
    <w:rsid w:val="00680686"/>
    <w:rsid w:val="00680A40"/>
    <w:rsid w:val="00682259"/>
    <w:rsid w:val="006823B2"/>
    <w:rsid w:val="00683982"/>
    <w:rsid w:val="006840FD"/>
    <w:rsid w:val="0068428A"/>
    <w:rsid w:val="006842F5"/>
    <w:rsid w:val="0068502C"/>
    <w:rsid w:val="006856C5"/>
    <w:rsid w:val="00686180"/>
    <w:rsid w:val="0068668B"/>
    <w:rsid w:val="006867FC"/>
    <w:rsid w:val="00686801"/>
    <w:rsid w:val="00686CF0"/>
    <w:rsid w:val="006904F6"/>
    <w:rsid w:val="00690E51"/>
    <w:rsid w:val="00691705"/>
    <w:rsid w:val="0069179E"/>
    <w:rsid w:val="00692E2F"/>
    <w:rsid w:val="006938B2"/>
    <w:rsid w:val="00693A8A"/>
    <w:rsid w:val="00694A2C"/>
    <w:rsid w:val="00694BEA"/>
    <w:rsid w:val="00696ABC"/>
    <w:rsid w:val="00696AFA"/>
    <w:rsid w:val="00696C22"/>
    <w:rsid w:val="0069756C"/>
    <w:rsid w:val="006A00C8"/>
    <w:rsid w:val="006A0698"/>
    <w:rsid w:val="006A0AF0"/>
    <w:rsid w:val="006A13B7"/>
    <w:rsid w:val="006A1A0D"/>
    <w:rsid w:val="006A1ACB"/>
    <w:rsid w:val="006A3CEC"/>
    <w:rsid w:val="006A3D3A"/>
    <w:rsid w:val="006A3FFC"/>
    <w:rsid w:val="006A5A2A"/>
    <w:rsid w:val="006A687D"/>
    <w:rsid w:val="006A6AC2"/>
    <w:rsid w:val="006A78A3"/>
    <w:rsid w:val="006A78B3"/>
    <w:rsid w:val="006A7ABF"/>
    <w:rsid w:val="006A7CB2"/>
    <w:rsid w:val="006B1071"/>
    <w:rsid w:val="006B14CB"/>
    <w:rsid w:val="006B1F38"/>
    <w:rsid w:val="006B25E7"/>
    <w:rsid w:val="006B2B4D"/>
    <w:rsid w:val="006B338F"/>
    <w:rsid w:val="006B347C"/>
    <w:rsid w:val="006B377A"/>
    <w:rsid w:val="006B3C4C"/>
    <w:rsid w:val="006B3DBC"/>
    <w:rsid w:val="006B43B3"/>
    <w:rsid w:val="006B4823"/>
    <w:rsid w:val="006B4F56"/>
    <w:rsid w:val="006B5F31"/>
    <w:rsid w:val="006B5F55"/>
    <w:rsid w:val="006C0137"/>
    <w:rsid w:val="006C0317"/>
    <w:rsid w:val="006C10A6"/>
    <w:rsid w:val="006C126F"/>
    <w:rsid w:val="006C257D"/>
    <w:rsid w:val="006C2F7F"/>
    <w:rsid w:val="006C30FB"/>
    <w:rsid w:val="006C38DD"/>
    <w:rsid w:val="006C3B6C"/>
    <w:rsid w:val="006C3E27"/>
    <w:rsid w:val="006C4261"/>
    <w:rsid w:val="006C470F"/>
    <w:rsid w:val="006C4776"/>
    <w:rsid w:val="006C4C8A"/>
    <w:rsid w:val="006C521F"/>
    <w:rsid w:val="006C54E3"/>
    <w:rsid w:val="006C7EEE"/>
    <w:rsid w:val="006D0158"/>
    <w:rsid w:val="006D0E18"/>
    <w:rsid w:val="006D0EC4"/>
    <w:rsid w:val="006D1412"/>
    <w:rsid w:val="006D1CB3"/>
    <w:rsid w:val="006D1E43"/>
    <w:rsid w:val="006D22FF"/>
    <w:rsid w:val="006D25D0"/>
    <w:rsid w:val="006D2A00"/>
    <w:rsid w:val="006D3CB0"/>
    <w:rsid w:val="006D4260"/>
    <w:rsid w:val="006D4FB3"/>
    <w:rsid w:val="006D5128"/>
    <w:rsid w:val="006D5748"/>
    <w:rsid w:val="006D58B3"/>
    <w:rsid w:val="006D5F95"/>
    <w:rsid w:val="006D6C1A"/>
    <w:rsid w:val="006D6CC8"/>
    <w:rsid w:val="006D790C"/>
    <w:rsid w:val="006D7B86"/>
    <w:rsid w:val="006D7D30"/>
    <w:rsid w:val="006D7F93"/>
    <w:rsid w:val="006E03B9"/>
    <w:rsid w:val="006E0CA7"/>
    <w:rsid w:val="006E2C82"/>
    <w:rsid w:val="006E36F2"/>
    <w:rsid w:val="006E4250"/>
    <w:rsid w:val="006E4BD5"/>
    <w:rsid w:val="006E5416"/>
    <w:rsid w:val="006E6246"/>
    <w:rsid w:val="006E62F5"/>
    <w:rsid w:val="006E640B"/>
    <w:rsid w:val="006E65FA"/>
    <w:rsid w:val="006E6BBF"/>
    <w:rsid w:val="006E7378"/>
    <w:rsid w:val="006E7714"/>
    <w:rsid w:val="006E78AE"/>
    <w:rsid w:val="006F15F9"/>
    <w:rsid w:val="006F235C"/>
    <w:rsid w:val="006F2C4C"/>
    <w:rsid w:val="006F33CC"/>
    <w:rsid w:val="006F3600"/>
    <w:rsid w:val="006F4118"/>
    <w:rsid w:val="006F43B0"/>
    <w:rsid w:val="006F5246"/>
    <w:rsid w:val="006F618F"/>
    <w:rsid w:val="006F64BC"/>
    <w:rsid w:val="006F661F"/>
    <w:rsid w:val="006F7DF4"/>
    <w:rsid w:val="00700224"/>
    <w:rsid w:val="00700AE4"/>
    <w:rsid w:val="00700F4A"/>
    <w:rsid w:val="0070179D"/>
    <w:rsid w:val="00702074"/>
    <w:rsid w:val="00703121"/>
    <w:rsid w:val="007036DC"/>
    <w:rsid w:val="007044F9"/>
    <w:rsid w:val="00704841"/>
    <w:rsid w:val="007050E6"/>
    <w:rsid w:val="0070517B"/>
    <w:rsid w:val="00705691"/>
    <w:rsid w:val="007059DE"/>
    <w:rsid w:val="00705A80"/>
    <w:rsid w:val="00705B06"/>
    <w:rsid w:val="0070607C"/>
    <w:rsid w:val="0070617B"/>
    <w:rsid w:val="00706383"/>
    <w:rsid w:val="00706D47"/>
    <w:rsid w:val="00706EE4"/>
    <w:rsid w:val="007070FB"/>
    <w:rsid w:val="0070771F"/>
    <w:rsid w:val="00707EFF"/>
    <w:rsid w:val="00710092"/>
    <w:rsid w:val="00710FCC"/>
    <w:rsid w:val="00713C32"/>
    <w:rsid w:val="00714D2B"/>
    <w:rsid w:val="007158D7"/>
    <w:rsid w:val="00715F23"/>
    <w:rsid w:val="0071660D"/>
    <w:rsid w:val="0071695C"/>
    <w:rsid w:val="00717AD6"/>
    <w:rsid w:val="00720090"/>
    <w:rsid w:val="007203F7"/>
    <w:rsid w:val="0072114F"/>
    <w:rsid w:val="00721ADD"/>
    <w:rsid w:val="00721D3C"/>
    <w:rsid w:val="00721DA6"/>
    <w:rsid w:val="00721E19"/>
    <w:rsid w:val="007220B2"/>
    <w:rsid w:val="00723F06"/>
    <w:rsid w:val="00723F2F"/>
    <w:rsid w:val="007241E7"/>
    <w:rsid w:val="00724D35"/>
    <w:rsid w:val="00725041"/>
    <w:rsid w:val="007250AF"/>
    <w:rsid w:val="007253A3"/>
    <w:rsid w:val="00725439"/>
    <w:rsid w:val="00726C84"/>
    <w:rsid w:val="00727FE3"/>
    <w:rsid w:val="0073045F"/>
    <w:rsid w:val="00731FAC"/>
    <w:rsid w:val="007320DB"/>
    <w:rsid w:val="00733D5E"/>
    <w:rsid w:val="00734945"/>
    <w:rsid w:val="00734C72"/>
    <w:rsid w:val="00735619"/>
    <w:rsid w:val="00735DB4"/>
    <w:rsid w:val="00735FC0"/>
    <w:rsid w:val="00736713"/>
    <w:rsid w:val="00736DD1"/>
    <w:rsid w:val="00737059"/>
    <w:rsid w:val="00737319"/>
    <w:rsid w:val="007404C6"/>
    <w:rsid w:val="0074089A"/>
    <w:rsid w:val="0074092F"/>
    <w:rsid w:val="00740CD2"/>
    <w:rsid w:val="00740FA3"/>
    <w:rsid w:val="00742E2E"/>
    <w:rsid w:val="007434CF"/>
    <w:rsid w:val="007443EC"/>
    <w:rsid w:val="00744D13"/>
    <w:rsid w:val="007455FA"/>
    <w:rsid w:val="0074579E"/>
    <w:rsid w:val="00745A7E"/>
    <w:rsid w:val="00745F1B"/>
    <w:rsid w:val="007461D8"/>
    <w:rsid w:val="0074715E"/>
    <w:rsid w:val="0074779E"/>
    <w:rsid w:val="007509E6"/>
    <w:rsid w:val="00751112"/>
    <w:rsid w:val="00751E75"/>
    <w:rsid w:val="0075211C"/>
    <w:rsid w:val="007522D6"/>
    <w:rsid w:val="007550FB"/>
    <w:rsid w:val="007557DE"/>
    <w:rsid w:val="0075603E"/>
    <w:rsid w:val="00756990"/>
    <w:rsid w:val="00756ACF"/>
    <w:rsid w:val="00757247"/>
    <w:rsid w:val="00757A8A"/>
    <w:rsid w:val="00757CD5"/>
    <w:rsid w:val="007607A6"/>
    <w:rsid w:val="00760806"/>
    <w:rsid w:val="00760AF1"/>
    <w:rsid w:val="007611FB"/>
    <w:rsid w:val="00761262"/>
    <w:rsid w:val="007639E1"/>
    <w:rsid w:val="00764D20"/>
    <w:rsid w:val="007667A0"/>
    <w:rsid w:val="007671F5"/>
    <w:rsid w:val="00767C9D"/>
    <w:rsid w:val="00770607"/>
    <w:rsid w:val="00770A29"/>
    <w:rsid w:val="007711E8"/>
    <w:rsid w:val="007721DD"/>
    <w:rsid w:val="00772F82"/>
    <w:rsid w:val="007731D1"/>
    <w:rsid w:val="00773EC6"/>
    <w:rsid w:val="00773FED"/>
    <w:rsid w:val="007742BA"/>
    <w:rsid w:val="0077442C"/>
    <w:rsid w:val="0077612D"/>
    <w:rsid w:val="007778DF"/>
    <w:rsid w:val="0077790C"/>
    <w:rsid w:val="00777978"/>
    <w:rsid w:val="00777B1D"/>
    <w:rsid w:val="00780026"/>
    <w:rsid w:val="00780C73"/>
    <w:rsid w:val="0078156B"/>
    <w:rsid w:val="007815DA"/>
    <w:rsid w:val="00781F0C"/>
    <w:rsid w:val="00782946"/>
    <w:rsid w:val="00783D4E"/>
    <w:rsid w:val="007840A2"/>
    <w:rsid w:val="00785821"/>
    <w:rsid w:val="00786B81"/>
    <w:rsid w:val="00786F1F"/>
    <w:rsid w:val="00787DCD"/>
    <w:rsid w:val="0079028C"/>
    <w:rsid w:val="00790CED"/>
    <w:rsid w:val="00790EE6"/>
    <w:rsid w:val="00791803"/>
    <w:rsid w:val="007919AF"/>
    <w:rsid w:val="00791A4A"/>
    <w:rsid w:val="00792437"/>
    <w:rsid w:val="00792B9A"/>
    <w:rsid w:val="007935F5"/>
    <w:rsid w:val="00793A17"/>
    <w:rsid w:val="00793D09"/>
    <w:rsid w:val="00794677"/>
    <w:rsid w:val="00794687"/>
    <w:rsid w:val="00794871"/>
    <w:rsid w:val="007952B4"/>
    <w:rsid w:val="00795DB6"/>
    <w:rsid w:val="007961B1"/>
    <w:rsid w:val="00796CC4"/>
    <w:rsid w:val="00797D09"/>
    <w:rsid w:val="00797D7E"/>
    <w:rsid w:val="007A0A24"/>
    <w:rsid w:val="007A0AFE"/>
    <w:rsid w:val="007A1DD9"/>
    <w:rsid w:val="007A2A98"/>
    <w:rsid w:val="007A315E"/>
    <w:rsid w:val="007A3B7A"/>
    <w:rsid w:val="007A3BE0"/>
    <w:rsid w:val="007A4C2B"/>
    <w:rsid w:val="007A5082"/>
    <w:rsid w:val="007A5BC4"/>
    <w:rsid w:val="007A70E8"/>
    <w:rsid w:val="007A75E0"/>
    <w:rsid w:val="007A7AAE"/>
    <w:rsid w:val="007A7C7E"/>
    <w:rsid w:val="007B08B0"/>
    <w:rsid w:val="007B095B"/>
    <w:rsid w:val="007B1B31"/>
    <w:rsid w:val="007B3F1E"/>
    <w:rsid w:val="007B477D"/>
    <w:rsid w:val="007B68AC"/>
    <w:rsid w:val="007B6BCE"/>
    <w:rsid w:val="007B7038"/>
    <w:rsid w:val="007B783F"/>
    <w:rsid w:val="007B7CCF"/>
    <w:rsid w:val="007C01D6"/>
    <w:rsid w:val="007C0880"/>
    <w:rsid w:val="007C0C41"/>
    <w:rsid w:val="007C0EBF"/>
    <w:rsid w:val="007C130F"/>
    <w:rsid w:val="007C1CF8"/>
    <w:rsid w:val="007C2E0E"/>
    <w:rsid w:val="007C304D"/>
    <w:rsid w:val="007C35F0"/>
    <w:rsid w:val="007C3C89"/>
    <w:rsid w:val="007C5460"/>
    <w:rsid w:val="007C546E"/>
    <w:rsid w:val="007C628D"/>
    <w:rsid w:val="007C7805"/>
    <w:rsid w:val="007C7899"/>
    <w:rsid w:val="007D0DEF"/>
    <w:rsid w:val="007D0EC5"/>
    <w:rsid w:val="007D14A0"/>
    <w:rsid w:val="007D24DA"/>
    <w:rsid w:val="007D2538"/>
    <w:rsid w:val="007D2B2A"/>
    <w:rsid w:val="007D3F1D"/>
    <w:rsid w:val="007D40E5"/>
    <w:rsid w:val="007D4D17"/>
    <w:rsid w:val="007D51EE"/>
    <w:rsid w:val="007D5913"/>
    <w:rsid w:val="007D5B7B"/>
    <w:rsid w:val="007D5D4A"/>
    <w:rsid w:val="007D5FCF"/>
    <w:rsid w:val="007D6C65"/>
    <w:rsid w:val="007D7780"/>
    <w:rsid w:val="007E090E"/>
    <w:rsid w:val="007E2354"/>
    <w:rsid w:val="007E3032"/>
    <w:rsid w:val="007E3132"/>
    <w:rsid w:val="007E38F1"/>
    <w:rsid w:val="007E4436"/>
    <w:rsid w:val="007E4A06"/>
    <w:rsid w:val="007E4ABE"/>
    <w:rsid w:val="007E4D8E"/>
    <w:rsid w:val="007E563E"/>
    <w:rsid w:val="007E7866"/>
    <w:rsid w:val="007E799B"/>
    <w:rsid w:val="007F0230"/>
    <w:rsid w:val="007F0B2C"/>
    <w:rsid w:val="007F1D4A"/>
    <w:rsid w:val="007F26A5"/>
    <w:rsid w:val="007F2B21"/>
    <w:rsid w:val="007F2F2D"/>
    <w:rsid w:val="007F3001"/>
    <w:rsid w:val="007F31A0"/>
    <w:rsid w:val="007F42AF"/>
    <w:rsid w:val="007F5016"/>
    <w:rsid w:val="007F6521"/>
    <w:rsid w:val="007F66A4"/>
    <w:rsid w:val="007F7667"/>
    <w:rsid w:val="007F794C"/>
    <w:rsid w:val="008008E4"/>
    <w:rsid w:val="00800C9B"/>
    <w:rsid w:val="00800F90"/>
    <w:rsid w:val="008024FD"/>
    <w:rsid w:val="00803A98"/>
    <w:rsid w:val="00803ECC"/>
    <w:rsid w:val="0080499C"/>
    <w:rsid w:val="00805914"/>
    <w:rsid w:val="00806477"/>
    <w:rsid w:val="00806B6A"/>
    <w:rsid w:val="008075DA"/>
    <w:rsid w:val="00807828"/>
    <w:rsid w:val="00813A88"/>
    <w:rsid w:val="008141E8"/>
    <w:rsid w:val="00814ABD"/>
    <w:rsid w:val="00815985"/>
    <w:rsid w:val="00816632"/>
    <w:rsid w:val="008167DD"/>
    <w:rsid w:val="00816F65"/>
    <w:rsid w:val="00820043"/>
    <w:rsid w:val="00820060"/>
    <w:rsid w:val="008202D3"/>
    <w:rsid w:val="00821D50"/>
    <w:rsid w:val="00821D87"/>
    <w:rsid w:val="00821E61"/>
    <w:rsid w:val="0082300C"/>
    <w:rsid w:val="0082439E"/>
    <w:rsid w:val="00824952"/>
    <w:rsid w:val="0082523B"/>
    <w:rsid w:val="00825262"/>
    <w:rsid w:val="008253C6"/>
    <w:rsid w:val="0082660C"/>
    <w:rsid w:val="008269F7"/>
    <w:rsid w:val="00826BE1"/>
    <w:rsid w:val="00826CA5"/>
    <w:rsid w:val="00826D8E"/>
    <w:rsid w:val="00826EB4"/>
    <w:rsid w:val="00830200"/>
    <w:rsid w:val="00830366"/>
    <w:rsid w:val="00830611"/>
    <w:rsid w:val="008312D7"/>
    <w:rsid w:val="0083237A"/>
    <w:rsid w:val="00832DF2"/>
    <w:rsid w:val="008337C7"/>
    <w:rsid w:val="00833ED6"/>
    <w:rsid w:val="00833F46"/>
    <w:rsid w:val="0083420B"/>
    <w:rsid w:val="00834ED5"/>
    <w:rsid w:val="008353B4"/>
    <w:rsid w:val="0083555E"/>
    <w:rsid w:val="008355B4"/>
    <w:rsid w:val="00835642"/>
    <w:rsid w:val="00841A65"/>
    <w:rsid w:val="00841B1A"/>
    <w:rsid w:val="00841E11"/>
    <w:rsid w:val="00842894"/>
    <w:rsid w:val="00843200"/>
    <w:rsid w:val="00843741"/>
    <w:rsid w:val="00843D79"/>
    <w:rsid w:val="00844510"/>
    <w:rsid w:val="00844C78"/>
    <w:rsid w:val="00845128"/>
    <w:rsid w:val="00845415"/>
    <w:rsid w:val="008457C0"/>
    <w:rsid w:val="008459DF"/>
    <w:rsid w:val="00846328"/>
    <w:rsid w:val="008466C0"/>
    <w:rsid w:val="00846773"/>
    <w:rsid w:val="0084694C"/>
    <w:rsid w:val="00847D49"/>
    <w:rsid w:val="00847DA3"/>
    <w:rsid w:val="00847DE3"/>
    <w:rsid w:val="00851B73"/>
    <w:rsid w:val="00852394"/>
    <w:rsid w:val="008530A6"/>
    <w:rsid w:val="0085320E"/>
    <w:rsid w:val="008548D8"/>
    <w:rsid w:val="00854F34"/>
    <w:rsid w:val="00855553"/>
    <w:rsid w:val="0085664E"/>
    <w:rsid w:val="00856906"/>
    <w:rsid w:val="008569BF"/>
    <w:rsid w:val="00857185"/>
    <w:rsid w:val="00857A1F"/>
    <w:rsid w:val="0086045A"/>
    <w:rsid w:val="008605F4"/>
    <w:rsid w:val="00861200"/>
    <w:rsid w:val="008617E0"/>
    <w:rsid w:val="00861A93"/>
    <w:rsid w:val="00861EA6"/>
    <w:rsid w:val="008626B4"/>
    <w:rsid w:val="008629FF"/>
    <w:rsid w:val="00864692"/>
    <w:rsid w:val="00864E2B"/>
    <w:rsid w:val="00865C19"/>
    <w:rsid w:val="00866629"/>
    <w:rsid w:val="00866DFB"/>
    <w:rsid w:val="0086713A"/>
    <w:rsid w:val="00867B7C"/>
    <w:rsid w:val="00867F66"/>
    <w:rsid w:val="00870335"/>
    <w:rsid w:val="00870DB0"/>
    <w:rsid w:val="0087110F"/>
    <w:rsid w:val="00872776"/>
    <w:rsid w:val="008728E1"/>
    <w:rsid w:val="00873039"/>
    <w:rsid w:val="008741AF"/>
    <w:rsid w:val="0087478B"/>
    <w:rsid w:val="00875756"/>
    <w:rsid w:val="00876559"/>
    <w:rsid w:val="0087758F"/>
    <w:rsid w:val="00877E80"/>
    <w:rsid w:val="00877F5B"/>
    <w:rsid w:val="00881BDF"/>
    <w:rsid w:val="00882253"/>
    <w:rsid w:val="00882B0C"/>
    <w:rsid w:val="00882BD6"/>
    <w:rsid w:val="00883492"/>
    <w:rsid w:val="00884E85"/>
    <w:rsid w:val="008871E4"/>
    <w:rsid w:val="0088750D"/>
    <w:rsid w:val="00887FDB"/>
    <w:rsid w:val="008905F1"/>
    <w:rsid w:val="008905F6"/>
    <w:rsid w:val="008909DF"/>
    <w:rsid w:val="008912C5"/>
    <w:rsid w:val="008919F0"/>
    <w:rsid w:val="00891C4F"/>
    <w:rsid w:val="008923BC"/>
    <w:rsid w:val="00894689"/>
    <w:rsid w:val="00894880"/>
    <w:rsid w:val="00894DB8"/>
    <w:rsid w:val="008957E3"/>
    <w:rsid w:val="00896EB6"/>
    <w:rsid w:val="00896FD8"/>
    <w:rsid w:val="00897C35"/>
    <w:rsid w:val="008A0508"/>
    <w:rsid w:val="008A0B85"/>
    <w:rsid w:val="008A11DB"/>
    <w:rsid w:val="008A1621"/>
    <w:rsid w:val="008A173F"/>
    <w:rsid w:val="008A32F6"/>
    <w:rsid w:val="008A43B5"/>
    <w:rsid w:val="008A444C"/>
    <w:rsid w:val="008A4C22"/>
    <w:rsid w:val="008A588F"/>
    <w:rsid w:val="008A6601"/>
    <w:rsid w:val="008A66F9"/>
    <w:rsid w:val="008A7350"/>
    <w:rsid w:val="008A745B"/>
    <w:rsid w:val="008B18C3"/>
    <w:rsid w:val="008B25F5"/>
    <w:rsid w:val="008B2764"/>
    <w:rsid w:val="008B3852"/>
    <w:rsid w:val="008B39E9"/>
    <w:rsid w:val="008B4521"/>
    <w:rsid w:val="008B453B"/>
    <w:rsid w:val="008B4A53"/>
    <w:rsid w:val="008B4D47"/>
    <w:rsid w:val="008B53CF"/>
    <w:rsid w:val="008B59F1"/>
    <w:rsid w:val="008B5BC6"/>
    <w:rsid w:val="008B7978"/>
    <w:rsid w:val="008C038F"/>
    <w:rsid w:val="008C0576"/>
    <w:rsid w:val="008C365B"/>
    <w:rsid w:val="008C420C"/>
    <w:rsid w:val="008C434B"/>
    <w:rsid w:val="008C4574"/>
    <w:rsid w:val="008C48CB"/>
    <w:rsid w:val="008C48D0"/>
    <w:rsid w:val="008C6915"/>
    <w:rsid w:val="008C7CF1"/>
    <w:rsid w:val="008D02C2"/>
    <w:rsid w:val="008D1906"/>
    <w:rsid w:val="008D3622"/>
    <w:rsid w:val="008D43BB"/>
    <w:rsid w:val="008D45BB"/>
    <w:rsid w:val="008D46EC"/>
    <w:rsid w:val="008D4879"/>
    <w:rsid w:val="008D4C44"/>
    <w:rsid w:val="008D4E63"/>
    <w:rsid w:val="008D5599"/>
    <w:rsid w:val="008D58D5"/>
    <w:rsid w:val="008D6158"/>
    <w:rsid w:val="008D657A"/>
    <w:rsid w:val="008D7048"/>
    <w:rsid w:val="008D7191"/>
    <w:rsid w:val="008D719F"/>
    <w:rsid w:val="008D71E5"/>
    <w:rsid w:val="008D7434"/>
    <w:rsid w:val="008D7617"/>
    <w:rsid w:val="008D79BB"/>
    <w:rsid w:val="008D7E0A"/>
    <w:rsid w:val="008E0231"/>
    <w:rsid w:val="008E03D5"/>
    <w:rsid w:val="008E13CA"/>
    <w:rsid w:val="008E1473"/>
    <w:rsid w:val="008E3523"/>
    <w:rsid w:val="008E4D89"/>
    <w:rsid w:val="008E542E"/>
    <w:rsid w:val="008E5798"/>
    <w:rsid w:val="008E5C39"/>
    <w:rsid w:val="008E5E17"/>
    <w:rsid w:val="008E61CF"/>
    <w:rsid w:val="008E6680"/>
    <w:rsid w:val="008E6D01"/>
    <w:rsid w:val="008E6D1F"/>
    <w:rsid w:val="008F00C8"/>
    <w:rsid w:val="008F0E93"/>
    <w:rsid w:val="008F0F13"/>
    <w:rsid w:val="008F10FA"/>
    <w:rsid w:val="008F1B70"/>
    <w:rsid w:val="008F1D12"/>
    <w:rsid w:val="008F20F7"/>
    <w:rsid w:val="008F238B"/>
    <w:rsid w:val="008F2775"/>
    <w:rsid w:val="008F31CB"/>
    <w:rsid w:val="008F373B"/>
    <w:rsid w:val="008F37BB"/>
    <w:rsid w:val="008F4429"/>
    <w:rsid w:val="008F4A20"/>
    <w:rsid w:val="008F55E0"/>
    <w:rsid w:val="008F6653"/>
    <w:rsid w:val="008F67C6"/>
    <w:rsid w:val="008F6999"/>
    <w:rsid w:val="008F6FD1"/>
    <w:rsid w:val="008F7135"/>
    <w:rsid w:val="008F76C1"/>
    <w:rsid w:val="008F78D9"/>
    <w:rsid w:val="008F7A8E"/>
    <w:rsid w:val="0090100D"/>
    <w:rsid w:val="00901175"/>
    <w:rsid w:val="0090127F"/>
    <w:rsid w:val="00901930"/>
    <w:rsid w:val="00901A5C"/>
    <w:rsid w:val="00902E4A"/>
    <w:rsid w:val="00903244"/>
    <w:rsid w:val="00903831"/>
    <w:rsid w:val="00903A05"/>
    <w:rsid w:val="00904ABB"/>
    <w:rsid w:val="009059F1"/>
    <w:rsid w:val="00905C40"/>
    <w:rsid w:val="00905E72"/>
    <w:rsid w:val="00905ECF"/>
    <w:rsid w:val="00906CBC"/>
    <w:rsid w:val="0091139D"/>
    <w:rsid w:val="009114F2"/>
    <w:rsid w:val="009116A8"/>
    <w:rsid w:val="00911E9E"/>
    <w:rsid w:val="00911EA6"/>
    <w:rsid w:val="00912FC3"/>
    <w:rsid w:val="00913E48"/>
    <w:rsid w:val="009146CA"/>
    <w:rsid w:val="00914B49"/>
    <w:rsid w:val="009151A3"/>
    <w:rsid w:val="00915B5F"/>
    <w:rsid w:val="009161B2"/>
    <w:rsid w:val="00916D92"/>
    <w:rsid w:val="00917013"/>
    <w:rsid w:val="00917E67"/>
    <w:rsid w:val="00917FD8"/>
    <w:rsid w:val="009200FE"/>
    <w:rsid w:val="009203DD"/>
    <w:rsid w:val="009204C1"/>
    <w:rsid w:val="0092079C"/>
    <w:rsid w:val="00921158"/>
    <w:rsid w:val="009218E5"/>
    <w:rsid w:val="00921B26"/>
    <w:rsid w:val="00922988"/>
    <w:rsid w:val="00923925"/>
    <w:rsid w:val="00923AB5"/>
    <w:rsid w:val="00923CE8"/>
    <w:rsid w:val="00923D6E"/>
    <w:rsid w:val="00924A5C"/>
    <w:rsid w:val="00924E2F"/>
    <w:rsid w:val="0092547E"/>
    <w:rsid w:val="00925A30"/>
    <w:rsid w:val="00925B1E"/>
    <w:rsid w:val="00925E09"/>
    <w:rsid w:val="0092695B"/>
    <w:rsid w:val="00926BF4"/>
    <w:rsid w:val="00926C5E"/>
    <w:rsid w:val="00926CDA"/>
    <w:rsid w:val="00926FB3"/>
    <w:rsid w:val="0092744A"/>
    <w:rsid w:val="0092777B"/>
    <w:rsid w:val="00927D7F"/>
    <w:rsid w:val="00927FE7"/>
    <w:rsid w:val="00930241"/>
    <w:rsid w:val="00930301"/>
    <w:rsid w:val="009305D5"/>
    <w:rsid w:val="0093100F"/>
    <w:rsid w:val="00931326"/>
    <w:rsid w:val="009313D2"/>
    <w:rsid w:val="00931C4C"/>
    <w:rsid w:val="00933B7E"/>
    <w:rsid w:val="0093441B"/>
    <w:rsid w:val="00934556"/>
    <w:rsid w:val="00935477"/>
    <w:rsid w:val="00935D6B"/>
    <w:rsid w:val="0093602F"/>
    <w:rsid w:val="009361E7"/>
    <w:rsid w:val="009364D0"/>
    <w:rsid w:val="00936506"/>
    <w:rsid w:val="00936876"/>
    <w:rsid w:val="0094030B"/>
    <w:rsid w:val="00940C84"/>
    <w:rsid w:val="009415D0"/>
    <w:rsid w:val="00941EC0"/>
    <w:rsid w:val="009426AA"/>
    <w:rsid w:val="00942EE9"/>
    <w:rsid w:val="00943352"/>
    <w:rsid w:val="009435C3"/>
    <w:rsid w:val="0094386E"/>
    <w:rsid w:val="00943AB0"/>
    <w:rsid w:val="00944198"/>
    <w:rsid w:val="0094449A"/>
    <w:rsid w:val="00945041"/>
    <w:rsid w:val="00945118"/>
    <w:rsid w:val="00945213"/>
    <w:rsid w:val="00945B53"/>
    <w:rsid w:val="009462EE"/>
    <w:rsid w:val="00947380"/>
    <w:rsid w:val="009479CB"/>
    <w:rsid w:val="009501FF"/>
    <w:rsid w:val="00950483"/>
    <w:rsid w:val="009509D7"/>
    <w:rsid w:val="00950D0D"/>
    <w:rsid w:val="00950E68"/>
    <w:rsid w:val="00951555"/>
    <w:rsid w:val="00951B47"/>
    <w:rsid w:val="00951DA2"/>
    <w:rsid w:val="00952DC7"/>
    <w:rsid w:val="00952E97"/>
    <w:rsid w:val="009536C9"/>
    <w:rsid w:val="00953B20"/>
    <w:rsid w:val="00953CCB"/>
    <w:rsid w:val="009541C1"/>
    <w:rsid w:val="00954CEF"/>
    <w:rsid w:val="00954F7F"/>
    <w:rsid w:val="00955097"/>
    <w:rsid w:val="00955418"/>
    <w:rsid w:val="00956E4C"/>
    <w:rsid w:val="009602C7"/>
    <w:rsid w:val="0096047C"/>
    <w:rsid w:val="00960E73"/>
    <w:rsid w:val="00961247"/>
    <w:rsid w:val="009615E9"/>
    <w:rsid w:val="0096165F"/>
    <w:rsid w:val="009616E3"/>
    <w:rsid w:val="0096191C"/>
    <w:rsid w:val="00961DEE"/>
    <w:rsid w:val="009623A1"/>
    <w:rsid w:val="00962D34"/>
    <w:rsid w:val="00962E29"/>
    <w:rsid w:val="009636F0"/>
    <w:rsid w:val="009638C0"/>
    <w:rsid w:val="00963A70"/>
    <w:rsid w:val="009666CD"/>
    <w:rsid w:val="009668A9"/>
    <w:rsid w:val="009705C8"/>
    <w:rsid w:val="009708AB"/>
    <w:rsid w:val="00970F0A"/>
    <w:rsid w:val="009718DF"/>
    <w:rsid w:val="00971E42"/>
    <w:rsid w:val="009741F9"/>
    <w:rsid w:val="009743A9"/>
    <w:rsid w:val="00974519"/>
    <w:rsid w:val="00974551"/>
    <w:rsid w:val="00974745"/>
    <w:rsid w:val="009752ED"/>
    <w:rsid w:val="009778CE"/>
    <w:rsid w:val="00977DA9"/>
    <w:rsid w:val="00981B83"/>
    <w:rsid w:val="00982024"/>
    <w:rsid w:val="009822F9"/>
    <w:rsid w:val="00982BB5"/>
    <w:rsid w:val="00982FCB"/>
    <w:rsid w:val="0098348B"/>
    <w:rsid w:val="00984071"/>
    <w:rsid w:val="00984314"/>
    <w:rsid w:val="0098436F"/>
    <w:rsid w:val="009844D2"/>
    <w:rsid w:val="00985CF6"/>
    <w:rsid w:val="009860C9"/>
    <w:rsid w:val="009861F9"/>
    <w:rsid w:val="00990161"/>
    <w:rsid w:val="0099067D"/>
    <w:rsid w:val="00991544"/>
    <w:rsid w:val="0099169C"/>
    <w:rsid w:val="00991CC3"/>
    <w:rsid w:val="00991EB3"/>
    <w:rsid w:val="009928C0"/>
    <w:rsid w:val="009931D8"/>
    <w:rsid w:val="00993FCB"/>
    <w:rsid w:val="009941D0"/>
    <w:rsid w:val="009941E4"/>
    <w:rsid w:val="00995268"/>
    <w:rsid w:val="00997ABD"/>
    <w:rsid w:val="00997D8B"/>
    <w:rsid w:val="00997F3D"/>
    <w:rsid w:val="009A4596"/>
    <w:rsid w:val="009A517B"/>
    <w:rsid w:val="009A53E1"/>
    <w:rsid w:val="009A5413"/>
    <w:rsid w:val="009B0433"/>
    <w:rsid w:val="009B1D0D"/>
    <w:rsid w:val="009B26D8"/>
    <w:rsid w:val="009B29E1"/>
    <w:rsid w:val="009B2C68"/>
    <w:rsid w:val="009B2CA8"/>
    <w:rsid w:val="009B2EA2"/>
    <w:rsid w:val="009B389B"/>
    <w:rsid w:val="009B3A1A"/>
    <w:rsid w:val="009B4434"/>
    <w:rsid w:val="009B4805"/>
    <w:rsid w:val="009B4A79"/>
    <w:rsid w:val="009B5557"/>
    <w:rsid w:val="009B5574"/>
    <w:rsid w:val="009B5CA8"/>
    <w:rsid w:val="009B67E6"/>
    <w:rsid w:val="009C1EF9"/>
    <w:rsid w:val="009C1F8F"/>
    <w:rsid w:val="009C24A9"/>
    <w:rsid w:val="009C3537"/>
    <w:rsid w:val="009C3AEA"/>
    <w:rsid w:val="009C420C"/>
    <w:rsid w:val="009C57AD"/>
    <w:rsid w:val="009C5A98"/>
    <w:rsid w:val="009C5B23"/>
    <w:rsid w:val="009C6AAF"/>
    <w:rsid w:val="009C7011"/>
    <w:rsid w:val="009C73A8"/>
    <w:rsid w:val="009C74CD"/>
    <w:rsid w:val="009C7B62"/>
    <w:rsid w:val="009D148D"/>
    <w:rsid w:val="009D36C1"/>
    <w:rsid w:val="009D37AC"/>
    <w:rsid w:val="009D37C5"/>
    <w:rsid w:val="009D3B27"/>
    <w:rsid w:val="009D64A4"/>
    <w:rsid w:val="009D64C3"/>
    <w:rsid w:val="009D7362"/>
    <w:rsid w:val="009E0622"/>
    <w:rsid w:val="009E06F9"/>
    <w:rsid w:val="009E12FD"/>
    <w:rsid w:val="009E3528"/>
    <w:rsid w:val="009E4264"/>
    <w:rsid w:val="009E4441"/>
    <w:rsid w:val="009E48ED"/>
    <w:rsid w:val="009E4C10"/>
    <w:rsid w:val="009E63AD"/>
    <w:rsid w:val="009E760E"/>
    <w:rsid w:val="009E773E"/>
    <w:rsid w:val="009E788D"/>
    <w:rsid w:val="009E7B84"/>
    <w:rsid w:val="009F0A50"/>
    <w:rsid w:val="009F15A4"/>
    <w:rsid w:val="009F1605"/>
    <w:rsid w:val="009F2642"/>
    <w:rsid w:val="009F3BAD"/>
    <w:rsid w:val="009F3CB8"/>
    <w:rsid w:val="009F3F0D"/>
    <w:rsid w:val="009F3F33"/>
    <w:rsid w:val="009F45D8"/>
    <w:rsid w:val="009F4BE7"/>
    <w:rsid w:val="009F69DA"/>
    <w:rsid w:val="009F7784"/>
    <w:rsid w:val="00A0053E"/>
    <w:rsid w:val="00A00B81"/>
    <w:rsid w:val="00A00C09"/>
    <w:rsid w:val="00A01CA4"/>
    <w:rsid w:val="00A02ADA"/>
    <w:rsid w:val="00A02B04"/>
    <w:rsid w:val="00A03B01"/>
    <w:rsid w:val="00A03BD5"/>
    <w:rsid w:val="00A0418B"/>
    <w:rsid w:val="00A057CD"/>
    <w:rsid w:val="00A057DC"/>
    <w:rsid w:val="00A05A4F"/>
    <w:rsid w:val="00A0619E"/>
    <w:rsid w:val="00A078B0"/>
    <w:rsid w:val="00A07966"/>
    <w:rsid w:val="00A1170F"/>
    <w:rsid w:val="00A1174B"/>
    <w:rsid w:val="00A11B0F"/>
    <w:rsid w:val="00A11D5F"/>
    <w:rsid w:val="00A125B2"/>
    <w:rsid w:val="00A12C1A"/>
    <w:rsid w:val="00A12D1D"/>
    <w:rsid w:val="00A13041"/>
    <w:rsid w:val="00A138EB"/>
    <w:rsid w:val="00A139D8"/>
    <w:rsid w:val="00A1404D"/>
    <w:rsid w:val="00A14058"/>
    <w:rsid w:val="00A1464D"/>
    <w:rsid w:val="00A14B88"/>
    <w:rsid w:val="00A152DF"/>
    <w:rsid w:val="00A160BF"/>
    <w:rsid w:val="00A16638"/>
    <w:rsid w:val="00A16E8D"/>
    <w:rsid w:val="00A17544"/>
    <w:rsid w:val="00A2096A"/>
    <w:rsid w:val="00A20B3C"/>
    <w:rsid w:val="00A21379"/>
    <w:rsid w:val="00A21F0A"/>
    <w:rsid w:val="00A2251B"/>
    <w:rsid w:val="00A22626"/>
    <w:rsid w:val="00A22627"/>
    <w:rsid w:val="00A24917"/>
    <w:rsid w:val="00A252F1"/>
    <w:rsid w:val="00A25D7A"/>
    <w:rsid w:val="00A25EC9"/>
    <w:rsid w:val="00A27C80"/>
    <w:rsid w:val="00A300D8"/>
    <w:rsid w:val="00A3102A"/>
    <w:rsid w:val="00A3174A"/>
    <w:rsid w:val="00A318F9"/>
    <w:rsid w:val="00A31908"/>
    <w:rsid w:val="00A3230C"/>
    <w:rsid w:val="00A324B3"/>
    <w:rsid w:val="00A32D57"/>
    <w:rsid w:val="00A33F98"/>
    <w:rsid w:val="00A3527A"/>
    <w:rsid w:val="00A353C4"/>
    <w:rsid w:val="00A35AC0"/>
    <w:rsid w:val="00A362D2"/>
    <w:rsid w:val="00A36446"/>
    <w:rsid w:val="00A36775"/>
    <w:rsid w:val="00A36B47"/>
    <w:rsid w:val="00A3704E"/>
    <w:rsid w:val="00A41907"/>
    <w:rsid w:val="00A41D02"/>
    <w:rsid w:val="00A4329C"/>
    <w:rsid w:val="00A43FAA"/>
    <w:rsid w:val="00A4401A"/>
    <w:rsid w:val="00A466E0"/>
    <w:rsid w:val="00A469DC"/>
    <w:rsid w:val="00A46CF0"/>
    <w:rsid w:val="00A46DF4"/>
    <w:rsid w:val="00A4729A"/>
    <w:rsid w:val="00A47F0F"/>
    <w:rsid w:val="00A50E3D"/>
    <w:rsid w:val="00A52452"/>
    <w:rsid w:val="00A528F1"/>
    <w:rsid w:val="00A52C26"/>
    <w:rsid w:val="00A52CFC"/>
    <w:rsid w:val="00A555FD"/>
    <w:rsid w:val="00A55EE0"/>
    <w:rsid w:val="00A56634"/>
    <w:rsid w:val="00A57B3B"/>
    <w:rsid w:val="00A57F1B"/>
    <w:rsid w:val="00A60AD3"/>
    <w:rsid w:val="00A64684"/>
    <w:rsid w:val="00A65A6F"/>
    <w:rsid w:val="00A6637A"/>
    <w:rsid w:val="00A6704E"/>
    <w:rsid w:val="00A6715B"/>
    <w:rsid w:val="00A67486"/>
    <w:rsid w:val="00A67545"/>
    <w:rsid w:val="00A67CC2"/>
    <w:rsid w:val="00A70374"/>
    <w:rsid w:val="00A70A97"/>
    <w:rsid w:val="00A70A9A"/>
    <w:rsid w:val="00A70DD9"/>
    <w:rsid w:val="00A71874"/>
    <w:rsid w:val="00A7271E"/>
    <w:rsid w:val="00A732E5"/>
    <w:rsid w:val="00A74710"/>
    <w:rsid w:val="00A74752"/>
    <w:rsid w:val="00A74DA9"/>
    <w:rsid w:val="00A750A9"/>
    <w:rsid w:val="00A76852"/>
    <w:rsid w:val="00A77365"/>
    <w:rsid w:val="00A77398"/>
    <w:rsid w:val="00A7762F"/>
    <w:rsid w:val="00A7789E"/>
    <w:rsid w:val="00A77985"/>
    <w:rsid w:val="00A80854"/>
    <w:rsid w:val="00A80C5D"/>
    <w:rsid w:val="00A81209"/>
    <w:rsid w:val="00A81485"/>
    <w:rsid w:val="00A820B1"/>
    <w:rsid w:val="00A82C29"/>
    <w:rsid w:val="00A8340F"/>
    <w:rsid w:val="00A83A23"/>
    <w:rsid w:val="00A8422A"/>
    <w:rsid w:val="00A84B8A"/>
    <w:rsid w:val="00A86380"/>
    <w:rsid w:val="00A86586"/>
    <w:rsid w:val="00A879FE"/>
    <w:rsid w:val="00A87A7C"/>
    <w:rsid w:val="00A904E4"/>
    <w:rsid w:val="00A90E83"/>
    <w:rsid w:val="00A919DA"/>
    <w:rsid w:val="00A91BC4"/>
    <w:rsid w:val="00A920AF"/>
    <w:rsid w:val="00A924C2"/>
    <w:rsid w:val="00A92809"/>
    <w:rsid w:val="00A92DAA"/>
    <w:rsid w:val="00A92F37"/>
    <w:rsid w:val="00A93B16"/>
    <w:rsid w:val="00A94298"/>
    <w:rsid w:val="00A9509B"/>
    <w:rsid w:val="00A96F34"/>
    <w:rsid w:val="00AA1A64"/>
    <w:rsid w:val="00AA21CB"/>
    <w:rsid w:val="00AA3A31"/>
    <w:rsid w:val="00AA3A61"/>
    <w:rsid w:val="00AA44F3"/>
    <w:rsid w:val="00AA4F1D"/>
    <w:rsid w:val="00AA50BC"/>
    <w:rsid w:val="00AA530B"/>
    <w:rsid w:val="00AA62DF"/>
    <w:rsid w:val="00AA79D1"/>
    <w:rsid w:val="00AB0698"/>
    <w:rsid w:val="00AB114E"/>
    <w:rsid w:val="00AB1ABD"/>
    <w:rsid w:val="00AB228E"/>
    <w:rsid w:val="00AB22D9"/>
    <w:rsid w:val="00AB2574"/>
    <w:rsid w:val="00AB43B9"/>
    <w:rsid w:val="00AB4DC1"/>
    <w:rsid w:val="00AB4F79"/>
    <w:rsid w:val="00AB5B21"/>
    <w:rsid w:val="00AB729D"/>
    <w:rsid w:val="00AB76EA"/>
    <w:rsid w:val="00AC0A84"/>
    <w:rsid w:val="00AC11CB"/>
    <w:rsid w:val="00AC21D6"/>
    <w:rsid w:val="00AC29D3"/>
    <w:rsid w:val="00AC3031"/>
    <w:rsid w:val="00AC3A12"/>
    <w:rsid w:val="00AC67A7"/>
    <w:rsid w:val="00AC708F"/>
    <w:rsid w:val="00AC74E3"/>
    <w:rsid w:val="00AD0255"/>
    <w:rsid w:val="00AD07FA"/>
    <w:rsid w:val="00AD0AFB"/>
    <w:rsid w:val="00AD0C50"/>
    <w:rsid w:val="00AD12C3"/>
    <w:rsid w:val="00AD1653"/>
    <w:rsid w:val="00AD1735"/>
    <w:rsid w:val="00AD18D8"/>
    <w:rsid w:val="00AD1AE4"/>
    <w:rsid w:val="00AD268D"/>
    <w:rsid w:val="00AD2AEA"/>
    <w:rsid w:val="00AD2CF9"/>
    <w:rsid w:val="00AD2DF2"/>
    <w:rsid w:val="00AD3414"/>
    <w:rsid w:val="00AD3744"/>
    <w:rsid w:val="00AD4C7D"/>
    <w:rsid w:val="00AD4C82"/>
    <w:rsid w:val="00AD5433"/>
    <w:rsid w:val="00AD5545"/>
    <w:rsid w:val="00AD5635"/>
    <w:rsid w:val="00AE06C3"/>
    <w:rsid w:val="00AE0D97"/>
    <w:rsid w:val="00AE22D7"/>
    <w:rsid w:val="00AE28B7"/>
    <w:rsid w:val="00AE2A1E"/>
    <w:rsid w:val="00AE2D47"/>
    <w:rsid w:val="00AE3953"/>
    <w:rsid w:val="00AE3BFA"/>
    <w:rsid w:val="00AE3F3C"/>
    <w:rsid w:val="00AE5C78"/>
    <w:rsid w:val="00AE60F0"/>
    <w:rsid w:val="00AE7C02"/>
    <w:rsid w:val="00AE7D19"/>
    <w:rsid w:val="00AF0875"/>
    <w:rsid w:val="00AF1E32"/>
    <w:rsid w:val="00AF258B"/>
    <w:rsid w:val="00AF3D88"/>
    <w:rsid w:val="00AF455C"/>
    <w:rsid w:val="00AF4C22"/>
    <w:rsid w:val="00AF4FB8"/>
    <w:rsid w:val="00AF55F4"/>
    <w:rsid w:val="00AF579E"/>
    <w:rsid w:val="00AF6327"/>
    <w:rsid w:val="00AF6745"/>
    <w:rsid w:val="00AF6D80"/>
    <w:rsid w:val="00AF7640"/>
    <w:rsid w:val="00AF777C"/>
    <w:rsid w:val="00B00007"/>
    <w:rsid w:val="00B008FA"/>
    <w:rsid w:val="00B00D0C"/>
    <w:rsid w:val="00B012E0"/>
    <w:rsid w:val="00B01C13"/>
    <w:rsid w:val="00B01D2A"/>
    <w:rsid w:val="00B020A2"/>
    <w:rsid w:val="00B024C5"/>
    <w:rsid w:val="00B0482F"/>
    <w:rsid w:val="00B0511C"/>
    <w:rsid w:val="00B05F88"/>
    <w:rsid w:val="00B06143"/>
    <w:rsid w:val="00B06914"/>
    <w:rsid w:val="00B06E9A"/>
    <w:rsid w:val="00B07DD7"/>
    <w:rsid w:val="00B10C9C"/>
    <w:rsid w:val="00B113DF"/>
    <w:rsid w:val="00B11664"/>
    <w:rsid w:val="00B12AC7"/>
    <w:rsid w:val="00B12DB1"/>
    <w:rsid w:val="00B131AD"/>
    <w:rsid w:val="00B13FA8"/>
    <w:rsid w:val="00B1417C"/>
    <w:rsid w:val="00B142D9"/>
    <w:rsid w:val="00B1465D"/>
    <w:rsid w:val="00B1483B"/>
    <w:rsid w:val="00B168F3"/>
    <w:rsid w:val="00B17DE3"/>
    <w:rsid w:val="00B2061C"/>
    <w:rsid w:val="00B21E60"/>
    <w:rsid w:val="00B22630"/>
    <w:rsid w:val="00B22859"/>
    <w:rsid w:val="00B23AD7"/>
    <w:rsid w:val="00B24219"/>
    <w:rsid w:val="00B24539"/>
    <w:rsid w:val="00B24CA5"/>
    <w:rsid w:val="00B25143"/>
    <w:rsid w:val="00B25313"/>
    <w:rsid w:val="00B25334"/>
    <w:rsid w:val="00B25342"/>
    <w:rsid w:val="00B25719"/>
    <w:rsid w:val="00B26391"/>
    <w:rsid w:val="00B26659"/>
    <w:rsid w:val="00B300B3"/>
    <w:rsid w:val="00B30548"/>
    <w:rsid w:val="00B31285"/>
    <w:rsid w:val="00B321A0"/>
    <w:rsid w:val="00B3289C"/>
    <w:rsid w:val="00B32A13"/>
    <w:rsid w:val="00B3387C"/>
    <w:rsid w:val="00B33E10"/>
    <w:rsid w:val="00B3402B"/>
    <w:rsid w:val="00B34A02"/>
    <w:rsid w:val="00B34CB2"/>
    <w:rsid w:val="00B358F1"/>
    <w:rsid w:val="00B359CC"/>
    <w:rsid w:val="00B36066"/>
    <w:rsid w:val="00B361CE"/>
    <w:rsid w:val="00B36346"/>
    <w:rsid w:val="00B374C5"/>
    <w:rsid w:val="00B37CA7"/>
    <w:rsid w:val="00B408E8"/>
    <w:rsid w:val="00B40A62"/>
    <w:rsid w:val="00B4244A"/>
    <w:rsid w:val="00B42696"/>
    <w:rsid w:val="00B42E48"/>
    <w:rsid w:val="00B44103"/>
    <w:rsid w:val="00B4546E"/>
    <w:rsid w:val="00B45487"/>
    <w:rsid w:val="00B456FE"/>
    <w:rsid w:val="00B45CA7"/>
    <w:rsid w:val="00B45E7A"/>
    <w:rsid w:val="00B45FE2"/>
    <w:rsid w:val="00B46F9A"/>
    <w:rsid w:val="00B47A1F"/>
    <w:rsid w:val="00B47FE6"/>
    <w:rsid w:val="00B50D9F"/>
    <w:rsid w:val="00B511F3"/>
    <w:rsid w:val="00B51537"/>
    <w:rsid w:val="00B51E6A"/>
    <w:rsid w:val="00B52090"/>
    <w:rsid w:val="00B534B6"/>
    <w:rsid w:val="00B5389A"/>
    <w:rsid w:val="00B55591"/>
    <w:rsid w:val="00B559FA"/>
    <w:rsid w:val="00B579B9"/>
    <w:rsid w:val="00B57FD2"/>
    <w:rsid w:val="00B60E33"/>
    <w:rsid w:val="00B61B97"/>
    <w:rsid w:val="00B61C96"/>
    <w:rsid w:val="00B61D55"/>
    <w:rsid w:val="00B62B45"/>
    <w:rsid w:val="00B643AE"/>
    <w:rsid w:val="00B647CA"/>
    <w:rsid w:val="00B65C40"/>
    <w:rsid w:val="00B662F3"/>
    <w:rsid w:val="00B6692C"/>
    <w:rsid w:val="00B677C5"/>
    <w:rsid w:val="00B7097A"/>
    <w:rsid w:val="00B7140A"/>
    <w:rsid w:val="00B71AB6"/>
    <w:rsid w:val="00B74C97"/>
    <w:rsid w:val="00B74DC9"/>
    <w:rsid w:val="00B7538D"/>
    <w:rsid w:val="00B75C13"/>
    <w:rsid w:val="00B8040A"/>
    <w:rsid w:val="00B81650"/>
    <w:rsid w:val="00B83125"/>
    <w:rsid w:val="00B85A80"/>
    <w:rsid w:val="00B85C8F"/>
    <w:rsid w:val="00B85D35"/>
    <w:rsid w:val="00B86380"/>
    <w:rsid w:val="00B86FB7"/>
    <w:rsid w:val="00B87496"/>
    <w:rsid w:val="00B87D0C"/>
    <w:rsid w:val="00B87E05"/>
    <w:rsid w:val="00B90B24"/>
    <w:rsid w:val="00B90BFA"/>
    <w:rsid w:val="00B90DDE"/>
    <w:rsid w:val="00B91C93"/>
    <w:rsid w:val="00B920A5"/>
    <w:rsid w:val="00B92D65"/>
    <w:rsid w:val="00B930E0"/>
    <w:rsid w:val="00B93FE7"/>
    <w:rsid w:val="00B94314"/>
    <w:rsid w:val="00B94B64"/>
    <w:rsid w:val="00B9667B"/>
    <w:rsid w:val="00B96AF5"/>
    <w:rsid w:val="00B96F8A"/>
    <w:rsid w:val="00B9700F"/>
    <w:rsid w:val="00BA0464"/>
    <w:rsid w:val="00BA05D9"/>
    <w:rsid w:val="00BA0951"/>
    <w:rsid w:val="00BA114B"/>
    <w:rsid w:val="00BA1BBD"/>
    <w:rsid w:val="00BA21EF"/>
    <w:rsid w:val="00BA2C6F"/>
    <w:rsid w:val="00BA2DF4"/>
    <w:rsid w:val="00BA5417"/>
    <w:rsid w:val="00BA5987"/>
    <w:rsid w:val="00BA5B1D"/>
    <w:rsid w:val="00BA5FA6"/>
    <w:rsid w:val="00BA6A78"/>
    <w:rsid w:val="00BA72C4"/>
    <w:rsid w:val="00BA7432"/>
    <w:rsid w:val="00BA7A8A"/>
    <w:rsid w:val="00BB0101"/>
    <w:rsid w:val="00BB04DD"/>
    <w:rsid w:val="00BB06EA"/>
    <w:rsid w:val="00BB43CE"/>
    <w:rsid w:val="00BB4430"/>
    <w:rsid w:val="00BB4F80"/>
    <w:rsid w:val="00BB6530"/>
    <w:rsid w:val="00BB674F"/>
    <w:rsid w:val="00BB6A81"/>
    <w:rsid w:val="00BB727D"/>
    <w:rsid w:val="00BB7825"/>
    <w:rsid w:val="00BB7C1D"/>
    <w:rsid w:val="00BC01BD"/>
    <w:rsid w:val="00BC08AF"/>
    <w:rsid w:val="00BC116E"/>
    <w:rsid w:val="00BC1E84"/>
    <w:rsid w:val="00BC2224"/>
    <w:rsid w:val="00BC2247"/>
    <w:rsid w:val="00BC23B3"/>
    <w:rsid w:val="00BC286A"/>
    <w:rsid w:val="00BC3334"/>
    <w:rsid w:val="00BC45C4"/>
    <w:rsid w:val="00BC4D42"/>
    <w:rsid w:val="00BC4F0D"/>
    <w:rsid w:val="00BC50BC"/>
    <w:rsid w:val="00BC5315"/>
    <w:rsid w:val="00BC596D"/>
    <w:rsid w:val="00BC5EA1"/>
    <w:rsid w:val="00BC6A33"/>
    <w:rsid w:val="00BC6CD6"/>
    <w:rsid w:val="00BC732F"/>
    <w:rsid w:val="00BD0604"/>
    <w:rsid w:val="00BD3951"/>
    <w:rsid w:val="00BD3C04"/>
    <w:rsid w:val="00BD3F55"/>
    <w:rsid w:val="00BD4504"/>
    <w:rsid w:val="00BD537D"/>
    <w:rsid w:val="00BD5449"/>
    <w:rsid w:val="00BD5593"/>
    <w:rsid w:val="00BE0D43"/>
    <w:rsid w:val="00BE1277"/>
    <w:rsid w:val="00BE1A65"/>
    <w:rsid w:val="00BE2223"/>
    <w:rsid w:val="00BE268F"/>
    <w:rsid w:val="00BE2ECC"/>
    <w:rsid w:val="00BE54FB"/>
    <w:rsid w:val="00BE61B7"/>
    <w:rsid w:val="00BE736F"/>
    <w:rsid w:val="00BE7FDC"/>
    <w:rsid w:val="00BF01C5"/>
    <w:rsid w:val="00BF05F4"/>
    <w:rsid w:val="00BF0792"/>
    <w:rsid w:val="00BF12AF"/>
    <w:rsid w:val="00BF1E11"/>
    <w:rsid w:val="00BF250A"/>
    <w:rsid w:val="00BF29DF"/>
    <w:rsid w:val="00BF308E"/>
    <w:rsid w:val="00BF3F64"/>
    <w:rsid w:val="00BF53CC"/>
    <w:rsid w:val="00BF582D"/>
    <w:rsid w:val="00BF64D0"/>
    <w:rsid w:val="00BF6E24"/>
    <w:rsid w:val="00BF6F3F"/>
    <w:rsid w:val="00BF6FC3"/>
    <w:rsid w:val="00BF7E04"/>
    <w:rsid w:val="00C015D5"/>
    <w:rsid w:val="00C01791"/>
    <w:rsid w:val="00C019FF"/>
    <w:rsid w:val="00C01F6E"/>
    <w:rsid w:val="00C02E4C"/>
    <w:rsid w:val="00C03390"/>
    <w:rsid w:val="00C0363F"/>
    <w:rsid w:val="00C03F35"/>
    <w:rsid w:val="00C043B0"/>
    <w:rsid w:val="00C04560"/>
    <w:rsid w:val="00C05F7C"/>
    <w:rsid w:val="00C066BF"/>
    <w:rsid w:val="00C071D8"/>
    <w:rsid w:val="00C076E9"/>
    <w:rsid w:val="00C10104"/>
    <w:rsid w:val="00C1033A"/>
    <w:rsid w:val="00C10F9E"/>
    <w:rsid w:val="00C1236E"/>
    <w:rsid w:val="00C13D2E"/>
    <w:rsid w:val="00C14E86"/>
    <w:rsid w:val="00C164B1"/>
    <w:rsid w:val="00C168DB"/>
    <w:rsid w:val="00C168FA"/>
    <w:rsid w:val="00C16E9C"/>
    <w:rsid w:val="00C16FBC"/>
    <w:rsid w:val="00C171BF"/>
    <w:rsid w:val="00C176B8"/>
    <w:rsid w:val="00C179DF"/>
    <w:rsid w:val="00C17CFF"/>
    <w:rsid w:val="00C17DFE"/>
    <w:rsid w:val="00C20190"/>
    <w:rsid w:val="00C20197"/>
    <w:rsid w:val="00C20322"/>
    <w:rsid w:val="00C20B5A"/>
    <w:rsid w:val="00C21CCE"/>
    <w:rsid w:val="00C235AE"/>
    <w:rsid w:val="00C24333"/>
    <w:rsid w:val="00C2461A"/>
    <w:rsid w:val="00C24724"/>
    <w:rsid w:val="00C24EBA"/>
    <w:rsid w:val="00C2664A"/>
    <w:rsid w:val="00C267B0"/>
    <w:rsid w:val="00C2684F"/>
    <w:rsid w:val="00C27099"/>
    <w:rsid w:val="00C27172"/>
    <w:rsid w:val="00C27290"/>
    <w:rsid w:val="00C27301"/>
    <w:rsid w:val="00C274B8"/>
    <w:rsid w:val="00C27AE3"/>
    <w:rsid w:val="00C30779"/>
    <w:rsid w:val="00C30ACC"/>
    <w:rsid w:val="00C30D79"/>
    <w:rsid w:val="00C311A9"/>
    <w:rsid w:val="00C3141C"/>
    <w:rsid w:val="00C3180C"/>
    <w:rsid w:val="00C31AB0"/>
    <w:rsid w:val="00C31C87"/>
    <w:rsid w:val="00C33842"/>
    <w:rsid w:val="00C33CEF"/>
    <w:rsid w:val="00C33F89"/>
    <w:rsid w:val="00C341FD"/>
    <w:rsid w:val="00C34373"/>
    <w:rsid w:val="00C34591"/>
    <w:rsid w:val="00C34709"/>
    <w:rsid w:val="00C3499F"/>
    <w:rsid w:val="00C34C47"/>
    <w:rsid w:val="00C3501B"/>
    <w:rsid w:val="00C3594E"/>
    <w:rsid w:val="00C3668E"/>
    <w:rsid w:val="00C36D26"/>
    <w:rsid w:val="00C374DC"/>
    <w:rsid w:val="00C37811"/>
    <w:rsid w:val="00C37A09"/>
    <w:rsid w:val="00C37DC0"/>
    <w:rsid w:val="00C40EE8"/>
    <w:rsid w:val="00C413C9"/>
    <w:rsid w:val="00C41D57"/>
    <w:rsid w:val="00C4282E"/>
    <w:rsid w:val="00C42E46"/>
    <w:rsid w:val="00C42EE1"/>
    <w:rsid w:val="00C42F44"/>
    <w:rsid w:val="00C433EA"/>
    <w:rsid w:val="00C43412"/>
    <w:rsid w:val="00C45BFB"/>
    <w:rsid w:val="00C463C3"/>
    <w:rsid w:val="00C47BEC"/>
    <w:rsid w:val="00C511E3"/>
    <w:rsid w:val="00C51DBA"/>
    <w:rsid w:val="00C52054"/>
    <w:rsid w:val="00C52511"/>
    <w:rsid w:val="00C53600"/>
    <w:rsid w:val="00C53C47"/>
    <w:rsid w:val="00C53E20"/>
    <w:rsid w:val="00C54090"/>
    <w:rsid w:val="00C5572C"/>
    <w:rsid w:val="00C55BA3"/>
    <w:rsid w:val="00C55C2C"/>
    <w:rsid w:val="00C55D46"/>
    <w:rsid w:val="00C572C6"/>
    <w:rsid w:val="00C60704"/>
    <w:rsid w:val="00C60AD0"/>
    <w:rsid w:val="00C60DD2"/>
    <w:rsid w:val="00C60DDE"/>
    <w:rsid w:val="00C61090"/>
    <w:rsid w:val="00C61132"/>
    <w:rsid w:val="00C61342"/>
    <w:rsid w:val="00C62555"/>
    <w:rsid w:val="00C640AB"/>
    <w:rsid w:val="00C64DE1"/>
    <w:rsid w:val="00C660CC"/>
    <w:rsid w:val="00C666F1"/>
    <w:rsid w:val="00C66BB0"/>
    <w:rsid w:val="00C66EF1"/>
    <w:rsid w:val="00C6771E"/>
    <w:rsid w:val="00C67C89"/>
    <w:rsid w:val="00C707D4"/>
    <w:rsid w:val="00C70D27"/>
    <w:rsid w:val="00C71F71"/>
    <w:rsid w:val="00C72474"/>
    <w:rsid w:val="00C73109"/>
    <w:rsid w:val="00C737B9"/>
    <w:rsid w:val="00C74270"/>
    <w:rsid w:val="00C74407"/>
    <w:rsid w:val="00C7489E"/>
    <w:rsid w:val="00C7596D"/>
    <w:rsid w:val="00C76DA4"/>
    <w:rsid w:val="00C77119"/>
    <w:rsid w:val="00C77175"/>
    <w:rsid w:val="00C77317"/>
    <w:rsid w:val="00C773C9"/>
    <w:rsid w:val="00C81A9B"/>
    <w:rsid w:val="00C81E76"/>
    <w:rsid w:val="00C825C2"/>
    <w:rsid w:val="00C82A18"/>
    <w:rsid w:val="00C82B48"/>
    <w:rsid w:val="00C82EAB"/>
    <w:rsid w:val="00C830C9"/>
    <w:rsid w:val="00C83879"/>
    <w:rsid w:val="00C83EF5"/>
    <w:rsid w:val="00C84B96"/>
    <w:rsid w:val="00C84F4B"/>
    <w:rsid w:val="00C84F6C"/>
    <w:rsid w:val="00C85484"/>
    <w:rsid w:val="00C85A8A"/>
    <w:rsid w:val="00C85E18"/>
    <w:rsid w:val="00C85EEB"/>
    <w:rsid w:val="00C86C65"/>
    <w:rsid w:val="00C873D2"/>
    <w:rsid w:val="00C91142"/>
    <w:rsid w:val="00C92933"/>
    <w:rsid w:val="00C92C04"/>
    <w:rsid w:val="00C92C8E"/>
    <w:rsid w:val="00C93C5B"/>
    <w:rsid w:val="00C944EE"/>
    <w:rsid w:val="00C949BC"/>
    <w:rsid w:val="00C94A40"/>
    <w:rsid w:val="00C958B8"/>
    <w:rsid w:val="00C95AB4"/>
    <w:rsid w:val="00C95AF7"/>
    <w:rsid w:val="00C95D76"/>
    <w:rsid w:val="00C95F76"/>
    <w:rsid w:val="00C96A1F"/>
    <w:rsid w:val="00C96D78"/>
    <w:rsid w:val="00C96DBC"/>
    <w:rsid w:val="00C975B8"/>
    <w:rsid w:val="00C97A9F"/>
    <w:rsid w:val="00CA068A"/>
    <w:rsid w:val="00CA2524"/>
    <w:rsid w:val="00CA2C92"/>
    <w:rsid w:val="00CA373A"/>
    <w:rsid w:val="00CA4EF1"/>
    <w:rsid w:val="00CA559D"/>
    <w:rsid w:val="00CA567E"/>
    <w:rsid w:val="00CA5913"/>
    <w:rsid w:val="00CA75B2"/>
    <w:rsid w:val="00CA7920"/>
    <w:rsid w:val="00CA7C4D"/>
    <w:rsid w:val="00CB087B"/>
    <w:rsid w:val="00CB1F8D"/>
    <w:rsid w:val="00CB210E"/>
    <w:rsid w:val="00CB24FE"/>
    <w:rsid w:val="00CB3858"/>
    <w:rsid w:val="00CB39BE"/>
    <w:rsid w:val="00CB42B7"/>
    <w:rsid w:val="00CB43B3"/>
    <w:rsid w:val="00CB4DB5"/>
    <w:rsid w:val="00CB4FF6"/>
    <w:rsid w:val="00CB54FA"/>
    <w:rsid w:val="00CB56CE"/>
    <w:rsid w:val="00CB5E26"/>
    <w:rsid w:val="00CB5FE6"/>
    <w:rsid w:val="00CB6566"/>
    <w:rsid w:val="00CB68FF"/>
    <w:rsid w:val="00CB6AB4"/>
    <w:rsid w:val="00CB6C95"/>
    <w:rsid w:val="00CB6CDF"/>
    <w:rsid w:val="00CB7362"/>
    <w:rsid w:val="00CC052D"/>
    <w:rsid w:val="00CC20D7"/>
    <w:rsid w:val="00CC395F"/>
    <w:rsid w:val="00CC3D32"/>
    <w:rsid w:val="00CC4A06"/>
    <w:rsid w:val="00CC5423"/>
    <w:rsid w:val="00CC5432"/>
    <w:rsid w:val="00CC5626"/>
    <w:rsid w:val="00CD21A8"/>
    <w:rsid w:val="00CD2C2A"/>
    <w:rsid w:val="00CD2C49"/>
    <w:rsid w:val="00CD3454"/>
    <w:rsid w:val="00CD3A93"/>
    <w:rsid w:val="00CD3E42"/>
    <w:rsid w:val="00CD455F"/>
    <w:rsid w:val="00CD4E40"/>
    <w:rsid w:val="00CD5423"/>
    <w:rsid w:val="00CD54EF"/>
    <w:rsid w:val="00CD5A91"/>
    <w:rsid w:val="00CD68DB"/>
    <w:rsid w:val="00CD6C3A"/>
    <w:rsid w:val="00CD6E32"/>
    <w:rsid w:val="00CD6F0D"/>
    <w:rsid w:val="00CD7138"/>
    <w:rsid w:val="00CD7C1E"/>
    <w:rsid w:val="00CD7D57"/>
    <w:rsid w:val="00CE03BD"/>
    <w:rsid w:val="00CE125A"/>
    <w:rsid w:val="00CE1306"/>
    <w:rsid w:val="00CE1770"/>
    <w:rsid w:val="00CE1955"/>
    <w:rsid w:val="00CE2CB7"/>
    <w:rsid w:val="00CE302E"/>
    <w:rsid w:val="00CE3AEF"/>
    <w:rsid w:val="00CE4A13"/>
    <w:rsid w:val="00CE4D94"/>
    <w:rsid w:val="00CE513B"/>
    <w:rsid w:val="00CE51E4"/>
    <w:rsid w:val="00CE62F7"/>
    <w:rsid w:val="00CE6EC9"/>
    <w:rsid w:val="00CE7C48"/>
    <w:rsid w:val="00CF1221"/>
    <w:rsid w:val="00CF201E"/>
    <w:rsid w:val="00CF20F0"/>
    <w:rsid w:val="00CF2BD9"/>
    <w:rsid w:val="00CF3C19"/>
    <w:rsid w:val="00CF3F86"/>
    <w:rsid w:val="00CF5F12"/>
    <w:rsid w:val="00CF66F5"/>
    <w:rsid w:val="00CF7711"/>
    <w:rsid w:val="00CF7FD4"/>
    <w:rsid w:val="00D006CF"/>
    <w:rsid w:val="00D00940"/>
    <w:rsid w:val="00D00ABE"/>
    <w:rsid w:val="00D00C53"/>
    <w:rsid w:val="00D01BE5"/>
    <w:rsid w:val="00D024A3"/>
    <w:rsid w:val="00D03395"/>
    <w:rsid w:val="00D03D18"/>
    <w:rsid w:val="00D05B1C"/>
    <w:rsid w:val="00D06BE2"/>
    <w:rsid w:val="00D1095E"/>
    <w:rsid w:val="00D11696"/>
    <w:rsid w:val="00D1183C"/>
    <w:rsid w:val="00D12800"/>
    <w:rsid w:val="00D12834"/>
    <w:rsid w:val="00D12F5D"/>
    <w:rsid w:val="00D1360F"/>
    <w:rsid w:val="00D13C8C"/>
    <w:rsid w:val="00D13D2E"/>
    <w:rsid w:val="00D14952"/>
    <w:rsid w:val="00D14E14"/>
    <w:rsid w:val="00D15C43"/>
    <w:rsid w:val="00D16D6F"/>
    <w:rsid w:val="00D17626"/>
    <w:rsid w:val="00D17755"/>
    <w:rsid w:val="00D17863"/>
    <w:rsid w:val="00D17BF2"/>
    <w:rsid w:val="00D20BEC"/>
    <w:rsid w:val="00D21E3C"/>
    <w:rsid w:val="00D2245B"/>
    <w:rsid w:val="00D23388"/>
    <w:rsid w:val="00D23BE7"/>
    <w:rsid w:val="00D247BE"/>
    <w:rsid w:val="00D24AFF"/>
    <w:rsid w:val="00D27707"/>
    <w:rsid w:val="00D277AC"/>
    <w:rsid w:val="00D3000E"/>
    <w:rsid w:val="00D31A5C"/>
    <w:rsid w:val="00D31B61"/>
    <w:rsid w:val="00D33763"/>
    <w:rsid w:val="00D33F21"/>
    <w:rsid w:val="00D342B3"/>
    <w:rsid w:val="00D35519"/>
    <w:rsid w:val="00D35603"/>
    <w:rsid w:val="00D36992"/>
    <w:rsid w:val="00D370A8"/>
    <w:rsid w:val="00D376DD"/>
    <w:rsid w:val="00D37C2B"/>
    <w:rsid w:val="00D40809"/>
    <w:rsid w:val="00D40EA4"/>
    <w:rsid w:val="00D4103B"/>
    <w:rsid w:val="00D4154F"/>
    <w:rsid w:val="00D41E3A"/>
    <w:rsid w:val="00D4266E"/>
    <w:rsid w:val="00D4380F"/>
    <w:rsid w:val="00D447B7"/>
    <w:rsid w:val="00D45046"/>
    <w:rsid w:val="00D460F8"/>
    <w:rsid w:val="00D4635C"/>
    <w:rsid w:val="00D47490"/>
    <w:rsid w:val="00D5005D"/>
    <w:rsid w:val="00D50402"/>
    <w:rsid w:val="00D516B8"/>
    <w:rsid w:val="00D5170F"/>
    <w:rsid w:val="00D52312"/>
    <w:rsid w:val="00D52839"/>
    <w:rsid w:val="00D52B50"/>
    <w:rsid w:val="00D5378E"/>
    <w:rsid w:val="00D54441"/>
    <w:rsid w:val="00D5452F"/>
    <w:rsid w:val="00D55B3B"/>
    <w:rsid w:val="00D55E2E"/>
    <w:rsid w:val="00D55F3B"/>
    <w:rsid w:val="00D56554"/>
    <w:rsid w:val="00D56612"/>
    <w:rsid w:val="00D570D8"/>
    <w:rsid w:val="00D57230"/>
    <w:rsid w:val="00D574CA"/>
    <w:rsid w:val="00D57BAC"/>
    <w:rsid w:val="00D60E50"/>
    <w:rsid w:val="00D61153"/>
    <w:rsid w:val="00D615AF"/>
    <w:rsid w:val="00D615EE"/>
    <w:rsid w:val="00D6310C"/>
    <w:rsid w:val="00D63A5E"/>
    <w:rsid w:val="00D645BE"/>
    <w:rsid w:val="00D64DC5"/>
    <w:rsid w:val="00D64E75"/>
    <w:rsid w:val="00D6665B"/>
    <w:rsid w:val="00D667A6"/>
    <w:rsid w:val="00D66C3A"/>
    <w:rsid w:val="00D67001"/>
    <w:rsid w:val="00D677A7"/>
    <w:rsid w:val="00D677BA"/>
    <w:rsid w:val="00D678A6"/>
    <w:rsid w:val="00D70B20"/>
    <w:rsid w:val="00D71230"/>
    <w:rsid w:val="00D71D99"/>
    <w:rsid w:val="00D72332"/>
    <w:rsid w:val="00D72706"/>
    <w:rsid w:val="00D73683"/>
    <w:rsid w:val="00D73A2A"/>
    <w:rsid w:val="00D7416E"/>
    <w:rsid w:val="00D742DF"/>
    <w:rsid w:val="00D75205"/>
    <w:rsid w:val="00D7552D"/>
    <w:rsid w:val="00D778CC"/>
    <w:rsid w:val="00D779C7"/>
    <w:rsid w:val="00D8093C"/>
    <w:rsid w:val="00D80E44"/>
    <w:rsid w:val="00D82133"/>
    <w:rsid w:val="00D824CB"/>
    <w:rsid w:val="00D825E3"/>
    <w:rsid w:val="00D82D3D"/>
    <w:rsid w:val="00D83167"/>
    <w:rsid w:val="00D833A0"/>
    <w:rsid w:val="00D83A56"/>
    <w:rsid w:val="00D86B4A"/>
    <w:rsid w:val="00D87E2E"/>
    <w:rsid w:val="00D90A3F"/>
    <w:rsid w:val="00D910EC"/>
    <w:rsid w:val="00D918FE"/>
    <w:rsid w:val="00D91B2B"/>
    <w:rsid w:val="00D91F16"/>
    <w:rsid w:val="00D928E7"/>
    <w:rsid w:val="00D92EAD"/>
    <w:rsid w:val="00D93F99"/>
    <w:rsid w:val="00D9422B"/>
    <w:rsid w:val="00D94476"/>
    <w:rsid w:val="00D94DFB"/>
    <w:rsid w:val="00D95890"/>
    <w:rsid w:val="00D95B62"/>
    <w:rsid w:val="00D96052"/>
    <w:rsid w:val="00D97538"/>
    <w:rsid w:val="00DA01EE"/>
    <w:rsid w:val="00DA03BC"/>
    <w:rsid w:val="00DA1D2B"/>
    <w:rsid w:val="00DA2460"/>
    <w:rsid w:val="00DA3133"/>
    <w:rsid w:val="00DA44B4"/>
    <w:rsid w:val="00DA4B8C"/>
    <w:rsid w:val="00DA4BDC"/>
    <w:rsid w:val="00DA529C"/>
    <w:rsid w:val="00DA601D"/>
    <w:rsid w:val="00DA6C59"/>
    <w:rsid w:val="00DA72AC"/>
    <w:rsid w:val="00DA7536"/>
    <w:rsid w:val="00DB0265"/>
    <w:rsid w:val="00DB14CB"/>
    <w:rsid w:val="00DB19C8"/>
    <w:rsid w:val="00DB1B75"/>
    <w:rsid w:val="00DB1DC8"/>
    <w:rsid w:val="00DB260D"/>
    <w:rsid w:val="00DB3343"/>
    <w:rsid w:val="00DB341E"/>
    <w:rsid w:val="00DB345F"/>
    <w:rsid w:val="00DB4A2C"/>
    <w:rsid w:val="00DB51EB"/>
    <w:rsid w:val="00DB6260"/>
    <w:rsid w:val="00DB69AD"/>
    <w:rsid w:val="00DB7365"/>
    <w:rsid w:val="00DB76E6"/>
    <w:rsid w:val="00DC0066"/>
    <w:rsid w:val="00DC070C"/>
    <w:rsid w:val="00DC1B7B"/>
    <w:rsid w:val="00DC21BF"/>
    <w:rsid w:val="00DC2C5E"/>
    <w:rsid w:val="00DC3B3A"/>
    <w:rsid w:val="00DC3E40"/>
    <w:rsid w:val="00DC3EF3"/>
    <w:rsid w:val="00DC45C5"/>
    <w:rsid w:val="00DC4903"/>
    <w:rsid w:val="00DC4BF7"/>
    <w:rsid w:val="00DC4F4C"/>
    <w:rsid w:val="00DC600D"/>
    <w:rsid w:val="00DC727F"/>
    <w:rsid w:val="00DD09BF"/>
    <w:rsid w:val="00DD0BCA"/>
    <w:rsid w:val="00DD0FD7"/>
    <w:rsid w:val="00DD1330"/>
    <w:rsid w:val="00DD2538"/>
    <w:rsid w:val="00DD368B"/>
    <w:rsid w:val="00DD3B26"/>
    <w:rsid w:val="00DD4525"/>
    <w:rsid w:val="00DD4551"/>
    <w:rsid w:val="00DD4841"/>
    <w:rsid w:val="00DD5149"/>
    <w:rsid w:val="00DD5342"/>
    <w:rsid w:val="00DD53B0"/>
    <w:rsid w:val="00DD62DC"/>
    <w:rsid w:val="00DD664A"/>
    <w:rsid w:val="00DD70B6"/>
    <w:rsid w:val="00DD730C"/>
    <w:rsid w:val="00DD7D9F"/>
    <w:rsid w:val="00DE04F7"/>
    <w:rsid w:val="00DE0A97"/>
    <w:rsid w:val="00DE14AF"/>
    <w:rsid w:val="00DE1E4A"/>
    <w:rsid w:val="00DE2709"/>
    <w:rsid w:val="00DE399A"/>
    <w:rsid w:val="00DE489B"/>
    <w:rsid w:val="00DE49B8"/>
    <w:rsid w:val="00DE520A"/>
    <w:rsid w:val="00DE6072"/>
    <w:rsid w:val="00DF0036"/>
    <w:rsid w:val="00DF154E"/>
    <w:rsid w:val="00DF1D49"/>
    <w:rsid w:val="00DF3B5F"/>
    <w:rsid w:val="00DF41D5"/>
    <w:rsid w:val="00DF4AE7"/>
    <w:rsid w:val="00DF7478"/>
    <w:rsid w:val="00DF7E88"/>
    <w:rsid w:val="00E00075"/>
    <w:rsid w:val="00E01C5F"/>
    <w:rsid w:val="00E02100"/>
    <w:rsid w:val="00E03EDE"/>
    <w:rsid w:val="00E05C2A"/>
    <w:rsid w:val="00E05E8E"/>
    <w:rsid w:val="00E06421"/>
    <w:rsid w:val="00E066AC"/>
    <w:rsid w:val="00E0716A"/>
    <w:rsid w:val="00E07C26"/>
    <w:rsid w:val="00E100B5"/>
    <w:rsid w:val="00E11465"/>
    <w:rsid w:val="00E1171A"/>
    <w:rsid w:val="00E1236C"/>
    <w:rsid w:val="00E123FC"/>
    <w:rsid w:val="00E1245B"/>
    <w:rsid w:val="00E131E3"/>
    <w:rsid w:val="00E1321D"/>
    <w:rsid w:val="00E13618"/>
    <w:rsid w:val="00E144A4"/>
    <w:rsid w:val="00E14BDD"/>
    <w:rsid w:val="00E14F36"/>
    <w:rsid w:val="00E1723B"/>
    <w:rsid w:val="00E175D2"/>
    <w:rsid w:val="00E17BD7"/>
    <w:rsid w:val="00E17F51"/>
    <w:rsid w:val="00E17F73"/>
    <w:rsid w:val="00E206A1"/>
    <w:rsid w:val="00E20CE1"/>
    <w:rsid w:val="00E217D1"/>
    <w:rsid w:val="00E22B19"/>
    <w:rsid w:val="00E23A5C"/>
    <w:rsid w:val="00E23BFC"/>
    <w:rsid w:val="00E2416E"/>
    <w:rsid w:val="00E24A1C"/>
    <w:rsid w:val="00E258FA"/>
    <w:rsid w:val="00E2630F"/>
    <w:rsid w:val="00E268F0"/>
    <w:rsid w:val="00E26F8F"/>
    <w:rsid w:val="00E30D22"/>
    <w:rsid w:val="00E30D94"/>
    <w:rsid w:val="00E313DD"/>
    <w:rsid w:val="00E3183B"/>
    <w:rsid w:val="00E32186"/>
    <w:rsid w:val="00E32AD9"/>
    <w:rsid w:val="00E32B94"/>
    <w:rsid w:val="00E32D12"/>
    <w:rsid w:val="00E34018"/>
    <w:rsid w:val="00E350C1"/>
    <w:rsid w:val="00E3528B"/>
    <w:rsid w:val="00E35A77"/>
    <w:rsid w:val="00E3719B"/>
    <w:rsid w:val="00E373B6"/>
    <w:rsid w:val="00E37BD5"/>
    <w:rsid w:val="00E4009A"/>
    <w:rsid w:val="00E40BCF"/>
    <w:rsid w:val="00E4114F"/>
    <w:rsid w:val="00E4179F"/>
    <w:rsid w:val="00E42B17"/>
    <w:rsid w:val="00E432BD"/>
    <w:rsid w:val="00E4332C"/>
    <w:rsid w:val="00E43B00"/>
    <w:rsid w:val="00E4420C"/>
    <w:rsid w:val="00E44FD1"/>
    <w:rsid w:val="00E455F7"/>
    <w:rsid w:val="00E479BD"/>
    <w:rsid w:val="00E5051C"/>
    <w:rsid w:val="00E52310"/>
    <w:rsid w:val="00E52415"/>
    <w:rsid w:val="00E524D3"/>
    <w:rsid w:val="00E52C8E"/>
    <w:rsid w:val="00E54030"/>
    <w:rsid w:val="00E547DE"/>
    <w:rsid w:val="00E5526C"/>
    <w:rsid w:val="00E5590C"/>
    <w:rsid w:val="00E55F04"/>
    <w:rsid w:val="00E56028"/>
    <w:rsid w:val="00E566D4"/>
    <w:rsid w:val="00E56A75"/>
    <w:rsid w:val="00E56FA4"/>
    <w:rsid w:val="00E570B2"/>
    <w:rsid w:val="00E6002B"/>
    <w:rsid w:val="00E6035F"/>
    <w:rsid w:val="00E60AC3"/>
    <w:rsid w:val="00E60F3F"/>
    <w:rsid w:val="00E615B4"/>
    <w:rsid w:val="00E623DD"/>
    <w:rsid w:val="00E628D1"/>
    <w:rsid w:val="00E63B9C"/>
    <w:rsid w:val="00E63E8A"/>
    <w:rsid w:val="00E670FD"/>
    <w:rsid w:val="00E672CA"/>
    <w:rsid w:val="00E67594"/>
    <w:rsid w:val="00E67EC2"/>
    <w:rsid w:val="00E70FE0"/>
    <w:rsid w:val="00E712BF"/>
    <w:rsid w:val="00E71BEF"/>
    <w:rsid w:val="00E7236C"/>
    <w:rsid w:val="00E73856"/>
    <w:rsid w:val="00E73DD6"/>
    <w:rsid w:val="00E74659"/>
    <w:rsid w:val="00E75095"/>
    <w:rsid w:val="00E75AF9"/>
    <w:rsid w:val="00E76122"/>
    <w:rsid w:val="00E7635C"/>
    <w:rsid w:val="00E7642C"/>
    <w:rsid w:val="00E77485"/>
    <w:rsid w:val="00E803CC"/>
    <w:rsid w:val="00E82425"/>
    <w:rsid w:val="00E8261F"/>
    <w:rsid w:val="00E831D1"/>
    <w:rsid w:val="00E833E4"/>
    <w:rsid w:val="00E83418"/>
    <w:rsid w:val="00E841C4"/>
    <w:rsid w:val="00E84289"/>
    <w:rsid w:val="00E863D5"/>
    <w:rsid w:val="00E86D3F"/>
    <w:rsid w:val="00E87044"/>
    <w:rsid w:val="00E903A0"/>
    <w:rsid w:val="00E906AD"/>
    <w:rsid w:val="00E9093B"/>
    <w:rsid w:val="00E92168"/>
    <w:rsid w:val="00E92C92"/>
    <w:rsid w:val="00E93756"/>
    <w:rsid w:val="00E93DE6"/>
    <w:rsid w:val="00E943E9"/>
    <w:rsid w:val="00E9486D"/>
    <w:rsid w:val="00E9521F"/>
    <w:rsid w:val="00E96725"/>
    <w:rsid w:val="00E97D30"/>
    <w:rsid w:val="00EA1577"/>
    <w:rsid w:val="00EA1B29"/>
    <w:rsid w:val="00EA1CA7"/>
    <w:rsid w:val="00EA39BA"/>
    <w:rsid w:val="00EA4C18"/>
    <w:rsid w:val="00EA6E7E"/>
    <w:rsid w:val="00EA6F74"/>
    <w:rsid w:val="00EA71B8"/>
    <w:rsid w:val="00EA7FB5"/>
    <w:rsid w:val="00EB04B5"/>
    <w:rsid w:val="00EB0CD9"/>
    <w:rsid w:val="00EB0E0B"/>
    <w:rsid w:val="00EB0F37"/>
    <w:rsid w:val="00EB11BE"/>
    <w:rsid w:val="00EB14C7"/>
    <w:rsid w:val="00EB2483"/>
    <w:rsid w:val="00EB45D3"/>
    <w:rsid w:val="00EB4B50"/>
    <w:rsid w:val="00EB4F88"/>
    <w:rsid w:val="00EB511C"/>
    <w:rsid w:val="00EB59AD"/>
    <w:rsid w:val="00EB5D36"/>
    <w:rsid w:val="00EB6457"/>
    <w:rsid w:val="00EB6E50"/>
    <w:rsid w:val="00EB71E0"/>
    <w:rsid w:val="00EB7271"/>
    <w:rsid w:val="00EB7C74"/>
    <w:rsid w:val="00EB7E28"/>
    <w:rsid w:val="00EC1504"/>
    <w:rsid w:val="00EC2FE8"/>
    <w:rsid w:val="00EC314F"/>
    <w:rsid w:val="00EC3666"/>
    <w:rsid w:val="00EC4EC9"/>
    <w:rsid w:val="00EC50B4"/>
    <w:rsid w:val="00EC6084"/>
    <w:rsid w:val="00EC6648"/>
    <w:rsid w:val="00EC6B23"/>
    <w:rsid w:val="00EC70E0"/>
    <w:rsid w:val="00EC7514"/>
    <w:rsid w:val="00ED02A1"/>
    <w:rsid w:val="00ED080D"/>
    <w:rsid w:val="00ED0E78"/>
    <w:rsid w:val="00ED15E1"/>
    <w:rsid w:val="00ED2C21"/>
    <w:rsid w:val="00ED3022"/>
    <w:rsid w:val="00ED3716"/>
    <w:rsid w:val="00ED4285"/>
    <w:rsid w:val="00ED4287"/>
    <w:rsid w:val="00ED44A6"/>
    <w:rsid w:val="00ED45F1"/>
    <w:rsid w:val="00ED466A"/>
    <w:rsid w:val="00ED53F7"/>
    <w:rsid w:val="00ED611A"/>
    <w:rsid w:val="00ED66A6"/>
    <w:rsid w:val="00ED67F8"/>
    <w:rsid w:val="00ED694F"/>
    <w:rsid w:val="00EE00C0"/>
    <w:rsid w:val="00EE0C7A"/>
    <w:rsid w:val="00EE0DD0"/>
    <w:rsid w:val="00EE10EA"/>
    <w:rsid w:val="00EE1185"/>
    <w:rsid w:val="00EE1D33"/>
    <w:rsid w:val="00EE317C"/>
    <w:rsid w:val="00EE320D"/>
    <w:rsid w:val="00EE3469"/>
    <w:rsid w:val="00EE3FB7"/>
    <w:rsid w:val="00EE44C3"/>
    <w:rsid w:val="00EE4AD0"/>
    <w:rsid w:val="00EE5F18"/>
    <w:rsid w:val="00EE6B7A"/>
    <w:rsid w:val="00EE6D55"/>
    <w:rsid w:val="00EE71FA"/>
    <w:rsid w:val="00EE74AA"/>
    <w:rsid w:val="00EE76F3"/>
    <w:rsid w:val="00EE7FCC"/>
    <w:rsid w:val="00EF14AC"/>
    <w:rsid w:val="00EF2279"/>
    <w:rsid w:val="00EF22C3"/>
    <w:rsid w:val="00EF27AD"/>
    <w:rsid w:val="00EF39CA"/>
    <w:rsid w:val="00EF5CCE"/>
    <w:rsid w:val="00EF5EBE"/>
    <w:rsid w:val="00EF65C6"/>
    <w:rsid w:val="00F000FD"/>
    <w:rsid w:val="00F00313"/>
    <w:rsid w:val="00F00975"/>
    <w:rsid w:val="00F00F77"/>
    <w:rsid w:val="00F0172C"/>
    <w:rsid w:val="00F02BD5"/>
    <w:rsid w:val="00F02E0E"/>
    <w:rsid w:val="00F03009"/>
    <w:rsid w:val="00F03F73"/>
    <w:rsid w:val="00F05A27"/>
    <w:rsid w:val="00F05F38"/>
    <w:rsid w:val="00F06327"/>
    <w:rsid w:val="00F065A8"/>
    <w:rsid w:val="00F071F4"/>
    <w:rsid w:val="00F07715"/>
    <w:rsid w:val="00F07A0C"/>
    <w:rsid w:val="00F07AC2"/>
    <w:rsid w:val="00F10278"/>
    <w:rsid w:val="00F103EC"/>
    <w:rsid w:val="00F114F3"/>
    <w:rsid w:val="00F1203C"/>
    <w:rsid w:val="00F1250E"/>
    <w:rsid w:val="00F12A6C"/>
    <w:rsid w:val="00F12A7E"/>
    <w:rsid w:val="00F139D3"/>
    <w:rsid w:val="00F13AF7"/>
    <w:rsid w:val="00F141F0"/>
    <w:rsid w:val="00F155F2"/>
    <w:rsid w:val="00F158F7"/>
    <w:rsid w:val="00F20014"/>
    <w:rsid w:val="00F207E8"/>
    <w:rsid w:val="00F21068"/>
    <w:rsid w:val="00F217DE"/>
    <w:rsid w:val="00F21AD2"/>
    <w:rsid w:val="00F23889"/>
    <w:rsid w:val="00F23E25"/>
    <w:rsid w:val="00F244A6"/>
    <w:rsid w:val="00F24574"/>
    <w:rsid w:val="00F264CF"/>
    <w:rsid w:val="00F2661A"/>
    <w:rsid w:val="00F27105"/>
    <w:rsid w:val="00F2719F"/>
    <w:rsid w:val="00F2726C"/>
    <w:rsid w:val="00F27283"/>
    <w:rsid w:val="00F27EEE"/>
    <w:rsid w:val="00F30370"/>
    <w:rsid w:val="00F30DFF"/>
    <w:rsid w:val="00F316CC"/>
    <w:rsid w:val="00F327CC"/>
    <w:rsid w:val="00F32949"/>
    <w:rsid w:val="00F3296B"/>
    <w:rsid w:val="00F33E9C"/>
    <w:rsid w:val="00F34195"/>
    <w:rsid w:val="00F341CF"/>
    <w:rsid w:val="00F34FCE"/>
    <w:rsid w:val="00F35B56"/>
    <w:rsid w:val="00F368D1"/>
    <w:rsid w:val="00F377FB"/>
    <w:rsid w:val="00F37E90"/>
    <w:rsid w:val="00F41510"/>
    <w:rsid w:val="00F41CFE"/>
    <w:rsid w:val="00F41FFF"/>
    <w:rsid w:val="00F42AE5"/>
    <w:rsid w:val="00F42BB6"/>
    <w:rsid w:val="00F432EF"/>
    <w:rsid w:val="00F43BF2"/>
    <w:rsid w:val="00F442EA"/>
    <w:rsid w:val="00F4548E"/>
    <w:rsid w:val="00F46866"/>
    <w:rsid w:val="00F47425"/>
    <w:rsid w:val="00F47CD0"/>
    <w:rsid w:val="00F503E9"/>
    <w:rsid w:val="00F50627"/>
    <w:rsid w:val="00F512A8"/>
    <w:rsid w:val="00F51C02"/>
    <w:rsid w:val="00F52686"/>
    <w:rsid w:val="00F52FF0"/>
    <w:rsid w:val="00F53ACD"/>
    <w:rsid w:val="00F54596"/>
    <w:rsid w:val="00F54DB5"/>
    <w:rsid w:val="00F55A57"/>
    <w:rsid w:val="00F55B4B"/>
    <w:rsid w:val="00F56275"/>
    <w:rsid w:val="00F571C2"/>
    <w:rsid w:val="00F57C2F"/>
    <w:rsid w:val="00F61EBE"/>
    <w:rsid w:val="00F624FA"/>
    <w:rsid w:val="00F62710"/>
    <w:rsid w:val="00F63B15"/>
    <w:rsid w:val="00F63BD1"/>
    <w:rsid w:val="00F645A1"/>
    <w:rsid w:val="00F64718"/>
    <w:rsid w:val="00F66444"/>
    <w:rsid w:val="00F66703"/>
    <w:rsid w:val="00F66B8A"/>
    <w:rsid w:val="00F67822"/>
    <w:rsid w:val="00F678DF"/>
    <w:rsid w:val="00F707CA"/>
    <w:rsid w:val="00F70996"/>
    <w:rsid w:val="00F70CCB"/>
    <w:rsid w:val="00F71A4E"/>
    <w:rsid w:val="00F7216D"/>
    <w:rsid w:val="00F72874"/>
    <w:rsid w:val="00F72F0D"/>
    <w:rsid w:val="00F731DE"/>
    <w:rsid w:val="00F7397A"/>
    <w:rsid w:val="00F73AAF"/>
    <w:rsid w:val="00F73F43"/>
    <w:rsid w:val="00F7412A"/>
    <w:rsid w:val="00F74259"/>
    <w:rsid w:val="00F755F0"/>
    <w:rsid w:val="00F767BB"/>
    <w:rsid w:val="00F769CE"/>
    <w:rsid w:val="00F816B6"/>
    <w:rsid w:val="00F81B18"/>
    <w:rsid w:val="00F81C34"/>
    <w:rsid w:val="00F821FF"/>
    <w:rsid w:val="00F82B70"/>
    <w:rsid w:val="00F83A9D"/>
    <w:rsid w:val="00F84F5F"/>
    <w:rsid w:val="00F856DB"/>
    <w:rsid w:val="00F8716C"/>
    <w:rsid w:val="00F87509"/>
    <w:rsid w:val="00F87DC6"/>
    <w:rsid w:val="00F908D3"/>
    <w:rsid w:val="00F910A5"/>
    <w:rsid w:val="00F91529"/>
    <w:rsid w:val="00F92080"/>
    <w:rsid w:val="00F92F92"/>
    <w:rsid w:val="00F963B0"/>
    <w:rsid w:val="00F9684C"/>
    <w:rsid w:val="00F96DC1"/>
    <w:rsid w:val="00F96FF6"/>
    <w:rsid w:val="00F97194"/>
    <w:rsid w:val="00FA0D14"/>
    <w:rsid w:val="00FA0D89"/>
    <w:rsid w:val="00FA1232"/>
    <w:rsid w:val="00FA14E1"/>
    <w:rsid w:val="00FA17D1"/>
    <w:rsid w:val="00FA25D4"/>
    <w:rsid w:val="00FA2991"/>
    <w:rsid w:val="00FA46F0"/>
    <w:rsid w:val="00FA486B"/>
    <w:rsid w:val="00FA4B17"/>
    <w:rsid w:val="00FA6A43"/>
    <w:rsid w:val="00FA6D45"/>
    <w:rsid w:val="00FA6E08"/>
    <w:rsid w:val="00FB00BA"/>
    <w:rsid w:val="00FB045F"/>
    <w:rsid w:val="00FB071D"/>
    <w:rsid w:val="00FB075A"/>
    <w:rsid w:val="00FB0D6C"/>
    <w:rsid w:val="00FB1003"/>
    <w:rsid w:val="00FB1C8F"/>
    <w:rsid w:val="00FB1F73"/>
    <w:rsid w:val="00FB320A"/>
    <w:rsid w:val="00FB3607"/>
    <w:rsid w:val="00FB39F7"/>
    <w:rsid w:val="00FB60B7"/>
    <w:rsid w:val="00FB618B"/>
    <w:rsid w:val="00FB697B"/>
    <w:rsid w:val="00FB7A55"/>
    <w:rsid w:val="00FB7BB7"/>
    <w:rsid w:val="00FC01F1"/>
    <w:rsid w:val="00FC175E"/>
    <w:rsid w:val="00FC1FAE"/>
    <w:rsid w:val="00FC2615"/>
    <w:rsid w:val="00FC2BDF"/>
    <w:rsid w:val="00FC34DA"/>
    <w:rsid w:val="00FC3EFB"/>
    <w:rsid w:val="00FC4D79"/>
    <w:rsid w:val="00FC7073"/>
    <w:rsid w:val="00FC78D4"/>
    <w:rsid w:val="00FD0304"/>
    <w:rsid w:val="00FD0C5E"/>
    <w:rsid w:val="00FD1632"/>
    <w:rsid w:val="00FD18E1"/>
    <w:rsid w:val="00FD1A8B"/>
    <w:rsid w:val="00FD1D0D"/>
    <w:rsid w:val="00FD1D4F"/>
    <w:rsid w:val="00FD2321"/>
    <w:rsid w:val="00FD265C"/>
    <w:rsid w:val="00FD289D"/>
    <w:rsid w:val="00FD3095"/>
    <w:rsid w:val="00FD404D"/>
    <w:rsid w:val="00FD431F"/>
    <w:rsid w:val="00FD4A72"/>
    <w:rsid w:val="00FD4CD3"/>
    <w:rsid w:val="00FD5533"/>
    <w:rsid w:val="00FD5A84"/>
    <w:rsid w:val="00FD5B3E"/>
    <w:rsid w:val="00FD5D7C"/>
    <w:rsid w:val="00FD5FE9"/>
    <w:rsid w:val="00FD63ED"/>
    <w:rsid w:val="00FD69E1"/>
    <w:rsid w:val="00FD6ECE"/>
    <w:rsid w:val="00FD7134"/>
    <w:rsid w:val="00FE0176"/>
    <w:rsid w:val="00FE027F"/>
    <w:rsid w:val="00FE06D9"/>
    <w:rsid w:val="00FE1373"/>
    <w:rsid w:val="00FE1690"/>
    <w:rsid w:val="00FE1BC0"/>
    <w:rsid w:val="00FE1C32"/>
    <w:rsid w:val="00FE1DED"/>
    <w:rsid w:val="00FE2051"/>
    <w:rsid w:val="00FE2143"/>
    <w:rsid w:val="00FE443A"/>
    <w:rsid w:val="00FE4DE4"/>
    <w:rsid w:val="00FE5189"/>
    <w:rsid w:val="00FE53E3"/>
    <w:rsid w:val="00FE64AD"/>
    <w:rsid w:val="00FE6C45"/>
    <w:rsid w:val="00FE7601"/>
    <w:rsid w:val="00FE7D41"/>
    <w:rsid w:val="00FF19E2"/>
    <w:rsid w:val="00FF19FF"/>
    <w:rsid w:val="00FF1AFE"/>
    <w:rsid w:val="00FF5B92"/>
    <w:rsid w:val="00FF687F"/>
    <w:rsid w:val="00FF6E1F"/>
    <w:rsid w:val="00FF71BB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D4A1B48"/>
  <w15:docId w15:val="{2FC5CF0B-7893-4E7B-ABDD-C737A4CB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5C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umerowanie,Akapit z listą BS,L1,Akapit z listą5,Bulleted list,Odstavec,Podsis rysunku,T_SZ_List Paragraph,sw tekst,CW_Lista,Kolorowa lista — akcent 11,maz_wyliczenie,opis dzialania,K-P_odwolanie,A_wyliczenie,normalny tekst"/>
    <w:basedOn w:val="Normalny"/>
    <w:link w:val="AkapitzlistZnak"/>
    <w:qFormat/>
    <w:rsid w:val="009B5CA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5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CA8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FB7A55"/>
    <w:pPr>
      <w:suppressAutoHyphens/>
      <w:autoSpaceDE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zh-CN"/>
    </w:rPr>
  </w:style>
  <w:style w:type="paragraph" w:styleId="Bezodstpw">
    <w:name w:val="No Spacing"/>
    <w:link w:val="BezodstpwZnak"/>
    <w:uiPriority w:val="1"/>
    <w:qFormat/>
    <w:rsid w:val="00FB7A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FB7A55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B7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7A5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B7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A55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Kolorowa lista — akcent 11 Znak"/>
    <w:link w:val="Akapitzlist"/>
    <w:qFormat/>
    <w:locked/>
    <w:rsid w:val="00E87044"/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440A43"/>
    <w:rPr>
      <w:i/>
      <w:iCs/>
    </w:rPr>
  </w:style>
  <w:style w:type="paragraph" w:customStyle="1" w:styleId="Akapitzlist1">
    <w:name w:val="Akapit z listą1"/>
    <w:basedOn w:val="Normalny"/>
    <w:qFormat/>
    <w:rsid w:val="00A83A23"/>
    <w:pPr>
      <w:ind w:left="720"/>
      <w:contextualSpacing/>
    </w:pPr>
    <w:rPr>
      <w:rFonts w:eastAsia="Times New Roman"/>
      <w:kern w:val="1"/>
      <w:lang w:eastAsia="zh-CN"/>
    </w:rPr>
  </w:style>
  <w:style w:type="table" w:styleId="Tabela-Siatka">
    <w:name w:val="Table Grid"/>
    <w:basedOn w:val="Standardowy"/>
    <w:uiPriority w:val="59"/>
    <w:rsid w:val="00CA7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C72F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C72F2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004E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4E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04EF6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65DF7-00A6-4991-9F63-629268ED1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644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Kocimska-Warczak</dc:creator>
  <cp:lastModifiedBy>Beata Dubczakowska</cp:lastModifiedBy>
  <cp:revision>9</cp:revision>
  <cp:lastPrinted>2025-03-31T11:38:00Z</cp:lastPrinted>
  <dcterms:created xsi:type="dcterms:W3CDTF">2025-03-31T12:58:00Z</dcterms:created>
  <dcterms:modified xsi:type="dcterms:W3CDTF">2025-09-10T08:35:00Z</dcterms:modified>
</cp:coreProperties>
</file>