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53A35FC4" w14:textId="77777777" w:rsidR="00537345" w:rsidRPr="00537345" w:rsidRDefault="00477B02" w:rsidP="0053734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międzynarodowych regat żeglarskich </w:t>
      </w:r>
      <w:proofErr w:type="spellStart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>Eurochallenge</w:t>
      </w:r>
      <w:proofErr w:type="spellEnd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>O‘pen</w:t>
      </w:r>
      <w:proofErr w:type="spellEnd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 Skiff, które odbędą się w dniach 19-21 września 2025 r. </w:t>
      </w:r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Pluskach na jeziorze Pluszne.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0CFA01DA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537345">
        <w:rPr>
          <w:rFonts w:ascii="Arial" w:hAnsi="Arial" w:cs="Arial"/>
          <w:b/>
          <w:sz w:val="20"/>
          <w:szCs w:val="20"/>
        </w:rPr>
        <w:t>32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0825C275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537345">
        <w:rPr>
          <w:rFonts w:ascii="Arial" w:hAnsi="Arial" w:cs="Arial"/>
          <w:b/>
          <w:sz w:val="20"/>
          <w:szCs w:val="20"/>
        </w:rPr>
        <w:t>32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5DDBE67A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59147F">
        <w:rPr>
          <w:rFonts w:ascii="Arial" w:hAnsi="Arial" w:cs="Arial"/>
          <w:b/>
          <w:sz w:val="22"/>
          <w:szCs w:val="22"/>
        </w:rPr>
        <w:t>8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59147F">
        <w:rPr>
          <w:rFonts w:ascii="Arial" w:hAnsi="Arial" w:cs="Arial"/>
          <w:b/>
          <w:sz w:val="22"/>
          <w:szCs w:val="22"/>
        </w:rPr>
        <w:t>9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r w:rsidR="0059147F">
        <w:t>dt@warmia.mazury.pl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A430" w14:textId="77777777" w:rsidR="00237693" w:rsidRDefault="00237693">
      <w:r>
        <w:separator/>
      </w:r>
    </w:p>
  </w:endnote>
  <w:endnote w:type="continuationSeparator" w:id="0">
    <w:p w14:paraId="1D89271F" w14:textId="77777777" w:rsidR="00237693" w:rsidRDefault="0023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10B7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7E1E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A23D" w14:textId="77777777" w:rsidR="00237693" w:rsidRDefault="00237693">
      <w:r>
        <w:separator/>
      </w:r>
    </w:p>
  </w:footnote>
  <w:footnote w:type="continuationSeparator" w:id="0">
    <w:p w14:paraId="50E1D380" w14:textId="77777777" w:rsidR="00237693" w:rsidRDefault="0023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4F32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19BE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37693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37345"/>
    <w:rsid w:val="00541303"/>
    <w:rsid w:val="00562FF7"/>
    <w:rsid w:val="00574119"/>
    <w:rsid w:val="00574775"/>
    <w:rsid w:val="005822B9"/>
    <w:rsid w:val="00584B24"/>
    <w:rsid w:val="005861C1"/>
    <w:rsid w:val="005871C9"/>
    <w:rsid w:val="0059147F"/>
    <w:rsid w:val="005A0817"/>
    <w:rsid w:val="005A4C53"/>
    <w:rsid w:val="005B0F87"/>
    <w:rsid w:val="005C477C"/>
    <w:rsid w:val="005C69AD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E60DC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3497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31D5-6072-48AB-A368-9BAFF599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Magdalena Bialik</cp:lastModifiedBy>
  <cp:revision>2</cp:revision>
  <cp:lastPrinted>2025-08-25T11:08:00Z</cp:lastPrinted>
  <dcterms:created xsi:type="dcterms:W3CDTF">2025-09-03T07:32:00Z</dcterms:created>
  <dcterms:modified xsi:type="dcterms:W3CDTF">2025-09-03T07:32:00Z</dcterms:modified>
</cp:coreProperties>
</file>