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DECF" w14:textId="25ACA4FB" w:rsidR="004B251C" w:rsidRPr="004B251C" w:rsidRDefault="00DE18AE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SI-II.2601.</w:t>
      </w:r>
      <w:r w:rsidR="001C141E">
        <w:rPr>
          <w:rFonts w:ascii="Arial" w:eastAsia="Times New Roman" w:hAnsi="Arial" w:cs="Arial"/>
          <w:b/>
          <w:sz w:val="20"/>
          <w:szCs w:val="20"/>
          <w:lang w:eastAsia="pl-PL"/>
        </w:rPr>
        <w:t>71</w:t>
      </w:r>
      <w:bookmarkStart w:id="0" w:name="_GoBack"/>
      <w:bookmarkEnd w:id="0"/>
      <w:r w:rsidR="00185EC9">
        <w:rPr>
          <w:rFonts w:ascii="Arial" w:eastAsia="Times New Roman" w:hAnsi="Arial" w:cs="Arial"/>
          <w:b/>
          <w:sz w:val="20"/>
          <w:szCs w:val="20"/>
          <w:lang w:eastAsia="pl-PL"/>
        </w:rPr>
        <w:t>.202</w:t>
      </w:r>
      <w:r w:rsidR="000618B7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14:paraId="3B0E5C81" w14:textId="099CB404" w:rsidR="004B251C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274E5ADB" w14:textId="754E0884" w:rsidR="004F36F2" w:rsidRDefault="004F36F2" w:rsidP="004B251C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4B251C" w14:paraId="430ECF3C" w14:textId="77777777" w:rsidTr="00057B53">
        <w:trPr>
          <w:trHeight w:val="911"/>
        </w:trPr>
        <w:tc>
          <w:tcPr>
            <w:tcW w:w="4588" w:type="dxa"/>
            <w:vAlign w:val="center"/>
          </w:tcPr>
          <w:p w14:paraId="30FF8845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561B9CE0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7C5E271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089B919D" w14:textId="77777777" w:rsidTr="00057B53">
        <w:trPr>
          <w:trHeight w:val="428"/>
        </w:trPr>
        <w:tc>
          <w:tcPr>
            <w:tcW w:w="4588" w:type="dxa"/>
            <w:vAlign w:val="center"/>
          </w:tcPr>
          <w:p w14:paraId="2A311308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472" w:type="dxa"/>
          </w:tcPr>
          <w:p w14:paraId="37B3D267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3B19C76E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32DDF7E" w14:textId="63BDB14C" w:rsidR="00FE5FEC" w:rsidRPr="00FE5FEC" w:rsidRDefault="004B251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21E3CC1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115C470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597A1813" w14:textId="0FF2F318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UMER</w:t>
            </w:r>
            <w:r w:rsidRPr="00FE5FE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KRS (jeśli dotyczy):</w:t>
            </w:r>
          </w:p>
        </w:tc>
        <w:tc>
          <w:tcPr>
            <w:tcW w:w="4472" w:type="dxa"/>
          </w:tcPr>
          <w:p w14:paraId="3BFA6E0A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FE5FEC" w:rsidRPr="004B251C" w14:paraId="439BA552" w14:textId="77777777" w:rsidTr="00057B53">
        <w:trPr>
          <w:trHeight w:val="405"/>
        </w:trPr>
        <w:tc>
          <w:tcPr>
            <w:tcW w:w="4588" w:type="dxa"/>
            <w:vAlign w:val="center"/>
          </w:tcPr>
          <w:p w14:paraId="636209D5" w14:textId="5237C9B6" w:rsidR="00FE5FEC" w:rsidRPr="004B251C" w:rsidRDefault="00FE5FEC" w:rsidP="00FE5F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472" w:type="dxa"/>
          </w:tcPr>
          <w:p w14:paraId="43202797" w14:textId="77777777" w:rsidR="00FE5FEC" w:rsidRPr="004B251C" w:rsidRDefault="00FE5FE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4B251C" w:rsidRPr="004B251C" w14:paraId="702B864A" w14:textId="77777777" w:rsidTr="00057B53">
        <w:trPr>
          <w:trHeight w:val="709"/>
        </w:trPr>
        <w:tc>
          <w:tcPr>
            <w:tcW w:w="4588" w:type="dxa"/>
            <w:vAlign w:val="center"/>
          </w:tcPr>
          <w:p w14:paraId="67049376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B251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upoważniona do podpisania oferty w imieniu Wykonawcy (imię i nazwisko)</w:t>
            </w:r>
          </w:p>
        </w:tc>
        <w:tc>
          <w:tcPr>
            <w:tcW w:w="4472" w:type="dxa"/>
          </w:tcPr>
          <w:p w14:paraId="359A012A" w14:textId="77777777" w:rsidR="004B251C" w:rsidRPr="004B251C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50CBC383" w14:textId="77777777" w:rsidR="004B251C" w:rsidRPr="004B251C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4D0BA10" w14:textId="26E496CE" w:rsidR="004F36F2" w:rsidRPr="004F36F2" w:rsidRDefault="000618B7" w:rsidP="00BA7B8A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18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Przedmiotem zamówienia </w:t>
      </w:r>
      <w:r w:rsidR="00FE5F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jest 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>dostaw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FD09A0" w:rsidRPr="00FD09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sprzętu komputerowego na potrzeby Urzędu Marszałkowskiego Województwa Warmińsko-Mazurskiego w Olsztynie</w:t>
      </w:r>
      <w:r w:rsidR="00FD09A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84DDB6" w14:textId="13F3255B" w:rsidR="004F36F2" w:rsidRDefault="004F36F2" w:rsidP="004F36F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1" w:name="_Hlk76547981"/>
      <w:r w:rsidRPr="004F36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End w:id="1"/>
    </w:p>
    <w:p w14:paraId="44D1406F" w14:textId="34B34B40" w:rsidR="00A63683" w:rsidRPr="00A63683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Oferujemy całkowite wykonanie przedmiotu zamówienia, zgodnie z opisem przedmiotu zamówienia za cenę ofertową</w:t>
      </w:r>
      <w:r w:rsidR="00A63683" w:rsidRPr="00A6368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  <w:r w:rsidR="00A63683" w:rsidRPr="00A636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................................. zł w tym należny podatek VAT.</w:t>
      </w:r>
    </w:p>
    <w:p w14:paraId="128F1C9B" w14:textId="77777777" w:rsid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ofertowa określona w pkt 1 zawiera wszystkie koszty związane z całkowitym wykonaniem przedmiotu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FE5FEC">
        <w:t xml:space="preserve"> 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jest niezmienna i zawiera w sobie wszystkie koszty i wydatki Wykonawcy związane z prawidłową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przedmiotu zamówienia.</w:t>
      </w:r>
    </w:p>
    <w:p w14:paraId="40DB3FA2" w14:textId="39122EF8" w:rsidR="00FD09A0" w:rsidRPr="00FD09A0" w:rsidRDefault="00FD09A0" w:rsidP="00FD09A0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skrócenie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5571E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4</w:t>
      </w:r>
      <w:r w:rsidR="001F1C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5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dniowego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terminu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oferowany sprzęt o ………………..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dni 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(Informacja podlega ocenie w kryterium oceny ofert – Termin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dostawy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).</w:t>
      </w:r>
    </w:p>
    <w:p w14:paraId="79A3E539" w14:textId="187B8509" w:rsidR="00FD09A0" w:rsidRPr="00FD09A0" w:rsidRDefault="00FD09A0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2" w:name="_Hlk82675376"/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Oferujemy wydłużenie obowiązkowego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12</w:t>
      </w:r>
      <w:r w:rsidRPr="00FD09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-miesięcznego terminu gwarancji na oferowany sprzęt o ……………….. miesiące/miesięcy (Informacja podlega ocenie w kryterium oceny ofert – Termin gwarancji).</w:t>
      </w:r>
    </w:p>
    <w:bookmarkEnd w:id="2"/>
    <w:p w14:paraId="1A1864CB" w14:textId="77777777" w:rsidR="00A63683" w:rsidRPr="00185EC9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Oświadczam, że ja (imię i nazwisko) ………….……….…………...……………….. niżej podpisany jestem upoważniony do reprezentowania Wykonawcy w postępowaniu o udzielenie zamówienia publicznego.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14:paraId="34DF885A" w14:textId="77777777" w:rsidR="00A63683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Oświadczamy, że uważamy się za związanych niniejszą ofertą przez okres 30 dni</w:t>
      </w: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185EC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upływu terminu składania ofert.</w:t>
      </w:r>
    </w:p>
    <w:p w14:paraId="7E7EBEE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Oświadczam, że akceptuję wszystkie zapisy zawarte w formularzu ofertowym. </w:t>
      </w:r>
    </w:p>
    <w:p w14:paraId="5F6EBECB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wyznaczona do kontaktów w sprawie oferty:</w:t>
      </w:r>
    </w:p>
    <w:p w14:paraId="369A5CF8" w14:textId="77777777" w:rsidR="00A63683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Imię i nazwisko: ……………………………………………………………………………… </w:t>
      </w:r>
    </w:p>
    <w:p w14:paraId="5AED6D29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tel. ………………………………………………, e-mail ……………………………………</w:t>
      </w:r>
    </w:p>
    <w:p w14:paraId="61819A48" w14:textId="77777777" w:rsidR="00A63683" w:rsidRPr="00FE5FEC" w:rsidRDefault="00A63683" w:rsidP="00A63683">
      <w:pPr>
        <w:pStyle w:val="Akapitzlist"/>
        <w:numPr>
          <w:ilvl w:val="0"/>
          <w:numId w:val="3"/>
        </w:numPr>
        <w:tabs>
          <w:tab w:val="clear" w:pos="360"/>
        </w:tabs>
        <w:spacing w:line="36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oferty załączam:</w:t>
      </w:r>
    </w:p>
    <w:p w14:paraId="44089492" w14:textId="77777777" w:rsidR="00A63683" w:rsidRPr="00FE5FEC" w:rsidRDefault="00A63683" w:rsidP="00A63683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E5F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44EB953E" w14:textId="77777777" w:rsidR="00DF4ADE" w:rsidRPr="004B251C" w:rsidRDefault="00DF4ADE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1E1F2E64" w14:textId="77777777" w:rsidR="004B251C" w:rsidRP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>…………………………………</w:t>
      </w:r>
    </w:p>
    <w:p w14:paraId="2D438187" w14:textId="51149200" w:rsidR="00F6793A" w:rsidRDefault="004B251C" w:rsidP="004B251C">
      <w:pPr>
        <w:spacing w:after="0" w:line="360" w:lineRule="auto"/>
        <w:ind w:left="5580" w:hanging="5580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(data i </w:t>
      </w:r>
      <w:r w:rsidR="00C60CEF"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miejscowość)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   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</w:t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4B251C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(</w:t>
      </w:r>
      <w:r w:rsidRPr="004B251C">
        <w:rPr>
          <w:rFonts w:ascii="Arial" w:eastAsia="Times New Roman" w:hAnsi="Arial" w:cs="Arial"/>
          <w:sz w:val="20"/>
          <w:szCs w:val="20"/>
          <w:lang w:eastAsia="pl-PL"/>
        </w:rPr>
        <w:t>podpis Wykonawcy)</w:t>
      </w:r>
      <w:r w:rsidRPr="004B25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sectPr w:rsidR="00F6793A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EDD5" w14:textId="77777777" w:rsidR="00C0704E" w:rsidRDefault="00C0704E">
      <w:pPr>
        <w:spacing w:after="0" w:line="240" w:lineRule="auto"/>
      </w:pPr>
      <w:r>
        <w:separator/>
      </w:r>
    </w:p>
  </w:endnote>
  <w:endnote w:type="continuationSeparator" w:id="0">
    <w:p w14:paraId="0F802E0E" w14:textId="77777777" w:rsidR="00C0704E" w:rsidRDefault="00C0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D8D" w14:textId="77777777" w:rsidR="008A7670" w:rsidRDefault="00C0704E">
    <w:pPr>
      <w:pStyle w:val="Stopka"/>
      <w:framePr w:wrap="auto" w:vAnchor="text" w:hAnchor="margin" w:xAlign="right" w:y="1"/>
      <w:rPr>
        <w:rStyle w:val="Numerstrony"/>
      </w:rPr>
    </w:pPr>
  </w:p>
  <w:p w14:paraId="420D0AFF" w14:textId="7970636A" w:rsidR="00D658B3" w:rsidRPr="002A1900" w:rsidRDefault="00D658B3" w:rsidP="00D658B3">
    <w:pPr>
      <w:ind w:left="360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B38CD" w14:textId="77777777" w:rsidR="00C0704E" w:rsidRDefault="00C0704E">
      <w:pPr>
        <w:spacing w:after="0" w:line="240" w:lineRule="auto"/>
      </w:pPr>
      <w:r>
        <w:separator/>
      </w:r>
    </w:p>
  </w:footnote>
  <w:footnote w:type="continuationSeparator" w:id="0">
    <w:p w14:paraId="5D7C0ECF" w14:textId="77777777" w:rsidR="00C0704E" w:rsidRDefault="00C0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1362" w14:textId="6DD73D0D" w:rsidR="00A63683" w:rsidRDefault="00A63683" w:rsidP="00A63683">
    <w:pPr>
      <w:pStyle w:val="Nagwek"/>
      <w:jc w:val="right"/>
    </w:pPr>
    <w:r>
      <w:t xml:space="preserve">Załącznik nr </w:t>
    </w:r>
    <w:r w:rsidR="00FD09A0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447C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513D"/>
    <w:multiLevelType w:val="hybridMultilevel"/>
    <w:tmpl w:val="ABCAF820"/>
    <w:lvl w:ilvl="0" w:tplc="9918A47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2482A6">
      <w:start w:val="1"/>
      <w:numFmt w:val="lowerLetter"/>
      <w:lvlText w:val="%2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2648BE">
      <w:start w:val="1"/>
      <w:numFmt w:val="lowerRoman"/>
      <w:lvlText w:val="%3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A327A">
      <w:start w:val="1"/>
      <w:numFmt w:val="decimal"/>
      <w:lvlText w:val="%4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BEF5A6">
      <w:start w:val="1"/>
      <w:numFmt w:val="lowerLetter"/>
      <w:lvlText w:val="%5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826D0">
      <w:start w:val="1"/>
      <w:numFmt w:val="lowerRoman"/>
      <w:lvlText w:val="%6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C4C68">
      <w:start w:val="1"/>
      <w:numFmt w:val="decimal"/>
      <w:lvlText w:val="%7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4D348">
      <w:start w:val="1"/>
      <w:numFmt w:val="lowerLetter"/>
      <w:lvlText w:val="%8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CD3CE">
      <w:start w:val="1"/>
      <w:numFmt w:val="lowerRoman"/>
      <w:lvlText w:val="%9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445A2"/>
    <w:multiLevelType w:val="hybridMultilevel"/>
    <w:tmpl w:val="2578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7DF6"/>
    <w:multiLevelType w:val="hybridMultilevel"/>
    <w:tmpl w:val="D9B8E7C0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CC2B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80452"/>
    <w:multiLevelType w:val="hybridMultilevel"/>
    <w:tmpl w:val="E92852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5F10"/>
    <w:rsid w:val="000618B7"/>
    <w:rsid w:val="000B6657"/>
    <w:rsid w:val="000D145B"/>
    <w:rsid w:val="00167A0C"/>
    <w:rsid w:val="00185EC9"/>
    <w:rsid w:val="001C141E"/>
    <w:rsid w:val="001F1C2D"/>
    <w:rsid w:val="00224C7E"/>
    <w:rsid w:val="003120F2"/>
    <w:rsid w:val="003570EA"/>
    <w:rsid w:val="003C3FEB"/>
    <w:rsid w:val="003D5331"/>
    <w:rsid w:val="00433E2F"/>
    <w:rsid w:val="004B251C"/>
    <w:rsid w:val="004F36F2"/>
    <w:rsid w:val="005571E8"/>
    <w:rsid w:val="005B6D8C"/>
    <w:rsid w:val="00623ED4"/>
    <w:rsid w:val="00653ADD"/>
    <w:rsid w:val="00653DA8"/>
    <w:rsid w:val="0067172A"/>
    <w:rsid w:val="00682658"/>
    <w:rsid w:val="006A2D6F"/>
    <w:rsid w:val="00745914"/>
    <w:rsid w:val="007564ED"/>
    <w:rsid w:val="007A5DEB"/>
    <w:rsid w:val="0081126D"/>
    <w:rsid w:val="00822D3D"/>
    <w:rsid w:val="00856B08"/>
    <w:rsid w:val="0086326C"/>
    <w:rsid w:val="00866B55"/>
    <w:rsid w:val="00887E91"/>
    <w:rsid w:val="009D57E7"/>
    <w:rsid w:val="009F1D2E"/>
    <w:rsid w:val="00A31CE9"/>
    <w:rsid w:val="00A42471"/>
    <w:rsid w:val="00A63683"/>
    <w:rsid w:val="00B266DE"/>
    <w:rsid w:val="00B51AAE"/>
    <w:rsid w:val="00B827F8"/>
    <w:rsid w:val="00B96A02"/>
    <w:rsid w:val="00BA7B8A"/>
    <w:rsid w:val="00BB3745"/>
    <w:rsid w:val="00C0704E"/>
    <w:rsid w:val="00C60486"/>
    <w:rsid w:val="00C60CEF"/>
    <w:rsid w:val="00C863F7"/>
    <w:rsid w:val="00C87FAF"/>
    <w:rsid w:val="00C94E4C"/>
    <w:rsid w:val="00CC5230"/>
    <w:rsid w:val="00CE202F"/>
    <w:rsid w:val="00D42CBD"/>
    <w:rsid w:val="00D658B3"/>
    <w:rsid w:val="00D757AB"/>
    <w:rsid w:val="00DE18AE"/>
    <w:rsid w:val="00DF4ADE"/>
    <w:rsid w:val="00E410CE"/>
    <w:rsid w:val="00E43B43"/>
    <w:rsid w:val="00EA2B16"/>
    <w:rsid w:val="00EB5C59"/>
    <w:rsid w:val="00F6793A"/>
    <w:rsid w:val="00FC1593"/>
    <w:rsid w:val="00FD09A0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C0375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table" w:customStyle="1" w:styleId="TableGrid">
    <w:name w:val="TableGrid"/>
    <w:rsid w:val="00FE5FE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33</cp:revision>
  <dcterms:created xsi:type="dcterms:W3CDTF">2019-12-02T08:06:00Z</dcterms:created>
  <dcterms:modified xsi:type="dcterms:W3CDTF">2021-10-08T06:21:00Z</dcterms:modified>
</cp:coreProperties>
</file>