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B4576" w14:textId="66F99017" w:rsidR="00DF6C5E" w:rsidRPr="00B22688" w:rsidRDefault="00FA1BA8" w:rsidP="00B22688">
      <w:pPr>
        <w:spacing w:after="120"/>
        <w:jc w:val="right"/>
        <w:rPr>
          <w:rFonts w:ascii="Arial" w:hAnsi="Arial" w:cs="Arial"/>
          <w:i/>
          <w:sz w:val="20"/>
          <w:szCs w:val="22"/>
        </w:rPr>
      </w:pPr>
      <w:r w:rsidRPr="00B22688">
        <w:rPr>
          <w:rFonts w:ascii="Arial" w:hAnsi="Arial" w:cs="Arial"/>
          <w:i/>
          <w:sz w:val="20"/>
          <w:szCs w:val="22"/>
        </w:rPr>
        <w:t xml:space="preserve">                   </w:t>
      </w:r>
      <w:r w:rsidR="00DF6C5E" w:rsidRPr="00B22688">
        <w:rPr>
          <w:rFonts w:ascii="Arial" w:hAnsi="Arial" w:cs="Arial"/>
          <w:i/>
          <w:sz w:val="20"/>
          <w:szCs w:val="22"/>
        </w:rPr>
        <w:t xml:space="preserve"> </w:t>
      </w:r>
    </w:p>
    <w:p w14:paraId="3779B348" w14:textId="7E3B5AEB" w:rsidR="00A633D4" w:rsidRPr="00B22688" w:rsidRDefault="00DC5877" w:rsidP="00B22688">
      <w:pPr>
        <w:spacing w:after="120"/>
        <w:jc w:val="center"/>
        <w:rPr>
          <w:rFonts w:ascii="Arial" w:hAnsi="Arial" w:cs="Arial"/>
          <w:b/>
          <w:sz w:val="20"/>
          <w:szCs w:val="22"/>
        </w:rPr>
      </w:pPr>
      <w:r w:rsidRPr="00B22688">
        <w:rPr>
          <w:rFonts w:ascii="Arial" w:hAnsi="Arial" w:cs="Arial"/>
          <w:b/>
          <w:sz w:val="20"/>
          <w:szCs w:val="22"/>
        </w:rPr>
        <w:t xml:space="preserve">FORMULARZ  </w:t>
      </w:r>
      <w:r w:rsidR="00064109" w:rsidRPr="00B22688">
        <w:rPr>
          <w:rFonts w:ascii="Arial" w:hAnsi="Arial" w:cs="Arial"/>
          <w:b/>
          <w:sz w:val="20"/>
          <w:szCs w:val="22"/>
        </w:rPr>
        <w:t>OFERTOWY</w:t>
      </w:r>
    </w:p>
    <w:p w14:paraId="1522BD60" w14:textId="77777777" w:rsidR="00DF6C5E" w:rsidRPr="00B22688" w:rsidRDefault="00DF6C5E" w:rsidP="00B22688">
      <w:pPr>
        <w:spacing w:after="120"/>
        <w:rPr>
          <w:rFonts w:ascii="Arial" w:hAnsi="Arial" w:cs="Arial"/>
          <w:b/>
          <w:sz w:val="22"/>
          <w:szCs w:val="22"/>
        </w:rPr>
      </w:pPr>
      <w:r w:rsidRPr="00B22688">
        <w:rPr>
          <w:rFonts w:ascii="Arial" w:hAnsi="Arial" w:cs="Arial"/>
          <w:b/>
          <w:sz w:val="22"/>
          <w:szCs w:val="22"/>
        </w:rPr>
        <w:t>Dane Wykonawcy:</w:t>
      </w:r>
    </w:p>
    <w:p w14:paraId="70C7D155" w14:textId="2C3B806B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Nazwa: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Pr="00B22688">
        <w:rPr>
          <w:rFonts w:ascii="Arial" w:hAnsi="Arial" w:cs="Arial"/>
          <w:sz w:val="20"/>
          <w:szCs w:val="22"/>
        </w:rPr>
        <w:t>…………………………………………………………………………</w:t>
      </w:r>
      <w:r w:rsidR="001C78E5" w:rsidRPr="00B22688">
        <w:rPr>
          <w:rFonts w:ascii="Arial" w:hAnsi="Arial" w:cs="Arial"/>
          <w:sz w:val="20"/>
          <w:szCs w:val="22"/>
        </w:rPr>
        <w:t>..</w:t>
      </w:r>
    </w:p>
    <w:p w14:paraId="3CB69254" w14:textId="43F7CDEE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Siedziba</w:t>
      </w:r>
      <w:r w:rsidR="002B68BC" w:rsidRPr="00B22688">
        <w:rPr>
          <w:rFonts w:ascii="Arial" w:hAnsi="Arial" w:cs="Arial"/>
          <w:sz w:val="20"/>
          <w:szCs w:val="22"/>
        </w:rPr>
        <w:t>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2CFB7984" w14:textId="765E0587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Nr telefonu</w:t>
      </w:r>
      <w:r w:rsidR="00EB61AC" w:rsidRPr="00B22688">
        <w:rPr>
          <w:rFonts w:ascii="Arial" w:hAnsi="Arial" w:cs="Arial"/>
          <w:sz w:val="20"/>
          <w:szCs w:val="22"/>
        </w:rPr>
        <w:t>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46718D47" w14:textId="04C8F971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Adres e-mail</w:t>
      </w:r>
      <w:r w:rsidR="002B68BC" w:rsidRPr="00B22688">
        <w:rPr>
          <w:rFonts w:ascii="Arial" w:hAnsi="Arial" w:cs="Arial"/>
          <w:sz w:val="20"/>
          <w:szCs w:val="22"/>
        </w:rPr>
        <w:t>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0D45ABD9" w14:textId="5C0AF83C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NIP</w:t>
      </w:r>
      <w:r w:rsidR="002B68BC" w:rsidRPr="00B22688">
        <w:rPr>
          <w:rFonts w:ascii="Arial" w:hAnsi="Arial" w:cs="Arial"/>
          <w:sz w:val="20"/>
          <w:szCs w:val="22"/>
        </w:rPr>
        <w:t>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1EA8FBD1" w14:textId="30AEEA80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REGON</w:t>
      </w:r>
      <w:r w:rsidR="002B68BC" w:rsidRPr="00B22688">
        <w:rPr>
          <w:rFonts w:ascii="Arial" w:hAnsi="Arial" w:cs="Arial"/>
          <w:sz w:val="20"/>
          <w:szCs w:val="22"/>
        </w:rPr>
        <w:t>:</w:t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53D13F91" w14:textId="3543F83D" w:rsidR="00DF6C5E" w:rsidRPr="00B22688" w:rsidRDefault="00DF6C5E" w:rsidP="00B22688">
      <w:pPr>
        <w:spacing w:after="120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Numer KRS (jeśli dotyczy):</w:t>
      </w:r>
      <w:r w:rsidR="002B68BC" w:rsidRPr="00B22688">
        <w:rPr>
          <w:rFonts w:ascii="Arial" w:hAnsi="Arial" w:cs="Arial"/>
          <w:b/>
          <w:sz w:val="20"/>
          <w:szCs w:val="22"/>
        </w:rPr>
        <w:tab/>
      </w:r>
      <w:r w:rsidR="002B68BC" w:rsidRPr="00B22688">
        <w:rPr>
          <w:rFonts w:ascii="Arial" w:hAnsi="Arial" w:cs="Arial"/>
          <w:sz w:val="20"/>
          <w:szCs w:val="22"/>
        </w:rPr>
        <w:t>…………………………………………………………………………..</w:t>
      </w:r>
    </w:p>
    <w:p w14:paraId="71F49CD6" w14:textId="0524103E" w:rsidR="00B22688" w:rsidRDefault="00EB61AC" w:rsidP="00B22688">
      <w:pPr>
        <w:spacing w:after="120"/>
        <w:rPr>
          <w:rFonts w:ascii="Arial" w:hAnsi="Arial" w:cs="Arial"/>
          <w:b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Numer konta bankowego:</w:t>
      </w:r>
      <w:r w:rsidRPr="00B22688">
        <w:rPr>
          <w:rFonts w:ascii="Arial" w:hAnsi="Arial" w:cs="Arial"/>
          <w:sz w:val="20"/>
          <w:szCs w:val="22"/>
        </w:rPr>
        <w:tab/>
        <w:t>…………………………………………………………………………..</w:t>
      </w:r>
    </w:p>
    <w:p w14:paraId="1CB828F1" w14:textId="2FE82912" w:rsidR="00B22688" w:rsidRPr="00B22688" w:rsidRDefault="00D5422A" w:rsidP="00B2268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22688">
        <w:rPr>
          <w:rFonts w:ascii="Arial" w:hAnsi="Arial" w:cs="Arial"/>
          <w:b/>
          <w:sz w:val="22"/>
          <w:szCs w:val="22"/>
        </w:rPr>
        <w:t xml:space="preserve">Dotyczy: </w:t>
      </w:r>
      <w:r w:rsidR="00B22688" w:rsidRPr="00B22688">
        <w:rPr>
          <w:rFonts w:ascii="Arial" w:hAnsi="Arial" w:cs="Arial"/>
          <w:b/>
          <w:sz w:val="22"/>
          <w:szCs w:val="22"/>
        </w:rPr>
        <w:t xml:space="preserve">usługi </w:t>
      </w:r>
      <w:r w:rsidR="00B22688" w:rsidRPr="00B22688">
        <w:rPr>
          <w:rFonts w:ascii="Arial" w:hAnsi="Arial" w:cs="Arial"/>
          <w:b/>
          <w:color w:val="000000"/>
          <w:sz w:val="22"/>
          <w:szCs w:val="22"/>
        </w:rPr>
        <w:t xml:space="preserve">przeprowadzenia kampanii promocyjno-informacyjnej XIII edycji projektu „Produkt Warmia Mazury”/ konkursu gospodarczego </w:t>
      </w:r>
    </w:p>
    <w:p w14:paraId="657F734E" w14:textId="52D97F11" w:rsidR="00916EAC" w:rsidRPr="00B22688" w:rsidRDefault="00916EAC" w:rsidP="00B2268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color w:val="000000"/>
          <w:sz w:val="22"/>
          <w:szCs w:val="22"/>
        </w:rPr>
        <w:t xml:space="preserve">Oferujemy całkowite wykonanie przedmiotu zamówienia, zgodnie z treścią </w:t>
      </w:r>
      <w:r w:rsidR="00EB61AC" w:rsidRPr="00B22688">
        <w:rPr>
          <w:rFonts w:ascii="Arial" w:hAnsi="Arial" w:cs="Arial"/>
          <w:color w:val="000000"/>
          <w:sz w:val="22"/>
          <w:szCs w:val="22"/>
        </w:rPr>
        <w:t xml:space="preserve">niniejszego </w:t>
      </w:r>
      <w:r w:rsidRPr="00B22688">
        <w:rPr>
          <w:rFonts w:ascii="Arial" w:hAnsi="Arial" w:cs="Arial"/>
          <w:color w:val="000000"/>
          <w:sz w:val="22"/>
          <w:szCs w:val="22"/>
        </w:rPr>
        <w:t xml:space="preserve"> zapytania ofertowego</w:t>
      </w:r>
      <w:r w:rsidRPr="00B22688">
        <w:rPr>
          <w:rFonts w:ascii="Arial" w:hAnsi="Arial" w:cs="Arial"/>
          <w:sz w:val="22"/>
          <w:szCs w:val="22"/>
        </w:rPr>
        <w:t xml:space="preserve">, </w:t>
      </w:r>
      <w:r w:rsidRPr="00B22688">
        <w:rPr>
          <w:rFonts w:ascii="Arial" w:hAnsi="Arial" w:cs="Arial"/>
          <w:color w:val="000000"/>
          <w:sz w:val="22"/>
          <w:szCs w:val="22"/>
        </w:rPr>
        <w:t xml:space="preserve"> za kwotę brutto: ………............</w:t>
      </w:r>
      <w:r w:rsidR="00FA1BA8" w:rsidRPr="00B22688">
        <w:rPr>
          <w:rFonts w:ascii="Arial" w:hAnsi="Arial" w:cs="Arial"/>
          <w:color w:val="000000"/>
          <w:sz w:val="22"/>
          <w:szCs w:val="22"/>
        </w:rPr>
        <w:t>............</w:t>
      </w:r>
      <w:r w:rsidRPr="00B22688">
        <w:rPr>
          <w:rFonts w:ascii="Arial" w:hAnsi="Arial" w:cs="Arial"/>
          <w:color w:val="000000"/>
          <w:sz w:val="22"/>
          <w:szCs w:val="22"/>
        </w:rPr>
        <w:t>...</w:t>
      </w:r>
      <w:r w:rsidR="00EB61AC" w:rsidRPr="00B22688">
        <w:rPr>
          <w:rFonts w:ascii="Arial" w:hAnsi="Arial" w:cs="Arial"/>
          <w:color w:val="000000"/>
          <w:sz w:val="22"/>
          <w:szCs w:val="22"/>
        </w:rPr>
        <w:t>....</w:t>
      </w:r>
      <w:r w:rsidRPr="00B22688">
        <w:rPr>
          <w:rFonts w:ascii="Arial" w:hAnsi="Arial" w:cs="Arial"/>
          <w:color w:val="000000"/>
          <w:sz w:val="22"/>
          <w:szCs w:val="22"/>
        </w:rPr>
        <w:t>........... zł (słownie:</w:t>
      </w:r>
      <w:r w:rsidR="00EB61AC" w:rsidRPr="00B22688">
        <w:rPr>
          <w:rFonts w:ascii="Arial" w:hAnsi="Arial" w:cs="Arial"/>
          <w:color w:val="000000"/>
          <w:sz w:val="22"/>
          <w:szCs w:val="22"/>
        </w:rPr>
        <w:t xml:space="preserve"> ……….………..</w:t>
      </w:r>
      <w:r w:rsidRPr="00B22688">
        <w:rPr>
          <w:rFonts w:ascii="Arial" w:hAnsi="Arial" w:cs="Arial"/>
          <w:color w:val="000000"/>
          <w:sz w:val="22"/>
          <w:szCs w:val="22"/>
        </w:rPr>
        <w:t>………..…………….………......................................</w:t>
      </w:r>
      <w:r w:rsidR="00FA1BA8" w:rsidRPr="00B22688">
        <w:rPr>
          <w:rFonts w:ascii="Arial" w:hAnsi="Arial" w:cs="Arial"/>
          <w:color w:val="000000"/>
          <w:sz w:val="22"/>
          <w:szCs w:val="22"/>
        </w:rPr>
        <w:t>.......</w:t>
      </w:r>
      <w:r w:rsidRPr="00B22688">
        <w:rPr>
          <w:rFonts w:ascii="Arial" w:hAnsi="Arial" w:cs="Arial"/>
          <w:color w:val="000000"/>
          <w:sz w:val="22"/>
          <w:szCs w:val="22"/>
        </w:rPr>
        <w:t xml:space="preserve">........); </w:t>
      </w:r>
      <w:r w:rsidR="00EB61AC" w:rsidRPr="00B22688">
        <w:rPr>
          <w:rFonts w:ascii="Arial" w:hAnsi="Arial" w:cs="Arial"/>
          <w:color w:val="000000"/>
          <w:sz w:val="22"/>
          <w:szCs w:val="22"/>
        </w:rPr>
        <w:t xml:space="preserve">w tym należny podatek VAT. </w:t>
      </w:r>
    </w:p>
    <w:p w14:paraId="657767F4" w14:textId="2EF4C014" w:rsidR="00916EAC" w:rsidRPr="00B22688" w:rsidRDefault="00916EAC" w:rsidP="00B2268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color w:val="000000"/>
          <w:sz w:val="22"/>
          <w:szCs w:val="22"/>
        </w:rPr>
        <w:t>Cena ofertowa brutto określona w pkt. 1 zawiera wszystkie koszty związane z całkowitym wykonaniem przedmiotu zamówienia szczegółowo opisan</w:t>
      </w:r>
      <w:r w:rsidR="00973BDC" w:rsidRPr="00B22688">
        <w:rPr>
          <w:rFonts w:ascii="Arial" w:hAnsi="Arial" w:cs="Arial"/>
          <w:color w:val="000000"/>
          <w:sz w:val="22"/>
          <w:szCs w:val="22"/>
        </w:rPr>
        <w:t>ym</w:t>
      </w:r>
      <w:r w:rsidRPr="00B22688">
        <w:rPr>
          <w:rFonts w:ascii="Arial" w:hAnsi="Arial" w:cs="Arial"/>
          <w:color w:val="000000"/>
          <w:sz w:val="22"/>
          <w:szCs w:val="22"/>
        </w:rPr>
        <w:t xml:space="preserve"> w </w:t>
      </w:r>
      <w:r w:rsidR="00973BDC" w:rsidRPr="00B22688">
        <w:rPr>
          <w:rFonts w:ascii="Arial" w:hAnsi="Arial" w:cs="Arial"/>
          <w:color w:val="000000"/>
          <w:sz w:val="22"/>
          <w:szCs w:val="22"/>
        </w:rPr>
        <w:t>załącznik</w:t>
      </w:r>
      <w:r w:rsidR="00CC1342" w:rsidRPr="00B22688">
        <w:rPr>
          <w:rFonts w:ascii="Arial" w:hAnsi="Arial" w:cs="Arial"/>
          <w:color w:val="000000"/>
          <w:sz w:val="22"/>
          <w:szCs w:val="22"/>
        </w:rPr>
        <w:t>u</w:t>
      </w:r>
      <w:r w:rsidR="00973BDC" w:rsidRPr="00B22688">
        <w:rPr>
          <w:rFonts w:ascii="Arial" w:hAnsi="Arial" w:cs="Arial"/>
          <w:color w:val="000000"/>
          <w:sz w:val="22"/>
          <w:szCs w:val="22"/>
        </w:rPr>
        <w:t xml:space="preserve"> nr 1 do niniejszego zapytania ofertowego (</w:t>
      </w:r>
      <w:r w:rsidRPr="00B22688">
        <w:rPr>
          <w:rFonts w:ascii="Arial" w:hAnsi="Arial" w:cs="Arial"/>
          <w:color w:val="000000"/>
          <w:sz w:val="22"/>
          <w:szCs w:val="22"/>
        </w:rPr>
        <w:t>SOPZ</w:t>
      </w:r>
      <w:r w:rsidR="00973BDC" w:rsidRPr="00B22688">
        <w:rPr>
          <w:rFonts w:ascii="Arial" w:hAnsi="Arial" w:cs="Arial"/>
          <w:color w:val="000000"/>
          <w:sz w:val="22"/>
          <w:szCs w:val="22"/>
        </w:rPr>
        <w:t>)</w:t>
      </w:r>
      <w:r w:rsidRPr="00B22688">
        <w:rPr>
          <w:rFonts w:ascii="Arial" w:hAnsi="Arial" w:cs="Arial"/>
          <w:color w:val="000000"/>
          <w:sz w:val="22"/>
          <w:szCs w:val="22"/>
        </w:rPr>
        <w:t>.</w:t>
      </w:r>
    </w:p>
    <w:p w14:paraId="7CA240F7" w14:textId="77777777" w:rsidR="00916EAC" w:rsidRPr="00B22688" w:rsidRDefault="00916EAC" w:rsidP="00B2268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Zamówienie zrealizuję w terminie określonym w zapytaniu ofertowym.</w:t>
      </w:r>
    </w:p>
    <w:p w14:paraId="4B866F9C" w14:textId="5B35EA93" w:rsidR="00916EAC" w:rsidRPr="00B22688" w:rsidRDefault="00916EAC" w:rsidP="00B2268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 xml:space="preserve">Oświadczam, że ja (imię i nazwisko) …………………………..……….…………...………….. niżej podpisany/a jestem upoważniony/a do reprezentowania Wykonawcy w niniejszym postępowaniu o udzielenie zamówienia publicznego na podstawie: </w:t>
      </w:r>
    </w:p>
    <w:p w14:paraId="37769477" w14:textId="77777777" w:rsidR="00916EAC" w:rsidRPr="00B22688" w:rsidRDefault="00916EAC" w:rsidP="00B22688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..........................................................................................…………..……………………… .</w:t>
      </w:r>
    </w:p>
    <w:p w14:paraId="07DABC36" w14:textId="548092A9" w:rsidR="00916EAC" w:rsidRPr="00B22688" w:rsidRDefault="00916EAC" w:rsidP="00B2268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Oświadczam, że uważam się za związanego/związaną niniejszą ofertą przez okres 30 dni</w:t>
      </w:r>
      <w:r w:rsidRPr="00B22688">
        <w:rPr>
          <w:rFonts w:ascii="Arial" w:hAnsi="Arial" w:cs="Arial"/>
          <w:b/>
          <w:sz w:val="22"/>
          <w:szCs w:val="22"/>
        </w:rPr>
        <w:t xml:space="preserve"> </w:t>
      </w:r>
      <w:r w:rsidRPr="00B22688">
        <w:rPr>
          <w:rFonts w:ascii="Arial" w:hAnsi="Arial" w:cs="Arial"/>
          <w:sz w:val="22"/>
          <w:szCs w:val="22"/>
        </w:rPr>
        <w:t>od upływu terminu składania ofert.</w:t>
      </w:r>
    </w:p>
    <w:p w14:paraId="638738BB" w14:textId="2FC73072" w:rsidR="00B22688" w:rsidRPr="00B22688" w:rsidRDefault="00B22688" w:rsidP="00B22688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Do niniejszego formularza dołączam załączniki zawierające:</w:t>
      </w:r>
    </w:p>
    <w:p w14:paraId="22B19E83" w14:textId="77777777" w:rsidR="00B22688" w:rsidRPr="00B22688" w:rsidRDefault="00B22688" w:rsidP="00B22688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propozycję portali, na których realizowana będzie kampania display oraz zamieszczane będą artykuły sponsorowane wraz z uzasadnieniem wyboru poszczególnych portali w Internecie oraz ich dopasowaniem do grupy docelowej (co najmniej 5 portali o zasięgu ogólnopolskim);</w:t>
      </w:r>
    </w:p>
    <w:p w14:paraId="6A31072D" w14:textId="2ABFFF4B" w:rsidR="00B22688" w:rsidRPr="00B22688" w:rsidRDefault="00B22688" w:rsidP="00B22688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 xml:space="preserve">Rozwiązania kreatywne do </w:t>
      </w:r>
      <w:proofErr w:type="spellStart"/>
      <w:r w:rsidRPr="00B22688">
        <w:rPr>
          <w:rFonts w:ascii="Arial" w:hAnsi="Arial" w:cs="Arial"/>
          <w:sz w:val="22"/>
          <w:szCs w:val="22"/>
        </w:rPr>
        <w:t>internetu</w:t>
      </w:r>
      <w:proofErr w:type="spellEnd"/>
      <w:r w:rsidRPr="00B22688">
        <w:rPr>
          <w:rFonts w:ascii="Arial" w:hAnsi="Arial" w:cs="Arial"/>
          <w:sz w:val="22"/>
          <w:szCs w:val="22"/>
        </w:rPr>
        <w:t xml:space="preserve"> w formie wizualizacji:</w:t>
      </w:r>
    </w:p>
    <w:p w14:paraId="75ED45E0" w14:textId="77777777" w:rsidR="00B22688" w:rsidRPr="00B22688" w:rsidRDefault="00B22688" w:rsidP="00B22688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>Projekt (jeden) formatu do wykorzystania w mediach społecznościowych (tematyka związana z przedstawieniem projektu i zaproszeniem do udziału w projekcie)</w:t>
      </w:r>
    </w:p>
    <w:p w14:paraId="2A9E9E3C" w14:textId="77777777" w:rsidR="00B22688" w:rsidRPr="00B22688" w:rsidRDefault="00B22688" w:rsidP="00B22688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 xml:space="preserve">Projekt jednego banneru w formacie </w:t>
      </w:r>
      <w:proofErr w:type="spellStart"/>
      <w:r w:rsidRPr="00B22688">
        <w:rPr>
          <w:rFonts w:ascii="Arial" w:hAnsi="Arial" w:cs="Arial"/>
          <w:sz w:val="22"/>
          <w:szCs w:val="22"/>
        </w:rPr>
        <w:t>double</w:t>
      </w:r>
      <w:proofErr w:type="spellEnd"/>
      <w:r w:rsidRPr="00B22688">
        <w:rPr>
          <w:rFonts w:ascii="Arial" w:hAnsi="Arial" w:cs="Arial"/>
          <w:sz w:val="22"/>
          <w:szCs w:val="22"/>
        </w:rPr>
        <w:t xml:space="preserve"> billboard  tematyka związana</w:t>
      </w:r>
      <w:r w:rsidRPr="00B22688">
        <w:rPr>
          <w:rFonts w:ascii="Arial" w:hAnsi="Arial" w:cs="Arial"/>
          <w:sz w:val="22"/>
          <w:szCs w:val="22"/>
        </w:rPr>
        <w:br/>
        <w:t xml:space="preserve"> z informacją o wyłonieniu Laureatów projektu.</w:t>
      </w:r>
    </w:p>
    <w:p w14:paraId="22292104" w14:textId="77777777" w:rsidR="00B22688" w:rsidRPr="00B22688" w:rsidRDefault="00B22688" w:rsidP="00B22688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B22688">
        <w:rPr>
          <w:rFonts w:ascii="Arial" w:hAnsi="Arial" w:cs="Arial"/>
          <w:sz w:val="22"/>
          <w:szCs w:val="22"/>
        </w:rPr>
        <w:t xml:space="preserve">Projekt jednej reklamy w formacie </w:t>
      </w:r>
      <w:proofErr w:type="spellStart"/>
      <w:r w:rsidRPr="00B22688">
        <w:rPr>
          <w:rFonts w:ascii="Arial" w:hAnsi="Arial" w:cs="Arial"/>
          <w:sz w:val="22"/>
          <w:szCs w:val="22"/>
        </w:rPr>
        <w:t>skyscraper</w:t>
      </w:r>
      <w:proofErr w:type="spellEnd"/>
      <w:r w:rsidRPr="00B22688">
        <w:rPr>
          <w:rFonts w:ascii="Arial" w:hAnsi="Arial" w:cs="Arial"/>
          <w:sz w:val="22"/>
          <w:szCs w:val="22"/>
        </w:rPr>
        <w:t xml:space="preserve"> - tematyka związana </w:t>
      </w:r>
      <w:r w:rsidRPr="00B22688">
        <w:rPr>
          <w:rFonts w:ascii="Arial" w:hAnsi="Arial" w:cs="Arial"/>
          <w:sz w:val="22"/>
          <w:szCs w:val="22"/>
        </w:rPr>
        <w:br/>
        <w:t>z informacją o wyłonieniu Laureatów projektu.</w:t>
      </w:r>
    </w:p>
    <w:p w14:paraId="42014C7E" w14:textId="0B780244" w:rsidR="00973BDC" w:rsidRDefault="00973BDC" w:rsidP="00B22688">
      <w:pPr>
        <w:rPr>
          <w:rFonts w:ascii="Arial" w:hAnsi="Arial" w:cs="Arial"/>
          <w:sz w:val="20"/>
          <w:szCs w:val="22"/>
        </w:rPr>
      </w:pPr>
    </w:p>
    <w:p w14:paraId="15FBA53A" w14:textId="71FE5039" w:rsidR="000A0ED0" w:rsidRDefault="000A0ED0" w:rsidP="00B22688">
      <w:pPr>
        <w:rPr>
          <w:rFonts w:ascii="Arial" w:hAnsi="Arial" w:cs="Arial"/>
          <w:sz w:val="20"/>
          <w:szCs w:val="22"/>
        </w:rPr>
      </w:pPr>
    </w:p>
    <w:p w14:paraId="6B36E8CE" w14:textId="348E28B0" w:rsidR="000A0ED0" w:rsidRPr="00B22688" w:rsidRDefault="000A0ED0" w:rsidP="00B22688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494673A2" w14:textId="615C36B1" w:rsidR="00DF6C5E" w:rsidRPr="00B22688" w:rsidRDefault="001C78E5" w:rsidP="00B22688">
      <w:pPr>
        <w:pStyle w:val="Akapitzlist"/>
        <w:jc w:val="right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……</w:t>
      </w:r>
      <w:r w:rsidR="00DF6C5E" w:rsidRPr="00B22688">
        <w:rPr>
          <w:rFonts w:ascii="Arial" w:hAnsi="Arial" w:cs="Arial"/>
          <w:sz w:val="20"/>
          <w:szCs w:val="22"/>
        </w:rPr>
        <w:t>……</w:t>
      </w:r>
      <w:r w:rsidR="00FA1BA8" w:rsidRPr="00B22688">
        <w:rPr>
          <w:rFonts w:ascii="Arial" w:hAnsi="Arial" w:cs="Arial"/>
          <w:sz w:val="20"/>
          <w:szCs w:val="22"/>
        </w:rPr>
        <w:t>…….….</w:t>
      </w:r>
      <w:r w:rsidR="00DF6C5E" w:rsidRPr="00B22688">
        <w:rPr>
          <w:rFonts w:ascii="Arial" w:hAnsi="Arial" w:cs="Arial"/>
          <w:sz w:val="20"/>
          <w:szCs w:val="22"/>
        </w:rPr>
        <w:t>………</w:t>
      </w:r>
      <w:r w:rsidR="00FA1BA8" w:rsidRPr="00B22688">
        <w:rPr>
          <w:rFonts w:ascii="Arial" w:hAnsi="Arial" w:cs="Arial"/>
          <w:sz w:val="20"/>
          <w:szCs w:val="22"/>
        </w:rPr>
        <w:t>……</w:t>
      </w:r>
      <w:r w:rsidR="00DF6C5E" w:rsidRPr="00B22688">
        <w:rPr>
          <w:rFonts w:ascii="Arial" w:hAnsi="Arial" w:cs="Arial"/>
          <w:sz w:val="20"/>
          <w:szCs w:val="22"/>
        </w:rPr>
        <w:t>………………………</w:t>
      </w:r>
    </w:p>
    <w:p w14:paraId="2ECEF99A" w14:textId="2B85F8AA" w:rsidR="00DF6C5E" w:rsidRPr="00B22688" w:rsidRDefault="00482F1C" w:rsidP="00B22688">
      <w:pPr>
        <w:jc w:val="right"/>
        <w:rPr>
          <w:rFonts w:ascii="Arial" w:hAnsi="Arial" w:cs="Arial"/>
          <w:sz w:val="20"/>
          <w:szCs w:val="22"/>
        </w:rPr>
      </w:pPr>
      <w:r w:rsidRPr="00B22688">
        <w:rPr>
          <w:rFonts w:ascii="Arial" w:hAnsi="Arial" w:cs="Arial"/>
          <w:sz w:val="20"/>
          <w:szCs w:val="22"/>
        </w:rPr>
        <w:t>(podpis osoby upoważnionej</w:t>
      </w:r>
      <w:r w:rsidR="00FA1BA8" w:rsidRPr="00B22688">
        <w:rPr>
          <w:rFonts w:ascii="Arial" w:hAnsi="Arial" w:cs="Arial"/>
          <w:sz w:val="20"/>
          <w:szCs w:val="22"/>
        </w:rPr>
        <w:t xml:space="preserve"> do reprezentowania Wykonawcy</w:t>
      </w:r>
      <w:r w:rsidRPr="00B22688">
        <w:rPr>
          <w:rFonts w:ascii="Arial" w:hAnsi="Arial" w:cs="Arial"/>
          <w:sz w:val="20"/>
          <w:szCs w:val="22"/>
        </w:rPr>
        <w:t>)</w:t>
      </w:r>
      <w:r w:rsidR="00DF6C5E" w:rsidRPr="00B22688">
        <w:rPr>
          <w:rFonts w:ascii="Arial" w:hAnsi="Arial" w:cs="Arial"/>
          <w:sz w:val="20"/>
          <w:szCs w:val="22"/>
        </w:rPr>
        <w:t xml:space="preserve"> </w:t>
      </w:r>
    </w:p>
    <w:p w14:paraId="02A749FD" w14:textId="321158B9" w:rsidR="00CC1342" w:rsidRPr="00B22688" w:rsidRDefault="00CC1342" w:rsidP="00B22688">
      <w:pPr>
        <w:pStyle w:val="m-1722996560646602025default"/>
        <w:spacing w:before="0" w:beforeAutospacing="0" w:after="0" w:afterAutospacing="0"/>
        <w:ind w:right="420"/>
        <w:jc w:val="both"/>
        <w:rPr>
          <w:rFonts w:ascii="Arial" w:hAnsi="Arial" w:cs="Arial"/>
          <w:bCs/>
          <w:i/>
          <w:sz w:val="20"/>
          <w:szCs w:val="22"/>
        </w:rPr>
      </w:pPr>
    </w:p>
    <w:sectPr w:rsidR="00CC1342" w:rsidRPr="00B22688" w:rsidSect="00EB61AC">
      <w:footerReference w:type="default" r:id="rId7"/>
      <w:headerReference w:type="first" r:id="rId8"/>
      <w:footerReference w:type="first" r:id="rId9"/>
      <w:type w:val="continuous"/>
      <w:pgSz w:w="11906" w:h="16838" w:code="9"/>
      <w:pgMar w:top="1985" w:right="1418" w:bottom="1843" w:left="1418" w:header="426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6BC9" w14:textId="77777777" w:rsidR="00D769CC" w:rsidRDefault="00D769CC">
      <w:r>
        <w:separator/>
      </w:r>
    </w:p>
  </w:endnote>
  <w:endnote w:type="continuationSeparator" w:id="0">
    <w:p w14:paraId="282A397D" w14:textId="77777777" w:rsidR="00D769CC" w:rsidRDefault="00D7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E564" w14:textId="77777777" w:rsidR="00F83BE0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FEC923" wp14:editId="287733CF">
              <wp:simplePos x="0" y="0"/>
              <wp:positionH relativeFrom="column">
                <wp:posOffset>-347345</wp:posOffset>
              </wp:positionH>
              <wp:positionV relativeFrom="paragraph">
                <wp:posOffset>-388620</wp:posOffset>
              </wp:positionV>
              <wp:extent cx="6508750" cy="548640"/>
              <wp:effectExtent l="43180" t="40005" r="1270" b="40005"/>
              <wp:wrapNone/>
              <wp:docPr id="14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5" name="Group 7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96123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1B608117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14:paraId="60450F1E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7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1DD2E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14:paraId="102F1304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14:paraId="78F94A1B" w14:textId="77777777"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14:paraId="0E9CDCDB" w14:textId="77777777" w:rsidR="00AA6779" w:rsidRPr="00E40261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8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9AB03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2F24F01" w14:textId="77777777" w:rsidR="00AA6779" w:rsidRPr="00DA0D87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4CDCD0D" w14:textId="77777777"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764056F1" w14:textId="77777777" w:rsidR="00AA6779" w:rsidRPr="00D35CCD" w:rsidRDefault="00AA6779" w:rsidP="00AA677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BFEC923" id="Group 75" o:spid="_x0000_s1026" style="position:absolute;margin-left:-27.35pt;margin-top:-30.6pt;width:512.5pt;height:43.2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">
              <v:group id="Group 76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14:paraId="72896123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14:paraId="1B608117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14:paraId="60450F1E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78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7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80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14:paraId="4A21DD2E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14:paraId="102F1304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14:paraId="78F94A1B" w14:textId="77777777"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14:paraId="0E9CDCDB" w14:textId="77777777" w:rsidR="00AA6779" w:rsidRPr="00E40261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1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82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83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14:paraId="2909AB03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2F24F01" w14:textId="77777777" w:rsidR="00AA6779" w:rsidRPr="00DA0D87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4CDCD0D" w14:textId="77777777"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764056F1" w14:textId="77777777" w:rsidR="00AA6779" w:rsidRPr="00D35CCD" w:rsidRDefault="00AA6779" w:rsidP="00AA677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4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887A1" w14:textId="77777777" w:rsidR="0087677C" w:rsidRDefault="00A703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72ACB9A" wp14:editId="1C2A62AB">
              <wp:simplePos x="0" y="0"/>
              <wp:positionH relativeFrom="column">
                <wp:posOffset>-357505</wp:posOffset>
              </wp:positionH>
              <wp:positionV relativeFrom="paragraph">
                <wp:posOffset>-173990</wp:posOffset>
              </wp:positionV>
              <wp:extent cx="6508750" cy="548640"/>
              <wp:effectExtent l="38100" t="0" r="6350" b="41910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2" name="Group 5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7"/>
                          <a:chOff x="896" y="15446"/>
                          <a:chExt cx="4010" cy="737"/>
                        </a:xfrm>
                      </wpg:grpSpPr>
                      <wps:wsp>
                        <wps:cNvPr id="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185C0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3FF4F815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14:paraId="33DE15AC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6A4B8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14:paraId="0499EC15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14:paraId="20028ED0" w14:textId="77777777"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biuropromocji@warmia.mazury.pl</w:t>
                              </w:r>
                            </w:p>
                            <w:p w14:paraId="1D2D8959" w14:textId="77777777" w:rsidR="00E008BD" w:rsidRPr="00E40261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E40261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E40261" w:rsidRPr="00E40261">
                                <w:rPr>
                                  <w:rFonts w:ascii="Aller" w:hAnsi="Aller"/>
                                  <w:b/>
                                </w:rPr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6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DEC19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8873BBE" w14:textId="77777777" w:rsidR="00E008BD" w:rsidRPr="00DA0D87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70BDEDC" w14:textId="77777777" w:rsidR="00E008BD" w:rsidRPr="00D35CCD" w:rsidRDefault="00D35CC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7D717AE8" w14:textId="77777777" w:rsidR="00E008BD" w:rsidRPr="00D35CCD" w:rsidRDefault="00E008BD" w:rsidP="00E008BD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35CCD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72ACB9A" id="Group 55" o:spid="_x0000_s1039" style="position:absolute;margin-left:-28.15pt;margin-top:-13.7pt;width:512.5pt;height:43.2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">
              <v:group id="Group 56" o:spid="_x0000_s1040" style="position:absolute;left:856;top:15435;width:4010;height:737" coordorigin="896,15446" coordsize="401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41" type="#_x0000_t202" style="position:absolute;left:937;top:15447;width:396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6C8185C0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14:paraId="3FF4F815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14:paraId="33DE15AC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8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5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60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0A76A4B8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14:paraId="0499EC15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14:paraId="20028ED0" w14:textId="77777777"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E40261">
                          <w:rPr>
                            <w:rFonts w:ascii="Aller" w:hAnsi="Aller"/>
                            <w:b/>
                            <w:lang w:val="en-US"/>
                          </w:rPr>
                          <w:t>biuropromocji@warmia.mazury.pl</w:t>
                        </w:r>
                      </w:p>
                      <w:p w14:paraId="1D2D8959" w14:textId="77777777" w:rsidR="00E008BD" w:rsidRPr="00E40261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E40261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E40261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E40261" w:rsidRPr="00E40261">
                          <w:rPr>
                            <w:rFonts w:ascii="Aller" w:hAnsi="Aller"/>
                            <w:b/>
                          </w:rPr>
                          <w:t>www.warmia.mazury.pl</w:t>
                        </w:r>
                      </w:p>
                    </w:txbxContent>
                  </v:textbox>
                </v:shape>
                <v:line id="Line 61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62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63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0EEDEC19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8873BBE" w14:textId="77777777" w:rsidR="00E008BD" w:rsidRPr="00DA0D87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70BDEDC" w14:textId="77777777" w:rsidR="00E008BD" w:rsidRPr="00D35CCD" w:rsidRDefault="00D35CC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7D717AE8" w14:textId="77777777" w:rsidR="00E008BD" w:rsidRPr="00D35CCD" w:rsidRDefault="00E008BD" w:rsidP="00E008BD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35CCD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64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313B1" w14:textId="77777777" w:rsidR="00D769CC" w:rsidRDefault="00D769CC">
      <w:r>
        <w:separator/>
      </w:r>
    </w:p>
  </w:footnote>
  <w:footnote w:type="continuationSeparator" w:id="0">
    <w:p w14:paraId="1AE3CCD1" w14:textId="77777777" w:rsidR="00D769CC" w:rsidRDefault="00D7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AC0B" w14:textId="32E4E31E" w:rsidR="009B28DD" w:rsidRDefault="00A7034D" w:rsidP="00FA1BA8">
    <w:pPr>
      <w:pStyle w:val="Nagwek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0B5BDA" wp14:editId="4ECF70E4">
              <wp:simplePos x="0" y="0"/>
              <wp:positionH relativeFrom="column">
                <wp:posOffset>-898525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0" b="254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8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671B8" w14:textId="77777777" w:rsidR="00B80DD6" w:rsidRPr="00FA1BA8" w:rsidRDefault="00B80DD6" w:rsidP="00B80DD6">
                            <w:pPr>
                              <w:pStyle w:val="NazwaUrzedu"/>
                              <w:rPr>
                                <w:rFonts w:ascii="Aller" w:hAnsi="Aller" w:cs="Arial"/>
                                <w:b/>
                                <w:szCs w:val="22"/>
                              </w:rPr>
                            </w:pPr>
                            <w:r w:rsidRPr="00FA1BA8">
                              <w:rPr>
                                <w:rFonts w:ascii="Aller" w:hAnsi="Aller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14:paraId="5F1A0AA6" w14:textId="5068DE1F" w:rsidR="00B80DD6" w:rsidRPr="00FA1BA8" w:rsidRDefault="00B80DD6" w:rsidP="00B80DD6">
                            <w:pPr>
                              <w:pStyle w:val="NazwaUrzedu"/>
                              <w:rPr>
                                <w:rFonts w:ascii="Aller" w:hAnsi="Aller" w:cs="Arial"/>
                                <w:b/>
                                <w:szCs w:val="22"/>
                              </w:rPr>
                            </w:pPr>
                            <w:r w:rsidRPr="00FA1BA8">
                              <w:rPr>
                                <w:rFonts w:ascii="Aller" w:hAnsi="Aller" w:cs="Arial"/>
                                <w:b/>
                                <w:szCs w:val="22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8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00B5BDA" id="Group 85" o:spid="_x0000_s1036" style="position:absolute;left:0;text-align:left;margin-left:-70.75pt;margin-top:-35.4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Bv7B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f/tLrZQaG90b3Nob3AgMy4wADhCSU0EBAAAAAAABxwCAAAC&#10;AAAAOEJJTQQlAAAAAAAQ6PFc8y/BGKGie2etxWTVujhCSU0D6gAAAAAYD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aW50ZWdlcj4wPC9pbnRlZ2VyPgoJCQkJCQk8aW50ZWdlcj4wPC9p&#10;bnRlZ2VyPgoJCQkJCQk8cmVhbD43ODM8L3JlYWw+CgkJCQkJCTxyZWFsPjU1OTwvcmVhbD4KCQkJ&#10;CQk8L2FycmF5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ODI0PC9yZWFsPgoJCQkJCQk8cmVhbD41Nzc8L3JlYWw+CgkJ&#10;CQkJPC9hcnJhe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cGVySW5mby5QTVBhcGVyTmFtZTwva2V5PgoJCQkJCTxzdHJp&#10;bmc+aXNvLWE0PC9zdHJpbmc+CgkJCQkJPGtleT5jb20uYXBwbGUucHJpbnQudGlja2V0LnN0YXRl&#10;RmxhZzwva2V5PgoJCQkJCTxpbnRlZ2VyPjA8L2ludGVnZXI+CgkJCQk8L2RpY3Q+CgkJCTwvYXJy&#10;YXk+CgkJPC9kaWN0PgoJCTxrZXk+Y29tLmFwcGxlLnByaW50LlBhcGVySW5mby5QTVVuY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VbmFkanVzdGVk&#10;UGFnZVJlY3Q8L2tleT4KCQkJCQk8YXJyYXk+CgkJCQkJCTxpbnRlZ2VyPjA8L2ludGVnZXI+CgkJ&#10;CQkJCTxpbnRlZ2VyPjA8L2ludGVnZXI+CgkJCQkJCTxyZWFsPjc4MzwvcmVhbD4KCQkJCQkJPHJl&#10;YWw+NTU5PC9yZWFsPgoJCQkJCTwvYXJyYXk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lBN&#10;VW5h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Z0AAAAAUmdodGxvbmcAAAH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lGN0JGMEZGRDdEQjUzRjYzQ0M2NjVG&#10;NkU4MUU2MzkwIj4gPHhhcE1NOkRlcml2ZWRGcm9tIHN0UmVmOmluc3RhbmNlSUQ9InV1aWQ6MDQ3&#10;MDE0NEEwNjFDRTExMTgwRURFNTVBRTY4OTFDNUU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uAA5BZG9iZQBkQAAAAAH/2wCEAAEB&#10;AQEBAQEBAQEBAQEBAQEBAQEBAQEBAQEBAQEBAQEBAQEBAQEBAQEBAQECAgICAgICAgICAgMDAwMD&#10;AwMDAwMBAQEBAQEBAQEBAQICAQICAwMDAwMDAwMDAwMDAwMDAwMDAwMDAwMDAwMDAwMDAwMDAwMD&#10;AwMDAwMDAwMDAwMDA//AABEIAZ0BwAMBEQACEQEDEQH/3QAEADj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47E671B8" w14:textId="77777777" w:rsidR="00B80DD6" w:rsidRPr="00FA1BA8" w:rsidRDefault="00B80DD6" w:rsidP="00B80DD6">
                      <w:pPr>
                        <w:pStyle w:val="NazwaUrzedu"/>
                        <w:rPr>
                          <w:rFonts w:ascii="Aller" w:hAnsi="Aller" w:cs="Arial"/>
                          <w:b/>
                          <w:szCs w:val="22"/>
                        </w:rPr>
                      </w:pPr>
                      <w:r w:rsidRPr="00FA1BA8">
                        <w:rPr>
                          <w:rFonts w:ascii="Aller" w:hAnsi="Aller" w:cs="Arial"/>
                          <w:b/>
                          <w:szCs w:val="22"/>
                        </w:rPr>
                        <w:t>URZĄD MARSZAŁKOWSKI</w:t>
                      </w:r>
                    </w:p>
                    <w:p w14:paraId="5F1A0AA6" w14:textId="5068DE1F" w:rsidR="00B80DD6" w:rsidRPr="00FA1BA8" w:rsidRDefault="00B80DD6" w:rsidP="00B80DD6">
                      <w:pPr>
                        <w:pStyle w:val="NazwaUrzedu"/>
                        <w:rPr>
                          <w:rFonts w:ascii="Aller" w:hAnsi="Aller" w:cs="Arial"/>
                          <w:b/>
                          <w:szCs w:val="22"/>
                        </w:rPr>
                      </w:pPr>
                      <w:r w:rsidRPr="00FA1BA8">
                        <w:rPr>
                          <w:rFonts w:ascii="Aller" w:hAnsi="Aller" w:cs="Arial"/>
                          <w:b/>
                          <w:szCs w:val="22"/>
                        </w:rPr>
                        <w:t>WOJEWÓDZTWA WARMIŃSKO-MAZURSKIEGO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14:paraId="48E4C9C8" w14:textId="77777777" w:rsidR="0087677C" w:rsidRDefault="0087677C">
    <w:pPr>
      <w:pStyle w:val="Nagwek"/>
    </w:pPr>
  </w:p>
  <w:p w14:paraId="0C1DE8CF" w14:textId="77777777" w:rsidR="009B28DD" w:rsidRDefault="009B28DD">
    <w:pPr>
      <w:pStyle w:val="Nagwek"/>
    </w:pPr>
  </w:p>
  <w:p w14:paraId="621E2792" w14:textId="77777777" w:rsidR="00FA1BA8" w:rsidRDefault="00FA1BA8" w:rsidP="00FA1BA8">
    <w:pPr>
      <w:pStyle w:val="Nagwek"/>
      <w:jc w:val="right"/>
    </w:pPr>
  </w:p>
  <w:p w14:paraId="39E103DA" w14:textId="787C6D07" w:rsidR="00FA1BA8" w:rsidRDefault="00FA1BA8" w:rsidP="00FA1BA8">
    <w:pPr>
      <w:pStyle w:val="Nagwek"/>
      <w:jc w:val="right"/>
    </w:pPr>
    <w:r w:rsidRPr="00FA1BA8">
      <w:rPr>
        <w:rFonts w:ascii="Arial" w:hAnsi="Arial" w:cs="Arial"/>
        <w:i/>
        <w:sz w:val="22"/>
        <w:szCs w:val="22"/>
      </w:rPr>
      <w:t>Załącznik nr 2 do zapytania ofertowego nr KP-I.272.</w:t>
    </w:r>
    <w:r w:rsidR="00E742E3">
      <w:rPr>
        <w:rFonts w:ascii="Arial" w:hAnsi="Arial" w:cs="Arial"/>
        <w:i/>
        <w:sz w:val="22"/>
        <w:szCs w:val="22"/>
      </w:rPr>
      <w:t>5</w:t>
    </w:r>
    <w:r w:rsidR="005517C3">
      <w:rPr>
        <w:rFonts w:ascii="Arial" w:hAnsi="Arial" w:cs="Arial"/>
        <w:i/>
        <w:sz w:val="22"/>
        <w:szCs w:val="22"/>
      </w:rPr>
      <w:t>7</w:t>
    </w:r>
    <w:r w:rsidRPr="00FA1BA8">
      <w:rPr>
        <w:rFonts w:ascii="Arial" w:hAnsi="Arial" w:cs="Arial"/>
        <w:i/>
        <w:sz w:val="22"/>
        <w:szCs w:val="22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35"/>
    <w:multiLevelType w:val="hybridMultilevel"/>
    <w:tmpl w:val="B748E94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3F25DA"/>
    <w:multiLevelType w:val="hybridMultilevel"/>
    <w:tmpl w:val="FD6A98CE"/>
    <w:lvl w:ilvl="0" w:tplc="0415000F">
      <w:start w:val="1"/>
      <w:numFmt w:val="decimal"/>
      <w:lvlText w:val="%1."/>
      <w:lvlJc w:val="left"/>
      <w:pPr>
        <w:ind w:left="2197" w:hanging="360"/>
      </w:pPr>
    </w:lvl>
    <w:lvl w:ilvl="1" w:tplc="96FCC50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2" w15:restartNumberingAfterBreak="0">
    <w:nsid w:val="073409B1"/>
    <w:multiLevelType w:val="hybridMultilevel"/>
    <w:tmpl w:val="0CB85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A01EB"/>
    <w:multiLevelType w:val="hybridMultilevel"/>
    <w:tmpl w:val="3B82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80D5D"/>
    <w:multiLevelType w:val="hybridMultilevel"/>
    <w:tmpl w:val="D4B48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0110"/>
    <w:multiLevelType w:val="hybridMultilevel"/>
    <w:tmpl w:val="A282D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A430F"/>
    <w:multiLevelType w:val="hybridMultilevel"/>
    <w:tmpl w:val="AA14581C"/>
    <w:lvl w:ilvl="0" w:tplc="5A3E7B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E6F27"/>
    <w:multiLevelType w:val="hybridMultilevel"/>
    <w:tmpl w:val="B8AC2F64"/>
    <w:lvl w:ilvl="0" w:tplc="269C97C4">
      <w:start w:val="1"/>
      <w:numFmt w:val="lowerLetter"/>
      <w:lvlText w:val="%1)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7DDA9EAE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1D6266DB"/>
    <w:multiLevelType w:val="hybridMultilevel"/>
    <w:tmpl w:val="A6A6B9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2CB5"/>
    <w:multiLevelType w:val="hybridMultilevel"/>
    <w:tmpl w:val="A810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580D"/>
    <w:multiLevelType w:val="hybridMultilevel"/>
    <w:tmpl w:val="7CA8B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E1C6F"/>
    <w:multiLevelType w:val="hybridMultilevel"/>
    <w:tmpl w:val="E71227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0CC8"/>
    <w:multiLevelType w:val="hybridMultilevel"/>
    <w:tmpl w:val="C04A4C08"/>
    <w:lvl w:ilvl="0" w:tplc="B82A958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C28AB"/>
    <w:multiLevelType w:val="hybridMultilevel"/>
    <w:tmpl w:val="DCF688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25827BB"/>
    <w:multiLevelType w:val="hybridMultilevel"/>
    <w:tmpl w:val="C164B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9589B"/>
    <w:multiLevelType w:val="hybridMultilevel"/>
    <w:tmpl w:val="F3A0F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34A9F"/>
    <w:multiLevelType w:val="hybridMultilevel"/>
    <w:tmpl w:val="A808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B1A25"/>
    <w:multiLevelType w:val="hybridMultilevel"/>
    <w:tmpl w:val="17C89A90"/>
    <w:lvl w:ilvl="0" w:tplc="11E49D3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01D05"/>
    <w:multiLevelType w:val="hybridMultilevel"/>
    <w:tmpl w:val="DC6A4C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25AC6"/>
    <w:multiLevelType w:val="hybridMultilevel"/>
    <w:tmpl w:val="D8D63B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19111C3"/>
    <w:multiLevelType w:val="hybridMultilevel"/>
    <w:tmpl w:val="E7D2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E1CC0"/>
    <w:multiLevelType w:val="hybridMultilevel"/>
    <w:tmpl w:val="676CF2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23643"/>
    <w:multiLevelType w:val="hybridMultilevel"/>
    <w:tmpl w:val="ADE23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410B5"/>
    <w:multiLevelType w:val="hybridMultilevel"/>
    <w:tmpl w:val="C632ECEE"/>
    <w:lvl w:ilvl="0" w:tplc="384883F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Arial" w:hAnsi="Times New Roman" w:cs="Times New Roman" w:hint="default"/>
      </w:rPr>
    </w:lvl>
    <w:lvl w:ilvl="1" w:tplc="C276A4E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FB42A0F0">
      <w:start w:val="4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D08BD"/>
    <w:multiLevelType w:val="hybridMultilevel"/>
    <w:tmpl w:val="35FA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D0A27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F617F"/>
    <w:multiLevelType w:val="hybridMultilevel"/>
    <w:tmpl w:val="459E1B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8E1E33"/>
    <w:multiLevelType w:val="multilevel"/>
    <w:tmpl w:val="9140A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35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CB6"/>
    <w:multiLevelType w:val="hybridMultilevel"/>
    <w:tmpl w:val="5C244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C06CE"/>
    <w:multiLevelType w:val="hybridMultilevel"/>
    <w:tmpl w:val="710C3A2A"/>
    <w:lvl w:ilvl="0" w:tplc="C58C0A5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010491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</w:rPr>
    </w:lvl>
    <w:lvl w:ilvl="2" w:tplc="61B4BB3C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4A8074AC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Arial" w:hAnsi="Times New Roman" w:cs="Times New Roman" w:hint="default"/>
      </w:rPr>
    </w:lvl>
    <w:lvl w:ilvl="4" w:tplc="E2043038">
      <w:start w:val="7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C6E49514">
      <w:start w:val="8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92ED0"/>
    <w:multiLevelType w:val="hybridMultilevel"/>
    <w:tmpl w:val="6EA2CE6E"/>
    <w:lvl w:ilvl="0" w:tplc="D2AE0A46">
      <w:numFmt w:val="bullet"/>
      <w:lvlText w:val=" "/>
      <w:lvlJc w:val="left"/>
      <w:pPr>
        <w:ind w:left="6902" w:hanging="345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72" w:hanging="360"/>
      </w:pPr>
      <w:rPr>
        <w:rFonts w:ascii="Wingdings" w:hAnsi="Wingdings" w:hint="default"/>
      </w:rPr>
    </w:lvl>
  </w:abstractNum>
  <w:abstractNum w:abstractNumId="39" w15:restartNumberingAfterBreak="0">
    <w:nsid w:val="68B65B5C"/>
    <w:multiLevelType w:val="hybridMultilevel"/>
    <w:tmpl w:val="25A81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67A62"/>
    <w:multiLevelType w:val="hybridMultilevel"/>
    <w:tmpl w:val="A13E7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56942"/>
    <w:multiLevelType w:val="hybridMultilevel"/>
    <w:tmpl w:val="63A419D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FE750F"/>
    <w:multiLevelType w:val="hybridMultilevel"/>
    <w:tmpl w:val="09D2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00C36"/>
    <w:multiLevelType w:val="hybridMultilevel"/>
    <w:tmpl w:val="C7FA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6FA0"/>
    <w:multiLevelType w:val="hybridMultilevel"/>
    <w:tmpl w:val="19B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5"/>
  </w:num>
  <w:num w:numId="5">
    <w:abstractNumId w:val="18"/>
  </w:num>
  <w:num w:numId="6">
    <w:abstractNumId w:val="22"/>
  </w:num>
  <w:num w:numId="7">
    <w:abstractNumId w:val="7"/>
  </w:num>
  <w:num w:numId="8">
    <w:abstractNumId w:val="33"/>
  </w:num>
  <w:num w:numId="9">
    <w:abstractNumId w:val="37"/>
  </w:num>
  <w:num w:numId="10">
    <w:abstractNumId w:val="30"/>
  </w:num>
  <w:num w:numId="11">
    <w:abstractNumId w:val="10"/>
  </w:num>
  <w:num w:numId="12">
    <w:abstractNumId w:val="1"/>
  </w:num>
  <w:num w:numId="13">
    <w:abstractNumId w:val="41"/>
  </w:num>
  <w:num w:numId="14">
    <w:abstractNumId w:val="44"/>
  </w:num>
  <w:num w:numId="15">
    <w:abstractNumId w:val="5"/>
  </w:num>
  <w:num w:numId="16">
    <w:abstractNumId w:val="14"/>
  </w:num>
  <w:num w:numId="17">
    <w:abstractNumId w:val="31"/>
  </w:num>
  <w:num w:numId="18">
    <w:abstractNumId w:val="3"/>
  </w:num>
  <w:num w:numId="19">
    <w:abstractNumId w:val="8"/>
  </w:num>
  <w:num w:numId="20">
    <w:abstractNumId w:val="38"/>
  </w:num>
  <w:num w:numId="21">
    <w:abstractNumId w:val="28"/>
  </w:num>
  <w:num w:numId="22">
    <w:abstractNumId w:val="40"/>
  </w:num>
  <w:num w:numId="23">
    <w:abstractNumId w:val="11"/>
  </w:num>
  <w:num w:numId="24">
    <w:abstractNumId w:val="2"/>
  </w:num>
  <w:num w:numId="25">
    <w:abstractNumId w:val="26"/>
  </w:num>
  <w:num w:numId="26">
    <w:abstractNumId w:val="19"/>
  </w:num>
  <w:num w:numId="27">
    <w:abstractNumId w:val="13"/>
  </w:num>
  <w:num w:numId="28">
    <w:abstractNumId w:val="20"/>
  </w:num>
  <w:num w:numId="29">
    <w:abstractNumId w:val="42"/>
  </w:num>
  <w:num w:numId="30">
    <w:abstractNumId w:val="39"/>
  </w:num>
  <w:num w:numId="31">
    <w:abstractNumId w:val="29"/>
  </w:num>
  <w:num w:numId="32">
    <w:abstractNumId w:val="36"/>
  </w:num>
  <w:num w:numId="33">
    <w:abstractNumId w:val="6"/>
  </w:num>
  <w:num w:numId="34">
    <w:abstractNumId w:val="0"/>
  </w:num>
  <w:num w:numId="35">
    <w:abstractNumId w:val="21"/>
  </w:num>
  <w:num w:numId="36">
    <w:abstractNumId w:val="27"/>
  </w:num>
  <w:num w:numId="37">
    <w:abstractNumId w:val="43"/>
  </w:num>
  <w:num w:numId="38">
    <w:abstractNumId w:val="2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4"/>
  </w:num>
  <w:num w:numId="43">
    <w:abstractNumId w:val="32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C"/>
    <w:rsid w:val="00004718"/>
    <w:rsid w:val="0000643D"/>
    <w:rsid w:val="00014DD5"/>
    <w:rsid w:val="00020FB0"/>
    <w:rsid w:val="000278C5"/>
    <w:rsid w:val="000304F3"/>
    <w:rsid w:val="00041D7C"/>
    <w:rsid w:val="0004636F"/>
    <w:rsid w:val="0004689A"/>
    <w:rsid w:val="00050542"/>
    <w:rsid w:val="00052538"/>
    <w:rsid w:val="00060DFA"/>
    <w:rsid w:val="00064109"/>
    <w:rsid w:val="00075C5F"/>
    <w:rsid w:val="0008279A"/>
    <w:rsid w:val="00082AAD"/>
    <w:rsid w:val="000871A4"/>
    <w:rsid w:val="00095CCA"/>
    <w:rsid w:val="000A0ED0"/>
    <w:rsid w:val="000A4E25"/>
    <w:rsid w:val="000B24B7"/>
    <w:rsid w:val="000B3151"/>
    <w:rsid w:val="000C3CC1"/>
    <w:rsid w:val="000C59E4"/>
    <w:rsid w:val="000D251A"/>
    <w:rsid w:val="000E1227"/>
    <w:rsid w:val="000E3F99"/>
    <w:rsid w:val="000E4F6B"/>
    <w:rsid w:val="000E5BA0"/>
    <w:rsid w:val="000F59BD"/>
    <w:rsid w:val="001006B9"/>
    <w:rsid w:val="00104141"/>
    <w:rsid w:val="00107969"/>
    <w:rsid w:val="00110CC9"/>
    <w:rsid w:val="00112015"/>
    <w:rsid w:val="00115AF3"/>
    <w:rsid w:val="00117560"/>
    <w:rsid w:val="00126488"/>
    <w:rsid w:val="0013274F"/>
    <w:rsid w:val="00133A15"/>
    <w:rsid w:val="001434AD"/>
    <w:rsid w:val="001518D9"/>
    <w:rsid w:val="0015428E"/>
    <w:rsid w:val="001777D9"/>
    <w:rsid w:val="001858D6"/>
    <w:rsid w:val="00197DD2"/>
    <w:rsid w:val="001A1DC3"/>
    <w:rsid w:val="001A2052"/>
    <w:rsid w:val="001A7277"/>
    <w:rsid w:val="001B1DFE"/>
    <w:rsid w:val="001B5F1C"/>
    <w:rsid w:val="001C0888"/>
    <w:rsid w:val="001C2E54"/>
    <w:rsid w:val="001C78E5"/>
    <w:rsid w:val="001D0962"/>
    <w:rsid w:val="00203C62"/>
    <w:rsid w:val="002327F0"/>
    <w:rsid w:val="00243D2C"/>
    <w:rsid w:val="00244FAA"/>
    <w:rsid w:val="00245240"/>
    <w:rsid w:val="00252A29"/>
    <w:rsid w:val="00256919"/>
    <w:rsid w:val="002627D0"/>
    <w:rsid w:val="002670B1"/>
    <w:rsid w:val="00280DCE"/>
    <w:rsid w:val="00282903"/>
    <w:rsid w:val="00282E6A"/>
    <w:rsid w:val="00284588"/>
    <w:rsid w:val="0028693B"/>
    <w:rsid w:val="00287C47"/>
    <w:rsid w:val="00291B20"/>
    <w:rsid w:val="002A48BD"/>
    <w:rsid w:val="002A5FCB"/>
    <w:rsid w:val="002B34D3"/>
    <w:rsid w:val="002B5B94"/>
    <w:rsid w:val="002B68BC"/>
    <w:rsid w:val="002D5A44"/>
    <w:rsid w:val="002E07B7"/>
    <w:rsid w:val="002E2082"/>
    <w:rsid w:val="002F70DE"/>
    <w:rsid w:val="0030441D"/>
    <w:rsid w:val="00306B99"/>
    <w:rsid w:val="00307EF8"/>
    <w:rsid w:val="003134E8"/>
    <w:rsid w:val="00314ED0"/>
    <w:rsid w:val="0032775A"/>
    <w:rsid w:val="00330AD4"/>
    <w:rsid w:val="00331858"/>
    <w:rsid w:val="003504EC"/>
    <w:rsid w:val="003507D8"/>
    <w:rsid w:val="003573D2"/>
    <w:rsid w:val="00362B99"/>
    <w:rsid w:val="003716D7"/>
    <w:rsid w:val="00372C6C"/>
    <w:rsid w:val="00377ABC"/>
    <w:rsid w:val="003802E6"/>
    <w:rsid w:val="0038594B"/>
    <w:rsid w:val="00397086"/>
    <w:rsid w:val="003A2940"/>
    <w:rsid w:val="003A5020"/>
    <w:rsid w:val="003B1953"/>
    <w:rsid w:val="003B1979"/>
    <w:rsid w:val="003B5EC8"/>
    <w:rsid w:val="003B70C4"/>
    <w:rsid w:val="003C4ECC"/>
    <w:rsid w:val="003D319C"/>
    <w:rsid w:val="003D622E"/>
    <w:rsid w:val="003E085E"/>
    <w:rsid w:val="003E6EE6"/>
    <w:rsid w:val="00400FEF"/>
    <w:rsid w:val="00404E46"/>
    <w:rsid w:val="004051C6"/>
    <w:rsid w:val="00416A36"/>
    <w:rsid w:val="00421E80"/>
    <w:rsid w:val="004316BE"/>
    <w:rsid w:val="0043687D"/>
    <w:rsid w:val="00437C19"/>
    <w:rsid w:val="00437FCB"/>
    <w:rsid w:val="004420BF"/>
    <w:rsid w:val="0044672C"/>
    <w:rsid w:val="00446A86"/>
    <w:rsid w:val="00454B5C"/>
    <w:rsid w:val="0046082A"/>
    <w:rsid w:val="0046282E"/>
    <w:rsid w:val="00464897"/>
    <w:rsid w:val="004740BA"/>
    <w:rsid w:val="00474BF9"/>
    <w:rsid w:val="00482F1C"/>
    <w:rsid w:val="0048709E"/>
    <w:rsid w:val="004870D0"/>
    <w:rsid w:val="0049490C"/>
    <w:rsid w:val="004A159B"/>
    <w:rsid w:val="004A2C49"/>
    <w:rsid w:val="004B3646"/>
    <w:rsid w:val="004D3959"/>
    <w:rsid w:val="004D6881"/>
    <w:rsid w:val="004D7A66"/>
    <w:rsid w:val="004E0594"/>
    <w:rsid w:val="004E2DEF"/>
    <w:rsid w:val="004E2F4C"/>
    <w:rsid w:val="004E4B48"/>
    <w:rsid w:val="004F106B"/>
    <w:rsid w:val="004F13CF"/>
    <w:rsid w:val="005021BB"/>
    <w:rsid w:val="00504D2F"/>
    <w:rsid w:val="00511AEC"/>
    <w:rsid w:val="00511F80"/>
    <w:rsid w:val="00515D6B"/>
    <w:rsid w:val="0051671C"/>
    <w:rsid w:val="00517EA6"/>
    <w:rsid w:val="0052631C"/>
    <w:rsid w:val="0053548D"/>
    <w:rsid w:val="005409F2"/>
    <w:rsid w:val="0054314D"/>
    <w:rsid w:val="0054627B"/>
    <w:rsid w:val="005517C3"/>
    <w:rsid w:val="00554918"/>
    <w:rsid w:val="0055646E"/>
    <w:rsid w:val="00556F3C"/>
    <w:rsid w:val="00570394"/>
    <w:rsid w:val="00570CBC"/>
    <w:rsid w:val="0057509C"/>
    <w:rsid w:val="005750F2"/>
    <w:rsid w:val="00595C9F"/>
    <w:rsid w:val="005A52C7"/>
    <w:rsid w:val="005B0730"/>
    <w:rsid w:val="005B102D"/>
    <w:rsid w:val="005B3EFF"/>
    <w:rsid w:val="005D7E9D"/>
    <w:rsid w:val="005E550A"/>
    <w:rsid w:val="005F28C4"/>
    <w:rsid w:val="005F58B5"/>
    <w:rsid w:val="005F7E14"/>
    <w:rsid w:val="00600090"/>
    <w:rsid w:val="006007EB"/>
    <w:rsid w:val="00602A97"/>
    <w:rsid w:val="006051D5"/>
    <w:rsid w:val="00605E4E"/>
    <w:rsid w:val="006160A9"/>
    <w:rsid w:val="00617142"/>
    <w:rsid w:val="00635DA4"/>
    <w:rsid w:val="006467D5"/>
    <w:rsid w:val="0064754A"/>
    <w:rsid w:val="006525E7"/>
    <w:rsid w:val="00655CB2"/>
    <w:rsid w:val="00655E4C"/>
    <w:rsid w:val="00657810"/>
    <w:rsid w:val="006762C2"/>
    <w:rsid w:val="00677378"/>
    <w:rsid w:val="00677F7B"/>
    <w:rsid w:val="00681209"/>
    <w:rsid w:val="006875B7"/>
    <w:rsid w:val="006907F7"/>
    <w:rsid w:val="006958C0"/>
    <w:rsid w:val="006A563A"/>
    <w:rsid w:val="006A5F86"/>
    <w:rsid w:val="006B6448"/>
    <w:rsid w:val="006C2DE0"/>
    <w:rsid w:val="006C52B4"/>
    <w:rsid w:val="006C7888"/>
    <w:rsid w:val="006D086B"/>
    <w:rsid w:val="006D4A98"/>
    <w:rsid w:val="006F01A4"/>
    <w:rsid w:val="0070086C"/>
    <w:rsid w:val="0070439C"/>
    <w:rsid w:val="0070542B"/>
    <w:rsid w:val="00706668"/>
    <w:rsid w:val="00707508"/>
    <w:rsid w:val="00707E6E"/>
    <w:rsid w:val="007134D2"/>
    <w:rsid w:val="0072540E"/>
    <w:rsid w:val="00725C75"/>
    <w:rsid w:val="00727298"/>
    <w:rsid w:val="0072794A"/>
    <w:rsid w:val="0074467D"/>
    <w:rsid w:val="00751A3C"/>
    <w:rsid w:val="00756DB2"/>
    <w:rsid w:val="00761B68"/>
    <w:rsid w:val="007622D6"/>
    <w:rsid w:val="00763178"/>
    <w:rsid w:val="0077554E"/>
    <w:rsid w:val="00783ABE"/>
    <w:rsid w:val="0078646F"/>
    <w:rsid w:val="007932B4"/>
    <w:rsid w:val="00793455"/>
    <w:rsid w:val="007949B2"/>
    <w:rsid w:val="007A1A93"/>
    <w:rsid w:val="007B261D"/>
    <w:rsid w:val="007B46F9"/>
    <w:rsid w:val="007C4EA5"/>
    <w:rsid w:val="007D6DDE"/>
    <w:rsid w:val="007F1444"/>
    <w:rsid w:val="007F2A12"/>
    <w:rsid w:val="007F33A9"/>
    <w:rsid w:val="008001F5"/>
    <w:rsid w:val="00805A08"/>
    <w:rsid w:val="00814CC8"/>
    <w:rsid w:val="00823E69"/>
    <w:rsid w:val="008254AC"/>
    <w:rsid w:val="008256F4"/>
    <w:rsid w:val="00847097"/>
    <w:rsid w:val="00851086"/>
    <w:rsid w:val="00864500"/>
    <w:rsid w:val="008707E5"/>
    <w:rsid w:val="0087677C"/>
    <w:rsid w:val="0088600A"/>
    <w:rsid w:val="008952C2"/>
    <w:rsid w:val="008A07E5"/>
    <w:rsid w:val="008A3B40"/>
    <w:rsid w:val="008B0A30"/>
    <w:rsid w:val="008B4CCF"/>
    <w:rsid w:val="008C3836"/>
    <w:rsid w:val="008D23CB"/>
    <w:rsid w:val="008E0EAA"/>
    <w:rsid w:val="008E2538"/>
    <w:rsid w:val="008E482B"/>
    <w:rsid w:val="008E7723"/>
    <w:rsid w:val="008E7C61"/>
    <w:rsid w:val="00915175"/>
    <w:rsid w:val="00915A3F"/>
    <w:rsid w:val="00916EAC"/>
    <w:rsid w:val="009179AD"/>
    <w:rsid w:val="00920170"/>
    <w:rsid w:val="00920EDD"/>
    <w:rsid w:val="009210E4"/>
    <w:rsid w:val="00930686"/>
    <w:rsid w:val="00933A6E"/>
    <w:rsid w:val="00934EBE"/>
    <w:rsid w:val="009353F8"/>
    <w:rsid w:val="00935930"/>
    <w:rsid w:val="0093751C"/>
    <w:rsid w:val="009412B9"/>
    <w:rsid w:val="00942B7B"/>
    <w:rsid w:val="00955012"/>
    <w:rsid w:val="00965CC9"/>
    <w:rsid w:val="00973BDC"/>
    <w:rsid w:val="00985A76"/>
    <w:rsid w:val="00990030"/>
    <w:rsid w:val="009909DC"/>
    <w:rsid w:val="00994F3B"/>
    <w:rsid w:val="009A1591"/>
    <w:rsid w:val="009A7DA3"/>
    <w:rsid w:val="009B28DD"/>
    <w:rsid w:val="009C4255"/>
    <w:rsid w:val="009C7347"/>
    <w:rsid w:val="009D1B95"/>
    <w:rsid w:val="009D3348"/>
    <w:rsid w:val="009D478F"/>
    <w:rsid w:val="009D7B2C"/>
    <w:rsid w:val="00A03D17"/>
    <w:rsid w:val="00A14CAF"/>
    <w:rsid w:val="00A1634D"/>
    <w:rsid w:val="00A170FC"/>
    <w:rsid w:val="00A36888"/>
    <w:rsid w:val="00A417ED"/>
    <w:rsid w:val="00A42EE5"/>
    <w:rsid w:val="00A44E94"/>
    <w:rsid w:val="00A54499"/>
    <w:rsid w:val="00A5484E"/>
    <w:rsid w:val="00A62E7A"/>
    <w:rsid w:val="00A62F80"/>
    <w:rsid w:val="00A633D4"/>
    <w:rsid w:val="00A63BCD"/>
    <w:rsid w:val="00A7034D"/>
    <w:rsid w:val="00A7306C"/>
    <w:rsid w:val="00A90D3F"/>
    <w:rsid w:val="00A976B3"/>
    <w:rsid w:val="00AA31BC"/>
    <w:rsid w:val="00AA5614"/>
    <w:rsid w:val="00AA6295"/>
    <w:rsid w:val="00AA6779"/>
    <w:rsid w:val="00AC014B"/>
    <w:rsid w:val="00AC1AB5"/>
    <w:rsid w:val="00AC26A1"/>
    <w:rsid w:val="00AD430A"/>
    <w:rsid w:val="00AD4358"/>
    <w:rsid w:val="00AD728E"/>
    <w:rsid w:val="00AE12D2"/>
    <w:rsid w:val="00AE421C"/>
    <w:rsid w:val="00AF3468"/>
    <w:rsid w:val="00AF493D"/>
    <w:rsid w:val="00AF51EE"/>
    <w:rsid w:val="00B00F91"/>
    <w:rsid w:val="00B01332"/>
    <w:rsid w:val="00B059C8"/>
    <w:rsid w:val="00B07423"/>
    <w:rsid w:val="00B1129A"/>
    <w:rsid w:val="00B22688"/>
    <w:rsid w:val="00B27F83"/>
    <w:rsid w:val="00B359DB"/>
    <w:rsid w:val="00B54BAB"/>
    <w:rsid w:val="00B60E39"/>
    <w:rsid w:val="00B61C7F"/>
    <w:rsid w:val="00B80DD6"/>
    <w:rsid w:val="00B84E17"/>
    <w:rsid w:val="00B87F52"/>
    <w:rsid w:val="00B96372"/>
    <w:rsid w:val="00BA2647"/>
    <w:rsid w:val="00BA3667"/>
    <w:rsid w:val="00BA574E"/>
    <w:rsid w:val="00BB211C"/>
    <w:rsid w:val="00BB2C38"/>
    <w:rsid w:val="00BC4FE0"/>
    <w:rsid w:val="00BC5188"/>
    <w:rsid w:val="00BD1497"/>
    <w:rsid w:val="00BF55A2"/>
    <w:rsid w:val="00C004EF"/>
    <w:rsid w:val="00C0141F"/>
    <w:rsid w:val="00C03A74"/>
    <w:rsid w:val="00C06FFB"/>
    <w:rsid w:val="00C11019"/>
    <w:rsid w:val="00C12998"/>
    <w:rsid w:val="00C16B84"/>
    <w:rsid w:val="00C2029F"/>
    <w:rsid w:val="00C21C75"/>
    <w:rsid w:val="00C234E2"/>
    <w:rsid w:val="00C30B11"/>
    <w:rsid w:val="00C31DB7"/>
    <w:rsid w:val="00C33A14"/>
    <w:rsid w:val="00C43A0F"/>
    <w:rsid w:val="00C44F7A"/>
    <w:rsid w:val="00C46608"/>
    <w:rsid w:val="00C645D4"/>
    <w:rsid w:val="00C713DB"/>
    <w:rsid w:val="00C72F7C"/>
    <w:rsid w:val="00C74868"/>
    <w:rsid w:val="00C7632B"/>
    <w:rsid w:val="00C82328"/>
    <w:rsid w:val="00C8403C"/>
    <w:rsid w:val="00C84485"/>
    <w:rsid w:val="00C85889"/>
    <w:rsid w:val="00C87970"/>
    <w:rsid w:val="00C95ABC"/>
    <w:rsid w:val="00CA3597"/>
    <w:rsid w:val="00CC1342"/>
    <w:rsid w:val="00CC2685"/>
    <w:rsid w:val="00CC30FA"/>
    <w:rsid w:val="00CC319E"/>
    <w:rsid w:val="00CC4A86"/>
    <w:rsid w:val="00CE25D5"/>
    <w:rsid w:val="00CE3650"/>
    <w:rsid w:val="00CE43C9"/>
    <w:rsid w:val="00CF698F"/>
    <w:rsid w:val="00D01B14"/>
    <w:rsid w:val="00D03752"/>
    <w:rsid w:val="00D06897"/>
    <w:rsid w:val="00D12635"/>
    <w:rsid w:val="00D224F5"/>
    <w:rsid w:val="00D35CCD"/>
    <w:rsid w:val="00D36CF7"/>
    <w:rsid w:val="00D37569"/>
    <w:rsid w:val="00D42530"/>
    <w:rsid w:val="00D4298A"/>
    <w:rsid w:val="00D46522"/>
    <w:rsid w:val="00D5422A"/>
    <w:rsid w:val="00D54A70"/>
    <w:rsid w:val="00D769CC"/>
    <w:rsid w:val="00D7785E"/>
    <w:rsid w:val="00D82E1A"/>
    <w:rsid w:val="00D93D25"/>
    <w:rsid w:val="00D9717F"/>
    <w:rsid w:val="00DA02A4"/>
    <w:rsid w:val="00DA254C"/>
    <w:rsid w:val="00DA2DF7"/>
    <w:rsid w:val="00DA52FB"/>
    <w:rsid w:val="00DA63FD"/>
    <w:rsid w:val="00DB03E1"/>
    <w:rsid w:val="00DB1557"/>
    <w:rsid w:val="00DB4B42"/>
    <w:rsid w:val="00DC0A16"/>
    <w:rsid w:val="00DC26A1"/>
    <w:rsid w:val="00DC2ED7"/>
    <w:rsid w:val="00DC4AF7"/>
    <w:rsid w:val="00DC5877"/>
    <w:rsid w:val="00DC7204"/>
    <w:rsid w:val="00DD5276"/>
    <w:rsid w:val="00DE622C"/>
    <w:rsid w:val="00DF3525"/>
    <w:rsid w:val="00DF45EB"/>
    <w:rsid w:val="00DF6C5E"/>
    <w:rsid w:val="00E008BD"/>
    <w:rsid w:val="00E0441A"/>
    <w:rsid w:val="00E047FE"/>
    <w:rsid w:val="00E06588"/>
    <w:rsid w:val="00E1566E"/>
    <w:rsid w:val="00E161AF"/>
    <w:rsid w:val="00E17737"/>
    <w:rsid w:val="00E26F57"/>
    <w:rsid w:val="00E3133C"/>
    <w:rsid w:val="00E32499"/>
    <w:rsid w:val="00E40261"/>
    <w:rsid w:val="00E43831"/>
    <w:rsid w:val="00E533D7"/>
    <w:rsid w:val="00E61CF0"/>
    <w:rsid w:val="00E703D5"/>
    <w:rsid w:val="00E72A1B"/>
    <w:rsid w:val="00E730B9"/>
    <w:rsid w:val="00E742E3"/>
    <w:rsid w:val="00E77027"/>
    <w:rsid w:val="00E80FE3"/>
    <w:rsid w:val="00E93839"/>
    <w:rsid w:val="00E93E9A"/>
    <w:rsid w:val="00EA777C"/>
    <w:rsid w:val="00EB61AC"/>
    <w:rsid w:val="00EB6530"/>
    <w:rsid w:val="00EC0BD6"/>
    <w:rsid w:val="00EC61BD"/>
    <w:rsid w:val="00ED16A9"/>
    <w:rsid w:val="00ED7CE3"/>
    <w:rsid w:val="00EE581B"/>
    <w:rsid w:val="00EE6B18"/>
    <w:rsid w:val="00F23735"/>
    <w:rsid w:val="00F26385"/>
    <w:rsid w:val="00F3013E"/>
    <w:rsid w:val="00F36BBA"/>
    <w:rsid w:val="00F46420"/>
    <w:rsid w:val="00F505F3"/>
    <w:rsid w:val="00F50AA4"/>
    <w:rsid w:val="00F511C8"/>
    <w:rsid w:val="00F5266E"/>
    <w:rsid w:val="00F57605"/>
    <w:rsid w:val="00F60254"/>
    <w:rsid w:val="00F71F97"/>
    <w:rsid w:val="00F82B47"/>
    <w:rsid w:val="00F83BE0"/>
    <w:rsid w:val="00F87C3A"/>
    <w:rsid w:val="00F94EEC"/>
    <w:rsid w:val="00F9701D"/>
    <w:rsid w:val="00FA1BA8"/>
    <w:rsid w:val="00FA7988"/>
    <w:rsid w:val="00FB0EAA"/>
    <w:rsid w:val="00FB6370"/>
    <w:rsid w:val="00FC5116"/>
    <w:rsid w:val="00FD2119"/>
    <w:rsid w:val="00FD7EBD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9DF65"/>
  <w15:docId w15:val="{97D495B8-6922-406E-9398-1A5D7BF5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E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67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D1497"/>
    <w:rPr>
      <w:color w:val="2B79C1"/>
      <w:u w:val="single"/>
    </w:rPr>
  </w:style>
  <w:style w:type="paragraph" w:customStyle="1" w:styleId="Fotter">
    <w:name w:val="Fotter"/>
    <w:qFormat/>
    <w:rsid w:val="00D93D25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C03A74"/>
    <w:rPr>
      <w:rFonts w:ascii="Arial Bold" w:eastAsia="Cambria" w:hAnsi="Arial Bold"/>
      <w:color w:val="404040"/>
      <w:szCs w:val="24"/>
      <w:lang w:val="cs-CZ" w:eastAsia="en-US"/>
    </w:rPr>
  </w:style>
  <w:style w:type="character" w:customStyle="1" w:styleId="st">
    <w:name w:val="st"/>
    <w:basedOn w:val="Domylnaczcionkaakapitu"/>
    <w:rsid w:val="005B3EFF"/>
  </w:style>
  <w:style w:type="paragraph" w:customStyle="1" w:styleId="Tekst">
    <w:name w:val="• Tekst"/>
    <w:qFormat/>
    <w:rsid w:val="00306B99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qFormat/>
    <w:rsid w:val="00284588"/>
    <w:pPr>
      <w:ind w:left="5670" w:firstLine="0"/>
    </w:p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F82B4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2B47"/>
    <w:pPr>
      <w:ind w:left="6480" w:hanging="18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B47"/>
    <w:rPr>
      <w:sz w:val="24"/>
    </w:rPr>
  </w:style>
  <w:style w:type="character" w:customStyle="1" w:styleId="apple-converted-space">
    <w:name w:val="apple-converted-space"/>
    <w:basedOn w:val="Domylnaczcionkaakapitu"/>
    <w:rsid w:val="00282903"/>
  </w:style>
  <w:style w:type="paragraph" w:styleId="Tekstdymka">
    <w:name w:val="Balloon Text"/>
    <w:basedOn w:val="Normalny"/>
    <w:link w:val="TekstdymkaZnak"/>
    <w:semiHidden/>
    <w:unhideWhenUsed/>
    <w:rsid w:val="00CC2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6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6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670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67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670B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7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70B1"/>
    <w:rPr>
      <w:b/>
      <w:bCs/>
    </w:rPr>
  </w:style>
  <w:style w:type="paragraph" w:customStyle="1" w:styleId="m-1722996560646602025default">
    <w:name w:val="m_-1722996560646602025default"/>
    <w:basedOn w:val="Normalny"/>
    <w:uiPriority w:val="99"/>
    <w:rsid w:val="00F23735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B226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Magdalena Kędziorska</cp:lastModifiedBy>
  <cp:revision>7</cp:revision>
  <cp:lastPrinted>2020-07-01T10:45:00Z</cp:lastPrinted>
  <dcterms:created xsi:type="dcterms:W3CDTF">2021-08-05T11:48:00Z</dcterms:created>
  <dcterms:modified xsi:type="dcterms:W3CDTF">2021-08-05T12:37:00Z</dcterms:modified>
</cp:coreProperties>
</file>