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6DECF" w14:textId="66DCD390" w:rsidR="004B251C" w:rsidRPr="004B251C" w:rsidRDefault="00DE18AE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SI-II.</w:t>
      </w:r>
      <w:r w:rsidR="005079B7">
        <w:rPr>
          <w:rFonts w:ascii="Arial" w:eastAsia="Times New Roman" w:hAnsi="Arial" w:cs="Arial"/>
          <w:b/>
          <w:sz w:val="20"/>
          <w:szCs w:val="20"/>
          <w:lang w:eastAsia="pl-PL"/>
        </w:rPr>
        <w:t>272.13</w:t>
      </w:r>
      <w:r w:rsidR="00185EC9">
        <w:rPr>
          <w:rFonts w:ascii="Arial" w:eastAsia="Times New Roman" w:hAnsi="Arial" w:cs="Arial"/>
          <w:b/>
          <w:sz w:val="20"/>
          <w:szCs w:val="20"/>
          <w:lang w:eastAsia="pl-PL"/>
        </w:rPr>
        <w:t>.202</w:t>
      </w:r>
      <w:r w:rsidR="000618B7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14:paraId="2B8FB6FF" w14:textId="77777777" w:rsidR="004F36F2" w:rsidRDefault="004F36F2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0E5C81" w14:textId="436C282F" w:rsidR="004B251C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  <w:r w:rsidR="004F36F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- SZACOWNIE WARTOŚCI</w:t>
      </w:r>
    </w:p>
    <w:p w14:paraId="274E5ADB" w14:textId="77777777" w:rsidR="004F36F2" w:rsidRPr="004B251C" w:rsidRDefault="004F36F2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4B251C" w14:paraId="430ECF3C" w14:textId="77777777" w:rsidTr="00057B53">
        <w:trPr>
          <w:trHeight w:val="911"/>
        </w:trPr>
        <w:tc>
          <w:tcPr>
            <w:tcW w:w="4588" w:type="dxa"/>
            <w:vAlign w:val="center"/>
          </w:tcPr>
          <w:p w14:paraId="30FF8845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561B9CE0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7C5E2718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089B919D" w14:textId="77777777" w:rsidTr="00057B53">
        <w:trPr>
          <w:trHeight w:val="428"/>
        </w:trPr>
        <w:tc>
          <w:tcPr>
            <w:tcW w:w="4588" w:type="dxa"/>
            <w:vAlign w:val="center"/>
          </w:tcPr>
          <w:p w14:paraId="2A311308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14:paraId="37B3D267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3B19C76E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532DDF7E" w14:textId="63BDB14C" w:rsidR="00FE5FEC" w:rsidRPr="00FE5FEC" w:rsidRDefault="004B251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21E3CC1A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FE5FEC" w:rsidRPr="004B251C" w14:paraId="115C4702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597A1813" w14:textId="0FF2F318" w:rsidR="00FE5FEC" w:rsidRPr="004B251C" w:rsidRDefault="00FE5FE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E5F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UMER</w:t>
            </w:r>
            <w:r w:rsidRPr="00FE5F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KRS (jeśli dotyczy):</w:t>
            </w:r>
          </w:p>
        </w:tc>
        <w:tc>
          <w:tcPr>
            <w:tcW w:w="4472" w:type="dxa"/>
          </w:tcPr>
          <w:p w14:paraId="3BFA6E0A" w14:textId="77777777" w:rsidR="00FE5FEC" w:rsidRPr="004B251C" w:rsidRDefault="00FE5FE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FE5FEC" w:rsidRPr="004B251C" w14:paraId="439BA552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636209D5" w14:textId="5237C9B6" w:rsidR="00FE5FEC" w:rsidRPr="004B251C" w:rsidRDefault="00FE5FE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472" w:type="dxa"/>
          </w:tcPr>
          <w:p w14:paraId="43202797" w14:textId="77777777" w:rsidR="00FE5FEC" w:rsidRPr="004B251C" w:rsidRDefault="00FE5FE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702B864A" w14:textId="77777777" w:rsidTr="00057B53">
        <w:trPr>
          <w:trHeight w:val="709"/>
        </w:trPr>
        <w:tc>
          <w:tcPr>
            <w:tcW w:w="4588" w:type="dxa"/>
            <w:vAlign w:val="center"/>
          </w:tcPr>
          <w:p w14:paraId="67049376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upoważniona do podpisania oferty w imieniu Wykonawcy (imię i nazwisko)</w:t>
            </w:r>
          </w:p>
        </w:tc>
        <w:tc>
          <w:tcPr>
            <w:tcW w:w="4472" w:type="dxa"/>
          </w:tcPr>
          <w:p w14:paraId="359A012A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50CBC383" w14:textId="77777777" w:rsidR="004B251C" w:rsidRPr="004B251C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AB478A4" w14:textId="5A455F18" w:rsidR="000618B7" w:rsidRDefault="000618B7" w:rsidP="00BA7B8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618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Przedmiotem zamówienia </w:t>
      </w:r>
      <w:r w:rsidR="00FE5F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jest </w:t>
      </w:r>
      <w:r w:rsidR="005079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dostawa </w:t>
      </w:r>
      <w:r w:rsidR="005079B7" w:rsidRPr="005079B7">
        <w:rPr>
          <w:rFonts w:ascii="Arial" w:eastAsia="Times New Roman" w:hAnsi="Arial" w:cs="Arial"/>
          <w:b/>
          <w:sz w:val="20"/>
          <w:szCs w:val="20"/>
          <w:lang w:eastAsia="pl-PL"/>
        </w:rPr>
        <w:t>sprzętu komputerowego na potrzeby Urzędu Marszałkowskiego Województwa Warmińsko-Mazurskiego w Olsztynie.</w:t>
      </w:r>
    </w:p>
    <w:p w14:paraId="5284DDB6" w14:textId="13F3255B" w:rsidR="004F36F2" w:rsidRDefault="004F36F2" w:rsidP="004F36F2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bookmarkStart w:id="0" w:name="_Hlk76547981"/>
      <w:r w:rsidRPr="004F36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bookmarkEnd w:id="0"/>
    </w:p>
    <w:tbl>
      <w:tblPr>
        <w:tblpPr w:leftFromText="141" w:rightFromText="141" w:vertAnchor="text" w:horzAnchor="margin" w:tblpXSpec="center" w:tblpY="5"/>
        <w:tblW w:w="8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551"/>
        <w:gridCol w:w="1134"/>
        <w:gridCol w:w="3070"/>
      </w:tblGrid>
      <w:tr w:rsidR="005079B7" w:rsidRPr="009B514B" w14:paraId="58C82CF0" w14:textId="77777777" w:rsidTr="005079B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EF5C8" w14:textId="77777777" w:rsidR="005079B7" w:rsidRPr="009B514B" w:rsidRDefault="005079B7" w:rsidP="00EC5701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9B514B">
              <w:rPr>
                <w:rFonts w:ascii="Arial" w:eastAsia="Calibri" w:hAnsi="Arial" w:cs="Arial"/>
                <w:sz w:val="16"/>
                <w:szCs w:val="20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7A7F7" w14:textId="77777777" w:rsidR="005079B7" w:rsidRPr="009B514B" w:rsidRDefault="005079B7" w:rsidP="00EC5701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9B514B">
              <w:rPr>
                <w:rFonts w:ascii="Arial" w:eastAsia="Calibri" w:hAnsi="Arial" w:cs="Arial"/>
                <w:sz w:val="16"/>
                <w:szCs w:val="20"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36BF2" w14:textId="77777777" w:rsidR="005079B7" w:rsidRPr="009B514B" w:rsidRDefault="005079B7" w:rsidP="00EC5701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20"/>
              </w:rPr>
              <w:t>Cena jednostkowa netto (zł)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10C1E" w14:textId="77777777" w:rsidR="005079B7" w:rsidRDefault="005079B7" w:rsidP="00EC5701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9B514B">
              <w:rPr>
                <w:rFonts w:ascii="Arial" w:eastAsia="Calibri" w:hAnsi="Arial" w:cs="Arial"/>
                <w:sz w:val="16"/>
                <w:szCs w:val="20"/>
              </w:rPr>
              <w:t>Ilość</w:t>
            </w:r>
          </w:p>
          <w:p w14:paraId="65AA8F45" w14:textId="77777777" w:rsidR="005079B7" w:rsidRPr="009B514B" w:rsidRDefault="005079B7" w:rsidP="00EC5701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20"/>
              </w:rPr>
              <w:t>sztuk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748FE" w14:textId="77777777" w:rsidR="005079B7" w:rsidRPr="009B514B" w:rsidRDefault="005079B7" w:rsidP="00EC5701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20"/>
              </w:rPr>
              <w:t>Razem netto (zł)</w:t>
            </w:r>
          </w:p>
        </w:tc>
      </w:tr>
      <w:tr w:rsidR="005079B7" w:rsidRPr="009B514B" w14:paraId="0A2A1460" w14:textId="77777777" w:rsidTr="005079B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0C5E9" w14:textId="77777777" w:rsidR="005079B7" w:rsidRPr="009B514B" w:rsidRDefault="005079B7" w:rsidP="00EC5701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9B514B">
              <w:rPr>
                <w:rFonts w:ascii="Arial" w:eastAsia="Calibri" w:hAnsi="Arial" w:cs="Arial"/>
                <w:sz w:val="16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4381" w14:textId="43D09ADF" w:rsidR="005079B7" w:rsidRPr="009B514B" w:rsidRDefault="005079B7" w:rsidP="00EC5701">
            <w:pPr>
              <w:spacing w:after="0" w:line="240" w:lineRule="auto"/>
              <w:jc w:val="both"/>
              <w:rPr>
                <w:rFonts w:ascii="Arial" w:eastAsia="Cambria" w:hAnsi="Arial" w:cs="Arial"/>
                <w:sz w:val="16"/>
                <w:szCs w:val="20"/>
                <w:lang w:val="cs-CZ"/>
              </w:rPr>
            </w:pPr>
            <w:r>
              <w:rPr>
                <w:rFonts w:ascii="Arial" w:eastAsia="Cambria" w:hAnsi="Arial" w:cs="Arial"/>
                <w:sz w:val="16"/>
                <w:szCs w:val="20"/>
                <w:lang w:val="cs-CZ"/>
              </w:rPr>
              <w:t>Część 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66C2" w14:textId="77777777" w:rsidR="005079B7" w:rsidRPr="009B514B" w:rsidRDefault="005079B7" w:rsidP="00EC5701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1F179" w14:textId="14109D5E" w:rsidR="005079B7" w:rsidRPr="009B514B" w:rsidRDefault="005079B7" w:rsidP="00EC5701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20"/>
              </w:rPr>
              <w:t>141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965B" w14:textId="77777777" w:rsidR="005079B7" w:rsidRPr="009B514B" w:rsidRDefault="005079B7" w:rsidP="00EC5701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5079B7" w:rsidRPr="009B514B" w14:paraId="5ED49D5F" w14:textId="77777777" w:rsidTr="005079B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C6F42" w14:textId="77777777" w:rsidR="005079B7" w:rsidRPr="009B514B" w:rsidRDefault="005079B7" w:rsidP="00EC5701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9B514B">
              <w:rPr>
                <w:rFonts w:ascii="Arial" w:eastAsia="Calibri" w:hAnsi="Arial" w:cs="Arial"/>
                <w:sz w:val="16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FC48" w14:textId="27EC6602" w:rsidR="005079B7" w:rsidRPr="009B514B" w:rsidRDefault="005079B7" w:rsidP="00EC5701">
            <w:pPr>
              <w:spacing w:after="0" w:line="240" w:lineRule="auto"/>
              <w:jc w:val="both"/>
              <w:rPr>
                <w:rFonts w:ascii="Arial" w:eastAsia="Cambria" w:hAnsi="Arial" w:cs="Arial"/>
                <w:sz w:val="16"/>
                <w:szCs w:val="20"/>
                <w:lang w:val="cs-CZ"/>
              </w:rPr>
            </w:pPr>
            <w:r>
              <w:rPr>
                <w:rFonts w:ascii="Arial" w:eastAsia="Cambria" w:hAnsi="Arial" w:cs="Arial"/>
                <w:sz w:val="16"/>
                <w:szCs w:val="20"/>
                <w:lang w:val="cs-CZ"/>
              </w:rPr>
              <w:t>Część II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5708" w14:textId="77777777" w:rsidR="005079B7" w:rsidRPr="009B514B" w:rsidRDefault="005079B7" w:rsidP="00EC5701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AB7ED" w14:textId="1913EE7C" w:rsidR="005079B7" w:rsidRPr="009B514B" w:rsidRDefault="005079B7" w:rsidP="00EC5701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20"/>
              </w:rPr>
              <w:t>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0020" w14:textId="77777777" w:rsidR="005079B7" w:rsidRPr="009B514B" w:rsidRDefault="005079B7" w:rsidP="00EC5701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5079B7" w:rsidRPr="009B514B" w14:paraId="1319D030" w14:textId="77777777" w:rsidTr="005079B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625DF" w14:textId="77777777" w:rsidR="005079B7" w:rsidRPr="009B514B" w:rsidRDefault="005079B7" w:rsidP="00EC5701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9B514B">
              <w:rPr>
                <w:rFonts w:ascii="Arial" w:eastAsia="Calibri" w:hAnsi="Arial" w:cs="Arial"/>
                <w:sz w:val="16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7A61F" w14:textId="62FD1782" w:rsidR="005079B7" w:rsidRPr="009B514B" w:rsidRDefault="005079B7" w:rsidP="00EC5701">
            <w:pPr>
              <w:spacing w:after="0" w:line="240" w:lineRule="auto"/>
              <w:jc w:val="both"/>
              <w:rPr>
                <w:rFonts w:ascii="Arial" w:eastAsia="Cambria" w:hAnsi="Arial" w:cs="Arial"/>
                <w:sz w:val="16"/>
                <w:szCs w:val="20"/>
                <w:lang w:val="cs-CZ"/>
              </w:rPr>
            </w:pPr>
            <w:r>
              <w:rPr>
                <w:rFonts w:ascii="Arial" w:eastAsia="Cambria" w:hAnsi="Arial" w:cs="Arial"/>
                <w:sz w:val="16"/>
                <w:szCs w:val="20"/>
                <w:lang w:val="cs-CZ"/>
              </w:rPr>
              <w:t>Część III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9906" w14:textId="77777777" w:rsidR="005079B7" w:rsidRPr="009B514B" w:rsidRDefault="005079B7" w:rsidP="00EC5701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769FF" w14:textId="1572965E" w:rsidR="005079B7" w:rsidRPr="009B514B" w:rsidRDefault="005079B7" w:rsidP="00EC5701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20"/>
              </w:rPr>
              <w:t>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4E46" w14:textId="77777777" w:rsidR="005079B7" w:rsidRPr="009B514B" w:rsidRDefault="005079B7" w:rsidP="00EC5701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5079B7" w:rsidRPr="009B514B" w14:paraId="3B220EDE" w14:textId="77777777" w:rsidTr="005079B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4858C" w14:textId="77777777" w:rsidR="005079B7" w:rsidRPr="009B514B" w:rsidRDefault="005079B7" w:rsidP="00EC5701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9B514B">
              <w:rPr>
                <w:rFonts w:ascii="Arial" w:eastAsia="Calibri" w:hAnsi="Arial" w:cs="Arial"/>
                <w:sz w:val="16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29F9" w14:textId="5C6BCCBA" w:rsidR="005079B7" w:rsidRPr="009B514B" w:rsidRDefault="005079B7" w:rsidP="00EC5701">
            <w:pPr>
              <w:spacing w:after="0" w:line="240" w:lineRule="auto"/>
              <w:jc w:val="both"/>
              <w:rPr>
                <w:rFonts w:ascii="Arial" w:eastAsia="Cambria" w:hAnsi="Arial" w:cs="Arial"/>
                <w:sz w:val="16"/>
                <w:szCs w:val="20"/>
                <w:lang w:val="cs-CZ"/>
              </w:rPr>
            </w:pPr>
            <w:r>
              <w:rPr>
                <w:rFonts w:ascii="Arial" w:eastAsia="Cambria" w:hAnsi="Arial" w:cs="Arial"/>
                <w:sz w:val="16"/>
                <w:szCs w:val="20"/>
                <w:lang w:val="cs-CZ"/>
              </w:rPr>
              <w:t>Część IV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EE54" w14:textId="77777777" w:rsidR="005079B7" w:rsidRPr="009B514B" w:rsidRDefault="005079B7" w:rsidP="00EC5701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5E12F" w14:textId="4B98E6B0" w:rsidR="005079B7" w:rsidRPr="009B514B" w:rsidRDefault="005079B7" w:rsidP="00EC5701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20"/>
              </w:rPr>
              <w:t>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ABA8" w14:textId="77777777" w:rsidR="005079B7" w:rsidRPr="009B514B" w:rsidRDefault="005079B7" w:rsidP="00EC5701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</w:tbl>
    <w:p w14:paraId="7AC08111" w14:textId="77777777" w:rsidR="005079B7" w:rsidRDefault="005079B7" w:rsidP="005079B7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7416008" w14:textId="77777777" w:rsidR="005079B7" w:rsidRDefault="005079B7" w:rsidP="004F36F2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079B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Szacowany czas realizacji przedmiotu zamówienia: </w:t>
      </w:r>
    </w:p>
    <w:p w14:paraId="749D9787" w14:textId="7629E051" w:rsidR="005079B7" w:rsidRDefault="005079B7" w:rsidP="005079B7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079B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Część I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</w:t>
      </w:r>
      <w:r w:rsidRPr="005079B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 dni roboczych od dnia zawarcia umowy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5079B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7A304771" w14:textId="7FE4A75E" w:rsidR="005079B7" w:rsidRDefault="005079B7" w:rsidP="005079B7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079B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Część II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</w:t>
      </w:r>
      <w:r w:rsidRPr="005079B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 dni roboczych od dnia zawarcia umowy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5079B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7EE6E01A" w14:textId="4A891CB8" w:rsidR="005079B7" w:rsidRDefault="005079B7" w:rsidP="005079B7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079B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Część III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</w:t>
      </w:r>
      <w:r w:rsidRPr="005079B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 dni roboczych od dnia zawarcia umowy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5079B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797C2D55" w14:textId="0B6C8C96" w:rsidR="005079B7" w:rsidRDefault="005079B7" w:rsidP="005079B7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079B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Część IV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</w:t>
      </w:r>
      <w:r w:rsidRPr="005079B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.......... dni roboczych od dnia zawarcia umowy. </w:t>
      </w:r>
    </w:p>
    <w:p w14:paraId="16F3F545" w14:textId="1D8103D1" w:rsidR="004F36F2" w:rsidRPr="004F36F2" w:rsidRDefault="004F36F2" w:rsidP="004F36F2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36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Wynagrodzenie określone w pkt. 1 zawiera wszystkie koszty związane z całkowitym wykonaniem przedmiotu zamówienia.</w:t>
      </w:r>
    </w:p>
    <w:p w14:paraId="1B07E67E" w14:textId="03F2DC24" w:rsidR="004B251C" w:rsidRPr="004F36F2" w:rsidRDefault="004B251C" w:rsidP="004F36F2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36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 oferty załączam:</w:t>
      </w:r>
    </w:p>
    <w:p w14:paraId="19222726" w14:textId="77777777" w:rsidR="004B251C" w:rsidRPr="00FE5FEC" w:rsidRDefault="004B251C" w:rsidP="004F36F2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449DA1E2" w14:textId="091F8AD4" w:rsidR="007A5DEB" w:rsidRDefault="007A5DEB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1A1D922D" w14:textId="7B7D93CC" w:rsidR="005079B7" w:rsidRDefault="005079B7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1A4CCDD0" w14:textId="77777777" w:rsidR="005079B7" w:rsidRDefault="005079B7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" w:name="_GoBack"/>
      <w:bookmarkEnd w:id="1"/>
    </w:p>
    <w:p w14:paraId="420D9523" w14:textId="03D60788" w:rsid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44EB953E" w14:textId="77777777" w:rsidR="00DF4ADE" w:rsidRPr="004B251C" w:rsidRDefault="00DF4ADE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1E1F2E64" w14:textId="77777777"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14:paraId="2D438187" w14:textId="51149200" w:rsidR="00F6793A" w:rsidRDefault="004B251C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</w:t>
      </w:r>
      <w:r w:rsidR="00C60CEF"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miejscowość)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  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Pr="004B251C">
        <w:rPr>
          <w:rFonts w:ascii="Arial" w:eastAsia="Times New Roman" w:hAnsi="Arial" w:cs="Arial"/>
          <w:sz w:val="20"/>
          <w:szCs w:val="20"/>
          <w:lang w:eastAsia="pl-PL"/>
        </w:rPr>
        <w:t>podpis Wykonawcy)</w:t>
      </w:r>
      <w:r w:rsidRPr="004B25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sectPr w:rsidR="00F6793A">
      <w:footerReference w:type="default" r:id="rId7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826E6" w14:textId="77777777" w:rsidR="00D55873" w:rsidRDefault="00D55873">
      <w:pPr>
        <w:spacing w:after="0" w:line="240" w:lineRule="auto"/>
      </w:pPr>
      <w:r>
        <w:separator/>
      </w:r>
    </w:p>
  </w:endnote>
  <w:endnote w:type="continuationSeparator" w:id="0">
    <w:p w14:paraId="488B42EA" w14:textId="77777777" w:rsidR="00D55873" w:rsidRDefault="00D55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ED8D" w14:textId="77777777" w:rsidR="008A7670" w:rsidRDefault="00D55873">
    <w:pPr>
      <w:pStyle w:val="Stopka"/>
      <w:framePr w:wrap="auto" w:vAnchor="text" w:hAnchor="margin" w:xAlign="right" w:y="1"/>
      <w:rPr>
        <w:rStyle w:val="Numerstrony"/>
      </w:rPr>
    </w:pPr>
  </w:p>
  <w:p w14:paraId="420D0AFF" w14:textId="7970636A" w:rsidR="00D658B3" w:rsidRPr="002A1900" w:rsidRDefault="00D658B3" w:rsidP="00D658B3">
    <w:pPr>
      <w:ind w:left="360"/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5F2A7" w14:textId="77777777" w:rsidR="00D55873" w:rsidRDefault="00D55873">
      <w:pPr>
        <w:spacing w:after="0" w:line="240" w:lineRule="auto"/>
      </w:pPr>
      <w:r>
        <w:separator/>
      </w:r>
    </w:p>
  </w:footnote>
  <w:footnote w:type="continuationSeparator" w:id="0">
    <w:p w14:paraId="3DA3D205" w14:textId="77777777" w:rsidR="00D55873" w:rsidRDefault="00D55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D4D6F"/>
    <w:multiLevelType w:val="multilevel"/>
    <w:tmpl w:val="447CC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82513D"/>
    <w:multiLevelType w:val="hybridMultilevel"/>
    <w:tmpl w:val="ABCAF820"/>
    <w:lvl w:ilvl="0" w:tplc="9918A47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2482A6">
      <w:start w:val="1"/>
      <w:numFmt w:val="lowerLetter"/>
      <w:lvlText w:val="%2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648BE">
      <w:start w:val="1"/>
      <w:numFmt w:val="lowerRoman"/>
      <w:lvlText w:val="%3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A327A">
      <w:start w:val="1"/>
      <w:numFmt w:val="decimal"/>
      <w:lvlText w:val="%4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BEF5A6">
      <w:start w:val="1"/>
      <w:numFmt w:val="lowerLetter"/>
      <w:lvlText w:val="%5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826D0">
      <w:start w:val="1"/>
      <w:numFmt w:val="lowerRoman"/>
      <w:lvlText w:val="%6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5C4C68">
      <w:start w:val="1"/>
      <w:numFmt w:val="decimal"/>
      <w:lvlText w:val="%7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64D348">
      <w:start w:val="1"/>
      <w:numFmt w:val="lowerLetter"/>
      <w:lvlText w:val="%8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6CD3CE">
      <w:start w:val="1"/>
      <w:numFmt w:val="lowerRoman"/>
      <w:lvlText w:val="%9"/>
      <w:lvlJc w:val="left"/>
      <w:pPr>
        <w:ind w:left="6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F445A2"/>
    <w:multiLevelType w:val="hybridMultilevel"/>
    <w:tmpl w:val="2578B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27DF6"/>
    <w:multiLevelType w:val="hybridMultilevel"/>
    <w:tmpl w:val="D9B8E7C0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3CC2BD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C80452"/>
    <w:multiLevelType w:val="hybridMultilevel"/>
    <w:tmpl w:val="E92852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1C"/>
    <w:rsid w:val="00005F10"/>
    <w:rsid w:val="000618B7"/>
    <w:rsid w:val="000B6657"/>
    <w:rsid w:val="000D145B"/>
    <w:rsid w:val="00167A0C"/>
    <w:rsid w:val="00185EC9"/>
    <w:rsid w:val="00224C7E"/>
    <w:rsid w:val="003120F2"/>
    <w:rsid w:val="003570EA"/>
    <w:rsid w:val="003C3FEB"/>
    <w:rsid w:val="003D5331"/>
    <w:rsid w:val="00433E2F"/>
    <w:rsid w:val="004B251C"/>
    <w:rsid w:val="004F36F2"/>
    <w:rsid w:val="005079B7"/>
    <w:rsid w:val="005B6D8C"/>
    <w:rsid w:val="00623ED4"/>
    <w:rsid w:val="00653ADD"/>
    <w:rsid w:val="0067172A"/>
    <w:rsid w:val="00682658"/>
    <w:rsid w:val="006A2D6F"/>
    <w:rsid w:val="00745914"/>
    <w:rsid w:val="007564ED"/>
    <w:rsid w:val="007A5DEB"/>
    <w:rsid w:val="0081126D"/>
    <w:rsid w:val="00822D3D"/>
    <w:rsid w:val="00856B08"/>
    <w:rsid w:val="0086326C"/>
    <w:rsid w:val="00866B55"/>
    <w:rsid w:val="00887E91"/>
    <w:rsid w:val="009D57E7"/>
    <w:rsid w:val="009F1D2E"/>
    <w:rsid w:val="00A31CE9"/>
    <w:rsid w:val="00A42471"/>
    <w:rsid w:val="00B266DE"/>
    <w:rsid w:val="00B827F8"/>
    <w:rsid w:val="00B96A02"/>
    <w:rsid w:val="00BA7B8A"/>
    <w:rsid w:val="00C60486"/>
    <w:rsid w:val="00C60CEF"/>
    <w:rsid w:val="00C863F7"/>
    <w:rsid w:val="00C87FAF"/>
    <w:rsid w:val="00C94E4C"/>
    <w:rsid w:val="00CE202F"/>
    <w:rsid w:val="00D55873"/>
    <w:rsid w:val="00D658B3"/>
    <w:rsid w:val="00D757AB"/>
    <w:rsid w:val="00DE18AE"/>
    <w:rsid w:val="00DF4ADE"/>
    <w:rsid w:val="00E410CE"/>
    <w:rsid w:val="00E43B43"/>
    <w:rsid w:val="00EA2B16"/>
    <w:rsid w:val="00EB5C59"/>
    <w:rsid w:val="00F6793A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C0375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51C"/>
  </w:style>
  <w:style w:type="paragraph" w:styleId="Stopka">
    <w:name w:val="footer"/>
    <w:basedOn w:val="Normalny"/>
    <w:link w:val="Stopka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table" w:customStyle="1" w:styleId="TableGrid">
    <w:name w:val="TableGrid"/>
    <w:rsid w:val="00FE5FE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28</cp:revision>
  <dcterms:created xsi:type="dcterms:W3CDTF">2019-12-02T08:06:00Z</dcterms:created>
  <dcterms:modified xsi:type="dcterms:W3CDTF">2021-07-28T08:51:00Z</dcterms:modified>
</cp:coreProperties>
</file>