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A9" w:rsidRPr="00BE0CE1" w:rsidRDefault="00F903A9" w:rsidP="00BE0CE1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E0CE1">
        <w:rPr>
          <w:rFonts w:ascii="Arial" w:hAnsi="Arial" w:cs="Arial"/>
          <w:b/>
          <w:color w:val="000000"/>
          <w:sz w:val="20"/>
          <w:szCs w:val="20"/>
        </w:rPr>
        <w:tab/>
        <w:t xml:space="preserve">     </w:t>
      </w:r>
    </w:p>
    <w:p w:rsidR="00DD5181" w:rsidRPr="00BE0CE1" w:rsidRDefault="00DD5181" w:rsidP="00DD5181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Załącznik nr 1</w:t>
      </w:r>
    </w:p>
    <w:p w:rsidR="00DD5181" w:rsidRPr="00BE0CE1" w:rsidRDefault="00DD5181" w:rsidP="00DD5181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:rsidR="00DD5181" w:rsidRPr="00BE0CE1" w:rsidRDefault="00DD5181" w:rsidP="00DD5181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……………………………..</w:t>
      </w:r>
    </w:p>
    <w:p w:rsidR="00DD5181" w:rsidRPr="00BE0CE1" w:rsidRDefault="00DD5181" w:rsidP="00DD5181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 xml:space="preserve"> ( miejscowość, data)</w:t>
      </w:r>
    </w:p>
    <w:p w:rsidR="00DD5181" w:rsidRPr="00BE0CE1" w:rsidRDefault="00DD5181" w:rsidP="00DD518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E0CE1">
        <w:rPr>
          <w:rFonts w:ascii="Arial" w:hAnsi="Arial" w:cs="Arial"/>
          <w:b/>
          <w:sz w:val="20"/>
          <w:szCs w:val="20"/>
          <w:lang w:eastAsia="pl-PL"/>
        </w:rPr>
        <w:t>FORMULARZ CENOWY</w:t>
      </w:r>
    </w:p>
    <w:p w:rsidR="00DD5181" w:rsidRPr="00BE0CE1" w:rsidRDefault="00DD5181" w:rsidP="00BE0CE1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E0CE1">
        <w:rPr>
          <w:rFonts w:ascii="Arial" w:hAnsi="Arial" w:cs="Arial"/>
          <w:b/>
          <w:sz w:val="20"/>
          <w:szCs w:val="20"/>
          <w:lang w:eastAsia="pl-PL"/>
        </w:rPr>
        <w:t>WYKONAWCA:</w:t>
      </w:r>
    </w:p>
    <w:p w:rsidR="00DD5181" w:rsidRPr="00BE0CE1" w:rsidRDefault="00DD5181" w:rsidP="00BE0CE1">
      <w:pPr>
        <w:tabs>
          <w:tab w:val="left" w:pos="1985"/>
        </w:tabs>
        <w:suppressAutoHyphens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BE0CE1" w:rsidRDefault="00DD5181" w:rsidP="00DD5181">
      <w:pPr>
        <w:tabs>
          <w:tab w:val="num" w:pos="234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i/>
          <w:sz w:val="20"/>
          <w:szCs w:val="20"/>
          <w:lang w:eastAsia="pl-PL"/>
        </w:rPr>
        <w:t>(Nazwa wykonawcy</w:t>
      </w:r>
      <w:r w:rsidRPr="00BE0CE1">
        <w:rPr>
          <w:rFonts w:ascii="Arial" w:hAnsi="Arial" w:cs="Arial"/>
          <w:sz w:val="20"/>
          <w:szCs w:val="20"/>
          <w:lang w:eastAsia="pl-PL"/>
        </w:rPr>
        <w:t>)</w:t>
      </w:r>
    </w:p>
    <w:p w:rsidR="00DD5181" w:rsidRPr="00BE0CE1" w:rsidRDefault="00DD5181" w:rsidP="00DD5181">
      <w:pPr>
        <w:tabs>
          <w:tab w:val="left" w:pos="1985"/>
        </w:tabs>
        <w:suppressAutoHyphens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BE0CE1" w:rsidRDefault="00DD5181" w:rsidP="00DD5181">
      <w:pPr>
        <w:tabs>
          <w:tab w:val="left" w:pos="1985"/>
        </w:tabs>
        <w:suppressAutoHyphens/>
        <w:rPr>
          <w:rFonts w:ascii="Arial" w:hAnsi="Arial" w:cs="Arial"/>
          <w:i/>
          <w:sz w:val="20"/>
          <w:szCs w:val="20"/>
          <w:lang w:eastAsia="pl-PL"/>
        </w:rPr>
      </w:pPr>
      <w:r w:rsidRPr="00BE0CE1">
        <w:rPr>
          <w:rFonts w:ascii="Arial" w:hAnsi="Arial" w:cs="Arial"/>
          <w:i/>
          <w:sz w:val="20"/>
          <w:szCs w:val="20"/>
          <w:lang w:eastAsia="pl-PL"/>
        </w:rPr>
        <w:t>(adres wykonawcy</w:t>
      </w:r>
      <w:r w:rsidRPr="00BE0CE1">
        <w:rPr>
          <w:rFonts w:ascii="Arial" w:hAnsi="Arial" w:cs="Arial"/>
          <w:sz w:val="20"/>
          <w:szCs w:val="20"/>
          <w:lang w:eastAsia="pl-PL"/>
        </w:rPr>
        <w:t>)</w:t>
      </w:r>
    </w:p>
    <w:p w:rsidR="00DD5181" w:rsidRPr="00BE0CE1" w:rsidRDefault="00DD5181" w:rsidP="00DD5181">
      <w:pPr>
        <w:tabs>
          <w:tab w:val="left" w:pos="1985"/>
        </w:tabs>
        <w:suppressAutoHyphens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BE0CE1" w:rsidRDefault="00DD5181" w:rsidP="00DD5181">
      <w:pPr>
        <w:tabs>
          <w:tab w:val="left" w:pos="1985"/>
        </w:tabs>
        <w:suppressAutoHyphens/>
        <w:rPr>
          <w:rFonts w:ascii="Arial" w:hAnsi="Arial" w:cs="Arial"/>
          <w:i/>
          <w:sz w:val="20"/>
          <w:szCs w:val="20"/>
          <w:lang w:eastAsia="pl-PL"/>
        </w:rPr>
      </w:pPr>
      <w:r w:rsidRPr="00BE0CE1">
        <w:rPr>
          <w:rFonts w:ascii="Arial" w:hAnsi="Arial" w:cs="Arial"/>
          <w:i/>
          <w:sz w:val="20"/>
          <w:szCs w:val="20"/>
          <w:lang w:eastAsia="pl-PL"/>
        </w:rPr>
        <w:t>(adres do korespondencji)</w:t>
      </w:r>
    </w:p>
    <w:p w:rsidR="00DD5181" w:rsidRPr="00BE0CE1" w:rsidRDefault="00DD5181" w:rsidP="00DD5181">
      <w:pPr>
        <w:tabs>
          <w:tab w:val="num" w:pos="234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tel...............................</w:t>
      </w:r>
      <w:r w:rsidR="00BE0CE1">
        <w:rPr>
          <w:rFonts w:ascii="Arial" w:hAnsi="Arial" w:cs="Arial"/>
          <w:sz w:val="20"/>
          <w:szCs w:val="20"/>
          <w:lang w:eastAsia="pl-PL"/>
        </w:rPr>
        <w:t>........</w:t>
      </w:r>
      <w:r w:rsidRPr="00BE0CE1">
        <w:rPr>
          <w:rFonts w:ascii="Arial" w:hAnsi="Arial" w:cs="Arial"/>
          <w:sz w:val="20"/>
          <w:szCs w:val="20"/>
          <w:lang w:eastAsia="pl-PL"/>
        </w:rPr>
        <w:t>.....,</w:t>
      </w:r>
      <w:r w:rsidR="00BE0CE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E0CE1">
        <w:rPr>
          <w:rFonts w:ascii="Arial" w:hAnsi="Arial" w:cs="Arial"/>
          <w:sz w:val="20"/>
          <w:szCs w:val="20"/>
          <w:lang w:eastAsia="pl-PL"/>
        </w:rPr>
        <w:t>e-mail …….…………</w:t>
      </w:r>
      <w:r w:rsidR="00BE0CE1">
        <w:rPr>
          <w:rFonts w:ascii="Arial" w:hAnsi="Arial" w:cs="Arial"/>
          <w:sz w:val="20"/>
          <w:szCs w:val="20"/>
          <w:lang w:eastAsia="pl-PL"/>
        </w:rPr>
        <w:t>..............</w:t>
      </w:r>
      <w:r w:rsidRPr="00BE0CE1">
        <w:rPr>
          <w:rFonts w:ascii="Arial" w:hAnsi="Arial" w:cs="Arial"/>
          <w:sz w:val="20"/>
          <w:szCs w:val="20"/>
          <w:lang w:eastAsia="pl-PL"/>
        </w:rPr>
        <w:t>……@.............</w:t>
      </w:r>
      <w:r w:rsidR="00BE0CE1">
        <w:rPr>
          <w:rFonts w:ascii="Arial" w:hAnsi="Arial" w:cs="Arial"/>
          <w:sz w:val="20"/>
          <w:szCs w:val="20"/>
          <w:lang w:eastAsia="pl-PL"/>
        </w:rPr>
        <w:t>..............................</w:t>
      </w:r>
    </w:p>
    <w:p w:rsidR="00DD5181" w:rsidRPr="00BE0CE1" w:rsidRDefault="00DD5181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DD5181" w:rsidRPr="00BE0CE1" w:rsidRDefault="00DD5181" w:rsidP="00DD5181">
      <w:pPr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418"/>
        <w:gridCol w:w="1276"/>
        <w:gridCol w:w="1701"/>
        <w:gridCol w:w="1701"/>
      </w:tblGrid>
      <w:tr w:rsidR="00DD5181" w:rsidRPr="00BE0CE1" w:rsidTr="00C840A9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81" w:rsidRPr="00BE0CE1" w:rsidRDefault="00DD5181" w:rsidP="0009352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D5181" w:rsidRPr="00BE0CE1" w:rsidRDefault="00DD5181" w:rsidP="0009352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Asortyment</w:t>
            </w:r>
          </w:p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jednostkowa </w:t>
            </w:r>
            <w:r w:rsidR="00CD5C88">
              <w:rPr>
                <w:rFonts w:ascii="Arial" w:hAnsi="Arial" w:cs="Arial"/>
                <w:sz w:val="18"/>
                <w:szCs w:val="18"/>
                <w:lang w:eastAsia="pl-PL"/>
              </w:rPr>
              <w:t>netto</w:t>
            </w:r>
            <w:r w:rsidR="00CD5C88"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jednostkowa </w:t>
            </w:r>
            <w:r w:rsidR="00CD5C88">
              <w:rPr>
                <w:rFonts w:ascii="Arial" w:hAnsi="Arial" w:cs="Arial"/>
                <w:sz w:val="18"/>
                <w:szCs w:val="18"/>
                <w:lang w:eastAsia="pl-PL"/>
              </w:rPr>
              <w:t>brutto</w:t>
            </w:r>
            <w:r w:rsidR="00CD5C88"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D5181" w:rsidRPr="00BE0CE1" w:rsidRDefault="00404838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DD5181" w:rsidRPr="00BE0CE1">
              <w:rPr>
                <w:rFonts w:ascii="Arial" w:hAnsi="Arial" w:cs="Arial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D5181" w:rsidRPr="00BE0CE1" w:rsidRDefault="00DD5181" w:rsidP="00093525">
            <w:pPr>
              <w:ind w:right="-7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Razem zł netto</w:t>
            </w:r>
          </w:p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093525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</w:t>
            </w:r>
          </w:p>
          <w:p w:rsidR="00DD5181" w:rsidRPr="00BE0CE1" w:rsidRDefault="00DD5181" w:rsidP="00093525">
            <w:pPr>
              <w:ind w:right="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Razem zł brutto</w:t>
            </w:r>
          </w:p>
          <w:p w:rsidR="00DD5181" w:rsidRPr="00BE0CE1" w:rsidRDefault="00DD5181" w:rsidP="00093525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404838" w:rsidRPr="00BE0CE1" w:rsidTr="00404838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BE0CE1" w:rsidRDefault="00DD5181" w:rsidP="0009352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E = </w:t>
            </w:r>
            <w:r w:rsidR="00CD5C88">
              <w:rPr>
                <w:rFonts w:ascii="Arial" w:hAnsi="Arial" w:cs="Arial"/>
                <w:sz w:val="18"/>
                <w:szCs w:val="18"/>
                <w:lang w:eastAsia="pl-PL"/>
              </w:rPr>
              <w:t>B</w:t>
            </w: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x 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F = </w:t>
            </w:r>
            <w:r w:rsidR="00CD5C88">
              <w:rPr>
                <w:rFonts w:ascii="Arial" w:hAnsi="Arial" w:cs="Arial"/>
                <w:sz w:val="18"/>
                <w:szCs w:val="18"/>
                <w:lang w:eastAsia="pl-PL"/>
              </w:rPr>
              <w:t>C</w:t>
            </w: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x D</w:t>
            </w:r>
          </w:p>
        </w:tc>
      </w:tr>
      <w:tr w:rsidR="00404838" w:rsidRPr="00BE0CE1" w:rsidTr="00C840A9">
        <w:trPr>
          <w:trHeight w:hRule="exact" w:val="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Wielkie Jeziora Mazurskie. Przewodnik żeglarski</w:t>
            </w: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  <w:p w:rsidR="00DD518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 xml:space="preserve">Autor: 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Krzysztof Siemieński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ind w:right="-7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BE72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BE0CE1" w:rsidRPr="00BE0CE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5181" w:rsidRPr="00BE0CE1" w:rsidTr="00C840A9">
        <w:trPr>
          <w:trHeight w:hRule="exact"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Sekrety Warmii i Mazur</w:t>
            </w: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  <w:p w:rsidR="00DD518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 xml:space="preserve">Autor: 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Mariusz Szyla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ind w:right="-70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 w:rsidP="00C840A9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BE72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BE0CE1" w:rsidRPr="00BE0CE1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BE0CE1" w:rsidRDefault="00DD518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E0CE1" w:rsidRPr="00BE0CE1" w:rsidTr="00C840A9">
        <w:trPr>
          <w:trHeight w:hRule="exact"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 w:rsidP="00C840A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E0CE1" w:rsidRPr="00BE0CE1" w:rsidRDefault="00BE0CE1" w:rsidP="00C840A9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Szlak Świętej Warmii</w:t>
            </w: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  <w:p w:rsidR="00BE0CE1" w:rsidRPr="00BE0CE1" w:rsidRDefault="00BE0CE1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</w:pPr>
            <w:r w:rsidRPr="00BE0CE1">
              <w:rPr>
                <w:rFonts w:ascii="Arial" w:hAnsi="Arial" w:cs="Arial"/>
                <w:color w:val="000000"/>
                <w:sz w:val="18"/>
                <w:szCs w:val="18"/>
              </w:rPr>
              <w:t xml:space="preserve">Autorzy: </w:t>
            </w:r>
            <w:r w:rsidR="00BE7236">
              <w:rPr>
                <w:rFonts w:ascii="Arial" w:hAnsi="Arial" w:cs="Arial"/>
                <w:color w:val="000000"/>
                <w:sz w:val="18"/>
                <w:szCs w:val="18"/>
              </w:rPr>
              <w:t>Wojciech Krzysztof Szalkiewicz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 w:rsidP="00C840A9">
            <w:pPr>
              <w:ind w:right="-70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 w:rsidP="00C840A9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4048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E1" w:rsidRPr="00BE0CE1" w:rsidRDefault="00BE0CE1">
            <w:pPr>
              <w:ind w:right="-1771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5181" w:rsidRPr="00BE0CE1" w:rsidTr="00C840A9">
        <w:trPr>
          <w:trHeight w:hRule="exact" w:val="71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88" w:rsidRDefault="00DD5181" w:rsidP="00093525">
            <w:pPr>
              <w:ind w:right="-17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                    </w:t>
            </w:r>
            <w:r w:rsidR="00BE0CE1"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</w:p>
          <w:p w:rsidR="00DD5181" w:rsidRPr="00BE0CE1" w:rsidRDefault="00BE0CE1" w:rsidP="00093525">
            <w:pPr>
              <w:ind w:right="-17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DD5181" w:rsidRPr="00BE0C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(Cena ofertowa)   RAZEM zł </w:t>
            </w:r>
            <w:r w:rsidR="004048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netto, </w:t>
            </w:r>
            <w:r w:rsidR="00DD5181" w:rsidRPr="00BE0CE1">
              <w:rPr>
                <w:rFonts w:ascii="Arial" w:hAnsi="Arial" w:cs="Arial"/>
                <w:sz w:val="18"/>
                <w:szCs w:val="18"/>
                <w:lang w:eastAsia="pl-PL"/>
              </w:rPr>
              <w:t>brutto:</w:t>
            </w:r>
          </w:p>
          <w:p w:rsidR="00DD5181" w:rsidRPr="00BE0CE1" w:rsidRDefault="00DD5181" w:rsidP="00093525">
            <w:pPr>
              <w:ind w:right="-17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D5181" w:rsidRPr="00BE0CE1" w:rsidRDefault="00DD5181" w:rsidP="00093525">
            <w:pPr>
              <w:ind w:right="-1771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BE0CE1" w:rsidRDefault="00DD5181" w:rsidP="0009352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BE0CE1" w:rsidRDefault="00DD5181" w:rsidP="0009352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DD5181" w:rsidRPr="00BE0CE1" w:rsidRDefault="00DD5181" w:rsidP="00DD5181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DD5181" w:rsidRPr="00BE0CE1" w:rsidRDefault="00DD5181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DD5181" w:rsidRDefault="00DD5181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CD5C88" w:rsidRDefault="00CD5C88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CD5C88" w:rsidRPr="00BE0CE1" w:rsidRDefault="00CD5C88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DD5181" w:rsidRPr="00BE0CE1" w:rsidRDefault="00DD5181" w:rsidP="00DD5181">
      <w:pPr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:rsidR="00DD5181" w:rsidRPr="00BE0CE1" w:rsidRDefault="00DD5181" w:rsidP="00DD5181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BE0CE1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DD5181" w:rsidRPr="00C840A9" w:rsidRDefault="00DD5181" w:rsidP="00DD5181">
      <w:pPr>
        <w:ind w:left="4956" w:firstLine="708"/>
        <w:jc w:val="center"/>
        <w:rPr>
          <w:rFonts w:ascii="Arial" w:hAnsi="Arial" w:cs="Arial"/>
          <w:sz w:val="16"/>
          <w:szCs w:val="16"/>
          <w:lang w:eastAsia="pl-PL"/>
        </w:rPr>
      </w:pPr>
      <w:r w:rsidRPr="00C840A9">
        <w:rPr>
          <w:rFonts w:ascii="Arial" w:hAnsi="Arial" w:cs="Arial"/>
          <w:sz w:val="16"/>
          <w:szCs w:val="16"/>
          <w:lang w:eastAsia="pl-PL"/>
        </w:rPr>
        <w:t xml:space="preserve">podpis i imienna pieczątka osoby </w:t>
      </w:r>
    </w:p>
    <w:p w:rsidR="00DD5181" w:rsidRPr="00C840A9" w:rsidRDefault="00DD5181" w:rsidP="00DD5181">
      <w:pPr>
        <w:jc w:val="right"/>
        <w:rPr>
          <w:rFonts w:ascii="Arial" w:hAnsi="Arial" w:cs="Arial"/>
          <w:sz w:val="16"/>
          <w:szCs w:val="16"/>
          <w:lang w:eastAsia="pl-PL"/>
        </w:rPr>
      </w:pPr>
      <w:r w:rsidRPr="00C840A9">
        <w:rPr>
          <w:rFonts w:ascii="Arial" w:hAnsi="Arial" w:cs="Arial"/>
          <w:sz w:val="16"/>
          <w:szCs w:val="16"/>
          <w:lang w:eastAsia="pl-PL"/>
        </w:rPr>
        <w:t>upoważnionej do reprezentowania Wykonawcy</w:t>
      </w:r>
    </w:p>
    <w:p w:rsidR="00DD5181" w:rsidRPr="00BE0CE1" w:rsidRDefault="00DD5181" w:rsidP="00DD5181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:rsidR="00DD5181" w:rsidRPr="00BE0CE1" w:rsidRDefault="00DD5181" w:rsidP="00DD5181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:rsidR="00CD5C88" w:rsidRDefault="00CD5C8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CD5C88" w:rsidRDefault="00CD5C8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CD5C88" w:rsidRDefault="00CD5C8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404838" w:rsidRPr="00C840A9" w:rsidRDefault="00404838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bookmarkStart w:id="0" w:name="_GoBack"/>
      <w:bookmarkEnd w:id="0"/>
    </w:p>
    <w:sectPr w:rsidR="00404838" w:rsidRPr="00C840A9" w:rsidSect="00BE0CE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843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65" w:rsidRDefault="00EF3665">
      <w:r>
        <w:separator/>
      </w:r>
    </w:p>
  </w:endnote>
  <w:endnote w:type="continuationSeparator" w:id="0">
    <w:p w:rsidR="00EF3665" w:rsidRDefault="00E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1B5D9C" wp14:editId="24E2E3BE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1B5D9C"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44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47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BEECF2F" wp14:editId="138F2D32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ECF2F"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65" w:rsidRDefault="00EF3665">
      <w:r>
        <w:separator/>
      </w:r>
    </w:p>
  </w:footnote>
  <w:footnote w:type="continuationSeparator" w:id="0">
    <w:p w:rsidR="00EF3665" w:rsidRDefault="00EF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62539F" wp14:editId="192EB67B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62539F"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47C119" wp14:editId="6EC7A416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7C119"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2F42C8"/>
    <w:rsid w:val="00301441"/>
    <w:rsid w:val="00303743"/>
    <w:rsid w:val="0030441D"/>
    <w:rsid w:val="00306B99"/>
    <w:rsid w:val="00314ED0"/>
    <w:rsid w:val="003165E1"/>
    <w:rsid w:val="0032364F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4838"/>
    <w:rsid w:val="00405566"/>
    <w:rsid w:val="00411946"/>
    <w:rsid w:val="00416A36"/>
    <w:rsid w:val="00437FCB"/>
    <w:rsid w:val="004420BF"/>
    <w:rsid w:val="00446671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4E492F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0F96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6484"/>
    <w:rsid w:val="008E7723"/>
    <w:rsid w:val="008E7C61"/>
    <w:rsid w:val="00900088"/>
    <w:rsid w:val="009014B6"/>
    <w:rsid w:val="00906099"/>
    <w:rsid w:val="00912941"/>
    <w:rsid w:val="0091510B"/>
    <w:rsid w:val="00915A3F"/>
    <w:rsid w:val="00920EDD"/>
    <w:rsid w:val="009210E4"/>
    <w:rsid w:val="00930686"/>
    <w:rsid w:val="00934EBE"/>
    <w:rsid w:val="0093751C"/>
    <w:rsid w:val="0094433A"/>
    <w:rsid w:val="009459AB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1F30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0CE1"/>
    <w:rsid w:val="00BE54A6"/>
    <w:rsid w:val="00BE723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6F51"/>
    <w:rsid w:val="00C570B3"/>
    <w:rsid w:val="00C63F83"/>
    <w:rsid w:val="00C713DB"/>
    <w:rsid w:val="00C74868"/>
    <w:rsid w:val="00C7632B"/>
    <w:rsid w:val="00C80955"/>
    <w:rsid w:val="00C83F17"/>
    <w:rsid w:val="00C840A9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D5C88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181"/>
    <w:rsid w:val="00DD5276"/>
    <w:rsid w:val="00DE0906"/>
    <w:rsid w:val="00DE622C"/>
    <w:rsid w:val="00DF2827"/>
    <w:rsid w:val="00DF3525"/>
    <w:rsid w:val="00DF3563"/>
    <w:rsid w:val="00E1566E"/>
    <w:rsid w:val="00E17737"/>
    <w:rsid w:val="00E21C0B"/>
    <w:rsid w:val="00E3133C"/>
    <w:rsid w:val="00E32499"/>
    <w:rsid w:val="00E33487"/>
    <w:rsid w:val="00E43831"/>
    <w:rsid w:val="00E61430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EF3665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40C5CA"/>
  <w15:docId w15:val="{A9699A0E-4B87-45B9-B0CE-FF283B9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6</cp:revision>
  <cp:lastPrinted>2020-02-27T12:53:00Z</cp:lastPrinted>
  <dcterms:created xsi:type="dcterms:W3CDTF">2021-04-12T11:59:00Z</dcterms:created>
  <dcterms:modified xsi:type="dcterms:W3CDTF">2021-04-14T10:11:00Z</dcterms:modified>
</cp:coreProperties>
</file>