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7926E8" w:rsidRPr="007926E8" w:rsidRDefault="007926E8" w:rsidP="007926E8">
      <w:pPr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56B24" w:rsidRPr="00556B24" w:rsidRDefault="00556B24" w:rsidP="00556B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2"/>
          <w:szCs w:val="22"/>
          <w:lang w:val="pl-PL" w:eastAsia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 w:eastAsia="pl-PL"/>
        </w:rPr>
        <w:t>Załącznik Nr 1</w:t>
      </w:r>
    </w:p>
    <w:p w:rsidR="00C1102F" w:rsidRDefault="00C1102F" w:rsidP="00C1102F">
      <w:pPr>
        <w:tabs>
          <w:tab w:val="left" w:pos="567"/>
        </w:tabs>
        <w:spacing w:before="240" w:after="240" w:line="276" w:lineRule="auto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56B24" w:rsidRPr="00556B24" w:rsidRDefault="00556B24" w:rsidP="00556B24">
      <w:pPr>
        <w:tabs>
          <w:tab w:val="left" w:pos="567"/>
        </w:tabs>
        <w:spacing w:before="240" w:after="240" w:line="276" w:lineRule="auto"/>
        <w:jc w:val="center"/>
        <w:rPr>
          <w:rFonts w:ascii="Arial" w:hAnsi="Arial" w:cs="Arial"/>
          <w:b/>
          <w:bCs/>
          <w:sz w:val="22"/>
          <w:szCs w:val="22"/>
          <w:lang w:val="pl-PL"/>
        </w:rPr>
      </w:pPr>
      <w:r w:rsidRPr="00556B24">
        <w:rPr>
          <w:rFonts w:ascii="Arial" w:hAnsi="Arial" w:cs="Arial"/>
          <w:b/>
          <w:bCs/>
          <w:sz w:val="22"/>
          <w:szCs w:val="22"/>
          <w:lang w:val="pl-PL"/>
        </w:rPr>
        <w:t>SZCZEGÓŁOWY OPIS PRZEDMIOTU ZAMÓWIENIA</w:t>
      </w:r>
    </w:p>
    <w:p w:rsidR="00556B24" w:rsidRPr="00C1102F" w:rsidRDefault="00556B24" w:rsidP="00556B24">
      <w:pPr>
        <w:spacing w:before="240" w:after="240" w:line="276" w:lineRule="auto"/>
        <w:ind w:left="-357"/>
        <w:jc w:val="both"/>
        <w:rPr>
          <w:rFonts w:ascii="Arial" w:hAnsi="Arial" w:cs="Arial"/>
          <w:sz w:val="22"/>
          <w:szCs w:val="22"/>
          <w:lang w:val="pl-PL"/>
        </w:rPr>
      </w:pP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Przedmiotem </w:t>
      </w:r>
      <w:r w:rsidR="00C1102F">
        <w:rPr>
          <w:rFonts w:ascii="Arial" w:hAnsi="Arial" w:cs="Arial"/>
          <w:bCs/>
          <w:sz w:val="22"/>
          <w:szCs w:val="22"/>
          <w:lang w:val="pl-PL"/>
        </w:rPr>
        <w:t>umowy</w:t>
      </w: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 jest </w:t>
      </w:r>
      <w:r w:rsidR="00C1102F">
        <w:rPr>
          <w:rFonts w:ascii="Arial" w:hAnsi="Arial" w:cs="Arial"/>
          <w:bCs/>
          <w:sz w:val="22"/>
          <w:szCs w:val="22"/>
          <w:lang w:val="pl-PL"/>
        </w:rPr>
        <w:t>świadczenie usługi polegającej na promocji</w:t>
      </w:r>
      <w:r w:rsidRPr="00C1102F">
        <w:rPr>
          <w:rFonts w:ascii="Arial" w:hAnsi="Arial" w:cs="Arial"/>
          <w:bCs/>
          <w:sz w:val="22"/>
          <w:szCs w:val="22"/>
          <w:lang w:val="pl-PL"/>
        </w:rPr>
        <w:t xml:space="preserve"> Województwa Warmińsko-Mazurskiego podczas rozgrywek </w:t>
      </w:r>
      <w:r w:rsidR="00C1102F" w:rsidRPr="00C1102F">
        <w:rPr>
          <w:rFonts w:ascii="Arial" w:hAnsi="Arial" w:cs="Arial"/>
          <w:bCs/>
          <w:sz w:val="22"/>
          <w:szCs w:val="22"/>
          <w:lang w:val="pl-PL"/>
        </w:rPr>
        <w:t xml:space="preserve">I ligi </w:t>
      </w:r>
      <w:proofErr w:type="spellStart"/>
      <w:r w:rsidR="00C1102F" w:rsidRPr="00C1102F">
        <w:rPr>
          <w:rFonts w:ascii="Arial" w:hAnsi="Arial" w:cs="Arial"/>
          <w:bCs/>
          <w:sz w:val="22"/>
          <w:szCs w:val="22"/>
          <w:lang w:val="pl-PL"/>
        </w:rPr>
        <w:t>futsalu</w:t>
      </w:r>
      <w:proofErr w:type="spellEnd"/>
      <w:r w:rsidR="00C1102F" w:rsidRPr="00C1102F">
        <w:rPr>
          <w:rFonts w:ascii="Arial" w:hAnsi="Arial" w:cs="Arial"/>
          <w:bCs/>
          <w:sz w:val="22"/>
          <w:szCs w:val="22"/>
          <w:lang w:val="pl-PL"/>
        </w:rPr>
        <w:t xml:space="preserve"> kobiet w sezonie 2020/2021, </w:t>
      </w:r>
      <w:r w:rsidRPr="00C1102F">
        <w:rPr>
          <w:rFonts w:ascii="Arial" w:hAnsi="Arial" w:cs="Arial"/>
          <w:bCs/>
          <w:sz w:val="22"/>
          <w:szCs w:val="22"/>
          <w:lang w:val="pl-PL"/>
        </w:rPr>
        <w:t>w szczególności poprzez:</w:t>
      </w:r>
    </w:p>
    <w:p w:rsidR="00C1102F" w:rsidRP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1)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>
        <w:rPr>
          <w:rFonts w:ascii="Arial" w:hAnsi="Arial" w:cs="Arial"/>
          <w:sz w:val="22"/>
          <w:szCs w:val="22"/>
          <w:lang w:val="pl-PL"/>
        </w:rPr>
        <w:t>ekspozycję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logo Województwa Warmińsko-Mazurskiego na co najmniej 4 banerach reklamowych o wymiarach 3 m x 0,8 m podczas meczów w widocznym dla kibiców </w:t>
      </w:r>
      <w:r w:rsidRPr="00C1102F">
        <w:rPr>
          <w:rFonts w:ascii="Arial" w:hAnsi="Arial" w:cs="Arial"/>
          <w:sz w:val="22"/>
          <w:szCs w:val="22"/>
          <w:lang w:val="pl-PL"/>
        </w:rPr>
        <w:br/>
        <w:t xml:space="preserve">i mediów miejscu, w których zespół ……………………….. jest gospodarzem w ramach rozgrywek I ligi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futsalu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kobiet w sezonie 2020/2021;</w:t>
      </w:r>
    </w:p>
    <w:p w:rsidR="00C1102F" w:rsidRP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</w:rPr>
      </w:pP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2)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>
        <w:rPr>
          <w:rFonts w:ascii="Arial" w:hAnsi="Arial" w:cs="Arial"/>
          <w:sz w:val="22"/>
          <w:szCs w:val="22"/>
          <w:lang w:val="pl-PL"/>
        </w:rPr>
        <w:t>umieszczenie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linku do strony internetowej </w:t>
      </w:r>
      <w:hyperlink r:id="rId8" w:tgtFrame="_blank" w:history="1">
        <w:r w:rsidRPr="00C1102F">
          <w:rPr>
            <w:rFonts w:ascii="Arial" w:hAnsi="Arial" w:cs="Arial"/>
            <w:color w:val="0000FF" w:themeColor="hyperlink"/>
            <w:sz w:val="22"/>
            <w:szCs w:val="22"/>
            <w:u w:val="single"/>
            <w:lang w:val="pl-PL"/>
          </w:rPr>
          <w:t>www.warmia.mazury.pl</w:t>
        </w:r>
      </w:hyperlink>
      <w:r w:rsidRPr="00C1102F">
        <w:rPr>
          <w:rFonts w:ascii="Arial" w:hAnsi="Arial" w:cs="Arial"/>
          <w:sz w:val="22"/>
          <w:szCs w:val="22"/>
          <w:lang w:val="pl-PL"/>
        </w:rPr>
        <w:t xml:space="preserve"> na głównym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fanpage’u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zespołu ……………………………………… przez cały okres trwania umowy</w:t>
      </w:r>
      <w:r w:rsidRPr="00C1102F">
        <w:rPr>
          <w:rFonts w:ascii="Arial" w:hAnsi="Arial" w:cs="Arial"/>
          <w:sz w:val="22"/>
          <w:szCs w:val="22"/>
        </w:rPr>
        <w:t>;</w:t>
      </w:r>
    </w:p>
    <w:p w:rsidR="00C1102F" w:rsidRPr="00C1102F" w:rsidRDefault="00C1102F" w:rsidP="00C1102F">
      <w:pPr>
        <w:ind w:left="709" w:hanging="349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3)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C1102F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logo Województwa Warmińsko-Mazurskiego na materiałach poligraficznych, informacyjnych, promocyjnych i reklamowych drukowanych przez lub na zlecenie Wykonawcy podczas rozgrywek I ligi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futsalu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kobiet w sezonie 2020/2021;</w:t>
      </w:r>
    </w:p>
    <w:p w:rsidR="00C1102F" w:rsidRP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4)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ab/>
      </w:r>
      <w:r w:rsidRPr="00C1102F">
        <w:rPr>
          <w:rFonts w:ascii="Arial" w:hAnsi="Arial" w:cs="Arial"/>
          <w:sz w:val="22"/>
          <w:szCs w:val="22"/>
          <w:lang w:val="pl-PL"/>
        </w:rPr>
        <w:t>umieszczeni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logo Województwa Warmińsko-Mazurskiego na ubiorach sportowych zawodniczek (stroje meczowe) zespołu ………………., w których będą występować podczas rozgrywek I ligi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futsalu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kobiet w sezonie 2020/2021;</w:t>
      </w:r>
    </w:p>
    <w:p w:rsidR="00C1102F" w:rsidRP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C1102F">
        <w:rPr>
          <w:rFonts w:ascii="Arial" w:hAnsi="Arial" w:cs="Arial"/>
          <w:sz w:val="22"/>
          <w:szCs w:val="22"/>
          <w:lang w:val="pl-PL"/>
        </w:rPr>
        <w:t>5)</w:t>
      </w:r>
      <w:r w:rsidRPr="00C1102F">
        <w:rPr>
          <w:rFonts w:ascii="Arial" w:hAnsi="Arial" w:cs="Arial"/>
          <w:sz w:val="22"/>
          <w:szCs w:val="22"/>
          <w:lang w:val="pl-PL"/>
        </w:rPr>
        <w:tab/>
        <w:t>emisj</w:t>
      </w:r>
      <w:r>
        <w:rPr>
          <w:rFonts w:ascii="Arial" w:hAnsi="Arial" w:cs="Arial"/>
          <w:sz w:val="22"/>
          <w:szCs w:val="22"/>
          <w:lang w:val="pl-PL"/>
        </w:rPr>
        <w:t>ę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spotu radiowego o wsparciu Samorządu Województwa Warmińsko-Mazurskiego (dostarczonego przez Zamawiającego) podczas meczów, w których zespół …………………. jest gospodarzem w ramach rozgrywek I ligi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futsalu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kobiet </w:t>
      </w:r>
      <w:r w:rsidRPr="00C1102F">
        <w:rPr>
          <w:rFonts w:ascii="Arial" w:hAnsi="Arial" w:cs="Arial"/>
          <w:sz w:val="22"/>
          <w:szCs w:val="22"/>
          <w:lang w:val="pl-PL"/>
        </w:rPr>
        <w:br/>
        <w:t>w sezonie 2020/2021;</w:t>
      </w:r>
    </w:p>
    <w:p w:rsid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 w:rsidRPr="00C1102F">
        <w:rPr>
          <w:rFonts w:ascii="Arial" w:hAnsi="Arial" w:cs="Arial"/>
          <w:sz w:val="22"/>
          <w:szCs w:val="22"/>
          <w:lang w:val="pl-PL"/>
        </w:rPr>
        <w:t>6)</w:t>
      </w:r>
      <w:r w:rsidRPr="00C1102F">
        <w:rPr>
          <w:rFonts w:ascii="Arial" w:hAnsi="Arial" w:cs="Arial"/>
          <w:sz w:val="22"/>
          <w:szCs w:val="22"/>
          <w:lang w:val="pl-PL"/>
        </w:rPr>
        <w:tab/>
        <w:t>informowani</w:t>
      </w:r>
      <w:r>
        <w:rPr>
          <w:rFonts w:ascii="Arial" w:hAnsi="Arial" w:cs="Arial"/>
          <w:sz w:val="22"/>
          <w:szCs w:val="22"/>
          <w:lang w:val="pl-PL"/>
        </w:rPr>
        <w:t>e</w:t>
      </w:r>
      <w:r w:rsidRPr="00C1102F">
        <w:rPr>
          <w:rFonts w:ascii="Arial" w:hAnsi="Arial" w:cs="Arial"/>
          <w:sz w:val="22"/>
          <w:szCs w:val="22"/>
          <w:lang w:val="pl-PL"/>
        </w:rPr>
        <w:t xml:space="preserve"> przez spikera co najmniej 2x/mecz o wsparciu Samorządu Województwa Warmińsko-Mazurskiego podczas meczów w których zespół ……………………. jest gospodarzem w ramach rozgrywek I ligi </w:t>
      </w:r>
      <w:proofErr w:type="spellStart"/>
      <w:r w:rsidRPr="00C1102F">
        <w:rPr>
          <w:rFonts w:ascii="Arial" w:hAnsi="Arial" w:cs="Arial"/>
          <w:sz w:val="22"/>
          <w:szCs w:val="22"/>
          <w:lang w:val="pl-PL"/>
        </w:rPr>
        <w:t>futsalu</w:t>
      </w:r>
      <w:proofErr w:type="spellEnd"/>
      <w:r w:rsidRPr="00C1102F">
        <w:rPr>
          <w:rFonts w:ascii="Arial" w:hAnsi="Arial" w:cs="Arial"/>
          <w:sz w:val="22"/>
          <w:szCs w:val="22"/>
          <w:lang w:val="pl-PL"/>
        </w:rPr>
        <w:t xml:space="preserve"> kobiet w sezonie 2020/2021;</w:t>
      </w:r>
    </w:p>
    <w:p w:rsid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7)   przygotowanie i umieszczenie w mediach społecznościowych zawodniczek/zespołu fotorelacji z wizyty zawodniczek w miejscu wybranej atrakcji turystycznej z terenu Województwa Warmińsko-Mazurskiego (miejsce do uzgodnienia z Zamawiającym) z hasztagiem #</w:t>
      </w:r>
      <w:proofErr w:type="spellStart"/>
      <w:r>
        <w:rPr>
          <w:rFonts w:ascii="Arial" w:hAnsi="Arial" w:cs="Arial"/>
          <w:sz w:val="22"/>
          <w:szCs w:val="22"/>
          <w:lang w:val="pl-PL"/>
        </w:rPr>
        <w:t>OdkrywajWarmieiMazury</w:t>
      </w:r>
      <w:proofErr w:type="spellEnd"/>
      <w:r>
        <w:rPr>
          <w:rFonts w:ascii="Arial" w:hAnsi="Arial" w:cs="Arial"/>
          <w:sz w:val="22"/>
          <w:szCs w:val="22"/>
          <w:lang w:val="pl-PL"/>
        </w:rPr>
        <w:t>.</w:t>
      </w:r>
    </w:p>
    <w:p w:rsidR="00C1102F" w:rsidRPr="00C1102F" w:rsidRDefault="00C1102F" w:rsidP="00C1102F">
      <w:pPr>
        <w:ind w:left="709" w:hanging="349"/>
        <w:jc w:val="both"/>
        <w:rPr>
          <w:rFonts w:ascii="Arial" w:hAnsi="Arial" w:cs="Arial"/>
          <w:sz w:val="22"/>
          <w:szCs w:val="22"/>
          <w:lang w:val="pl-PL"/>
        </w:rPr>
      </w:pPr>
    </w:p>
    <w:p w:rsidR="00C1102F" w:rsidRDefault="00C1102F" w:rsidP="00C1102F">
      <w:pPr>
        <w:ind w:left="360" w:hanging="36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    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Zamawiający nie ponosi żadnych dodatkowych kosztów zwi</w:t>
      </w: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ązanych z realizacją przedmiotu 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 xml:space="preserve">umowy. </w:t>
      </w:r>
    </w:p>
    <w:p w:rsidR="00C1102F" w:rsidRDefault="00C1102F" w:rsidP="00C1102F">
      <w:pPr>
        <w:ind w:left="360" w:hanging="36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C1102F" w:rsidRDefault="00C1102F" w:rsidP="00C1102F">
      <w:pPr>
        <w:ind w:left="360" w:hanging="36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    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Ewentualne koszty pracy graf</w:t>
      </w:r>
      <w:r w:rsidR="00CA3195">
        <w:rPr>
          <w:rFonts w:ascii="Arial" w:eastAsia="Times New Roman" w:hAnsi="Arial" w:cs="Arial"/>
          <w:sz w:val="22"/>
          <w:szCs w:val="22"/>
          <w:lang w:val="pl-PL" w:eastAsia="pl-PL"/>
        </w:rPr>
        <w:t xml:space="preserve">ików oraz inne koszty związane  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z realizacją przedmiotu umowy ponosi Wykonawca.</w:t>
      </w:r>
    </w:p>
    <w:p w:rsidR="00C1102F" w:rsidRPr="00C1102F" w:rsidRDefault="00C1102F" w:rsidP="00C1102F">
      <w:pPr>
        <w:ind w:left="360" w:hanging="36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</w:p>
    <w:p w:rsidR="00C1102F" w:rsidRPr="00C1102F" w:rsidRDefault="00C1102F" w:rsidP="00C1102F">
      <w:pPr>
        <w:ind w:left="360" w:hanging="360"/>
        <w:jc w:val="both"/>
        <w:rPr>
          <w:rFonts w:ascii="Arial" w:eastAsia="Times New Roman" w:hAnsi="Arial" w:cs="Arial"/>
          <w:sz w:val="22"/>
          <w:szCs w:val="22"/>
          <w:lang w:val="pl-PL" w:eastAsia="pl-PL"/>
        </w:rPr>
      </w:pPr>
      <w:r>
        <w:rPr>
          <w:rFonts w:ascii="Arial" w:eastAsia="Times New Roman" w:hAnsi="Arial" w:cs="Arial"/>
          <w:sz w:val="22"/>
          <w:szCs w:val="22"/>
          <w:lang w:val="pl-PL" w:eastAsia="pl-PL"/>
        </w:rPr>
        <w:t xml:space="preserve">      </w:t>
      </w:r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 xml:space="preserve">Logo dostępne jest na stronie: </w:t>
      </w:r>
      <w:hyperlink r:id="rId9" w:tgtFrame="_blank" w:history="1">
        <w:r w:rsidRPr="00C1102F">
          <w:rPr>
            <w:rFonts w:ascii="Arial" w:eastAsia="Times New Roman" w:hAnsi="Arial" w:cs="Arial"/>
            <w:color w:val="0000FF" w:themeColor="hyperlink"/>
            <w:sz w:val="22"/>
            <w:szCs w:val="22"/>
            <w:u w:val="single"/>
            <w:lang w:val="pl-PL" w:eastAsia="pl-PL"/>
          </w:rPr>
          <w:t>https://warmia.mazury.pl/turystyka-i-promocja/promocja-regionu/logotypy-do-pobrania</w:t>
        </w:r>
      </w:hyperlink>
      <w:r w:rsidRPr="00C1102F">
        <w:rPr>
          <w:rFonts w:ascii="Arial" w:eastAsia="Times New Roman" w:hAnsi="Arial" w:cs="Arial"/>
          <w:sz w:val="22"/>
          <w:szCs w:val="22"/>
          <w:lang w:val="pl-PL" w:eastAsia="pl-PL"/>
        </w:rPr>
        <w:t>. Wykonawca zobowiązany jest do używania logo zgodnie z Księgą Identyfikacji Wizualnej Województwa Warmińsko-Mazurskiego.</w:t>
      </w:r>
    </w:p>
    <w:p w:rsidR="00C1102F" w:rsidRDefault="00C1102F" w:rsidP="008E566F">
      <w:pPr>
        <w:spacing w:before="240" w:after="240"/>
        <w:ind w:left="-357"/>
        <w:jc w:val="both"/>
        <w:rPr>
          <w:rFonts w:ascii="Arial" w:hAnsi="Arial" w:cs="Arial"/>
          <w:sz w:val="22"/>
          <w:szCs w:val="22"/>
          <w:lang w:val="pl-PL"/>
        </w:rPr>
      </w:pPr>
    </w:p>
    <w:p w:rsidR="000078EE" w:rsidRPr="000E0098" w:rsidRDefault="000078EE" w:rsidP="007926E8">
      <w:pPr>
        <w:tabs>
          <w:tab w:val="left" w:pos="5632"/>
        </w:tabs>
        <w:spacing w:line="360" w:lineRule="auto"/>
        <w:jc w:val="both"/>
        <w:rPr>
          <w:rFonts w:ascii="Times New Roman" w:hAnsi="Times New Roman"/>
          <w:lang w:val="pl-PL"/>
        </w:rPr>
      </w:pPr>
      <w:bookmarkStart w:id="0" w:name="_GoBack"/>
      <w:bookmarkEnd w:id="0"/>
    </w:p>
    <w:sectPr w:rsidR="000078EE" w:rsidRPr="000E0098" w:rsidSect="000A4E81">
      <w:footerReference w:type="default" r:id="rId10"/>
      <w:headerReference w:type="first" r:id="rId11"/>
      <w:footerReference w:type="first" r:id="rId12"/>
      <w:type w:val="continuous"/>
      <w:pgSz w:w="11900" w:h="16840"/>
      <w:pgMar w:top="907" w:right="907" w:bottom="2381" w:left="1077" w:header="907" w:footer="1446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7AE7" w:rsidRDefault="00107AE7">
      <w:r>
        <w:separator/>
      </w:r>
    </w:p>
  </w:endnote>
  <w:endnote w:type="continuationSeparator" w:id="0">
    <w:p w:rsidR="00107AE7" w:rsidRDefault="0010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ller">
    <w:altName w:val="Corbel"/>
    <w:charset w:val="EE"/>
    <w:family w:val="auto"/>
    <w:pitch w:val="variable"/>
    <w:sig w:usb0="A00000AF" w:usb1="5000205B" w:usb2="00000000" w:usb3="00000000" w:csb0="00000093" w:csb1="00000000"/>
  </w:font>
  <w:font w:name="Swis721 Hv BT">
    <w:charset w:val="00"/>
    <w:family w:val="swiss"/>
    <w:pitch w:val="variable"/>
    <w:sig w:usb0="800000AF" w:usb1="1000204A" w:usb2="00000000" w:usb3="00000000" w:csb0="0000001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5D3C23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-137795</wp:posOffset>
              </wp:positionH>
              <wp:positionV relativeFrom="paragraph">
                <wp:posOffset>158750</wp:posOffset>
              </wp:positionV>
              <wp:extent cx="6508750" cy="468630"/>
              <wp:effectExtent l="43180" t="44450" r="1270" b="39370"/>
              <wp:wrapTight wrapText="bothSides">
                <wp:wrapPolygon edited="0">
                  <wp:start x="-126" y="0"/>
                  <wp:lineTo x="-126" y="21161"/>
                  <wp:lineTo x="17141" y="21161"/>
                  <wp:lineTo x="17141" y="0"/>
                  <wp:lineTo x="-126" y="0"/>
                </wp:wrapPolygon>
              </wp:wrapTight>
              <wp:docPr id="16" name="Group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17" name="Group 34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18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>
                                <w:rPr>
                                  <w:rFonts w:cs="Arial"/>
                                </w:rPr>
                                <w:t xml:space="preserve">447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F7338C" w:rsidRPr="00283BF1" w:rsidRDefault="00F7338C" w:rsidP="00F7338C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>
                                <w:rPr>
                                  <w:rFonts w:cs="Arial"/>
                                </w:rPr>
                                <w:t>Głowackiego 17</w:t>
                              </w:r>
                            </w:p>
                            <w:p w:rsidR="000A4E81" w:rsidRPr="00F7338C" w:rsidRDefault="000A4E81" w:rsidP="00F7338C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9" name="Line 36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0" name="Group 37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21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 521 69 00</w:t>
                              </w:r>
                            </w:p>
                            <w:p w:rsidR="00B234C4" w:rsidRPr="009919DF" w:rsidRDefault="00B234C4" w:rsidP="00B234C4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dt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B234C4" w:rsidRPr="00110D03" w:rsidRDefault="00B234C4" w:rsidP="00B234C4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 xml:space="preserve">W: </w:t>
                              </w:r>
                              <w:r w:rsidRPr="00110D03">
                                <w:rPr>
                                  <w:b/>
                                </w:rPr>
                                <w:tab/>
                                <w:t>www.wrota.warmia.mazury.pl</w:t>
                              </w:r>
                            </w:p>
                            <w:p w:rsidR="000A4E81" w:rsidRPr="00B234C4" w:rsidRDefault="000A4E81" w:rsidP="00B234C4">
                              <w:pPr>
                                <w:rPr>
                                  <w:lang w:val="pl-PL"/>
                                </w:rPr>
                              </w:pP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2" name="Line 39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23" name="Group 40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24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</w:t>
                              </w:r>
                              <w:r w:rsidR="00F1345C">
                                <w:rPr>
                                  <w:b/>
                                </w:rPr>
                                <w:t>2015</w:t>
                              </w:r>
                            </w:p>
                            <w:p w:rsidR="00D2667C" w:rsidRPr="00110D03" w:rsidRDefault="00D2667C" w:rsidP="00D2667C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  <w:p w:rsidR="000A4E81" w:rsidRPr="00D2667C" w:rsidRDefault="000A4E81" w:rsidP="00D2667C"/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25" name="Line 42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3" o:spid="_x0000_s1026" style="position:absolute;margin-left:-10.85pt;margin-top:12.5pt;width:512.5pt;height:36.9pt;z-index:251656704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LPQaQUAAOwdAAAOAAAAZHJzL2Uyb0RvYy54bWzsWVlvrDYUfq/U/4B4J8NiVmVyNRtRpds2&#10;Um7VZw8wAypgapgwuVX/e49tDMwSJUqapFJnHkYGY/us3/k4XH/ZF7nykNA6I+VUNa50VUnKiMRZ&#10;uZ2qv30LNU9V6gaXMc5JmUzVx6RWv9z8+MN1WwWJSVKSxwlVYJOyDtpqqqZNUwWTSR2lSYHrK1Il&#10;JUxuCC1wA5d0O4kpbmH3Ip+Yuu5MWkLjipIoqWu4uxST6g3ff7NJoubXzaZOGiWfqiBbw/8p/1+z&#10;/8nNNQ62FFdpFnVi4FdIUeCshEP7rZa4wcqOZidbFVlESU02zVVEignZbLIo4TqANoZ+pM0tJbuK&#10;67IN2m3VmwlMe2SnV28b/fJwR5UsBt85qlLiAnzEj1UsixmnrbYBPHNLq/vqjgoNYfiVRH/UMD05&#10;nmfXW/Gwsm5/JjHsh3cN4cbZb2jBtgC1lT33wWPvg2TfKBHcdGzdc21wVQRzyPEcq3NSlIIn2TLP&#10;Bklh0rCRZQsHRumqW27oplzsWh6bneBAnMtl7WQTivGLXkdpB/fIDui97XBGIWkNBEEhTNFpg4PB&#10;Dn5vB+Qc2+Fk4ZNmgLyrh9Cq3xZa9ymuEh6xNQsbaVIAARFa35hic7JXhOfaij/GQktp9nAfvMoj&#10;pRYRppRkkeJym8woJW2a4BjkM7hXR0uZB+ugZps8F3K+Bd4VsYNcYTNpast3fGlqPtVbDAcVrZvb&#10;hBQKG0xVCrDCxcQPX+tGxJh8hMV3ScIsz+E+DvLy4AbsKe7AqbCUzbHzOVL85ev+ylt5SEOms9KQ&#10;vlxqs3CBNCc0XHtpLReLpfE3O9dAQZrFcVKyYyRqGehlruvwU+BNj1s1ybOYbcdEqul2vcip8oAB&#10;NUP+4zaHmeGxyaEYPNFAlyOVDBPpc9PXQsdzNRQiW/Nd3dN0w5/7jo58tAwPVfqalcnbVVLaqerb&#10;pi2CaRD6SDed/051w0GRNVCX8qwAvOkfwgELwVUZc9c2OMvFeGQKJv5gCnC3dDSgj4hREa3Nfr2H&#10;XdjNNYkfIXQpgciCZIdiCoOU0O+q0kJhmqr1nztME1XJfypZ+OtMIChl/AoGVA7WcoDLCNZP1UZV&#10;xHDRiJK3q2i2TWF7kWUlmQE0bzIewoMoHNY5LAgB3x8fIPEEPnDvWxzNmDwAIYvyjnaGelGGe6eo&#10;yDKMlZYeSZ9J7xx8+OL0ZpHm+B4UHZ45T4aa6c2tlSxIozTCART5LqKeii6JGZzPCMQZAuu/giA9&#10;6I2yQQCKyIJDYJiFtu4iy9Nc17Y0ZK10be6FC222MBzHXc0X89UR1q249vXbsYELIk3JLsgOcv0+&#10;jVslzhi8mzZiCRZnkDRsyNMN51sguFFDIeFI83vWpLzWsajijh9Dpgcp6on7OK9SLIDUsnVd1K4e&#10;hThS9McL3BgkGxmyU/4lyCLgBFKGIw7kLh91rIwl9MFwKNImqHzA/3iWHPM7xnD/Lf6HfKOvxpLJ&#10;yVw94S8j4nNu3cAAT1b2dfyYAH4A8zENadSB+XAQ6NDt45gP8m1gYR1t7uiiNPaF+lyoz8D+PoL6&#10;iDdORrwG2vF/ZkCmKXFCMCBfmuYVDOgcPMpM/1QKZFuz0DLPse0LBbpQIM7APpkCWTILRQsM8dbT&#10;e1Igzzfg3eewmSVz1TQ8oEesDXba+3E9H1L5cN1AgU5WfioFQtKoPQVCnAZ/OAVyfQvo2HkKZBrQ&#10;Q+uM/czr4aX7A02i0bvJ0y95/qX707X5znR/OAXi1fBCgdj3B2jWjZtAqDfNKyjQOXiUsPqpFCic&#10;LRfQW2Bv5wfN1EsX6NIF6ppQH0KBeCsEPinyw7rPn+yb5fgaxuOPtDf/AAAA//8DAFBLAwQUAAYA&#10;CAAAACEAj6ryruEAAAAKAQAADwAAAGRycy9kb3ducmV2LnhtbEyPwWrDMBBE74X+g9hCb4lkm7SO&#10;YzmE0PYUCkkKpbeNtbFNLMlYiu38fZVTe1z2MfMmX0+6ZQP1rrFGQjQXwMiUVjWmkvB1fJ+lwJxH&#10;o7C1hiTcyMG6eHzIMVN2NHsaDr5iIcS4DCXU3ncZ566sSaOb245M+J1tr9GHs6+46nEM4brlsRAv&#10;XGNjQkONHW1rKi+Hq5bwMeK4SaK3YXc5b28/x8Xn9y4iKZ+fps0KmKfJ/8Fw1w/qUASnk70a5Vgr&#10;YRZHrwGVEC/CpjsgRJIAO0lYpinwIuf/JxS/AAAA//8DAFBLAQItABQABgAIAAAAIQC2gziS/gAA&#10;AOEBAAATAAAAAAAAAAAAAAAAAAAAAABbQ29udGVudF9UeXBlc10ueG1sUEsBAi0AFAAGAAgAAAAh&#10;ADj9If/WAAAAlAEAAAsAAAAAAAAAAAAAAAAALwEAAF9yZWxzLy5yZWxzUEsBAi0AFAAGAAgAAAAh&#10;AIs8s9BpBQAA7B0AAA4AAAAAAAAAAAAAAAAALgIAAGRycy9lMm9Eb2MueG1sUEsBAi0AFAAGAAgA&#10;AAAhAI+q8q7hAAAACgEAAA8AAAAAAAAAAAAAAAAAwwcAAGRycy9kb3ducmV2LnhtbFBLBQYAAAAA&#10;BAAEAPMAAADRCAAAAAA=&#10;">
              <v:group id="Group 34" o:spid="_x0000_s1027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Q8/c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AVW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tDz9xQAAANsAAAAPAAAAAAAAAAAAAAAAAJgCAABkcnMv&#10;ZG93bnJldi54bWxQSwUGAAAAAAQABAD1AAAAigMAAAAA&#10;" filled="f" stroked="f">
                  <v:textbox inset="3mm,0,0,0">
                    <w:txbxContent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>
                          <w:rPr>
                            <w:rFonts w:cs="Arial"/>
                          </w:rPr>
                          <w:t xml:space="preserve">447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F7338C" w:rsidRPr="00283BF1" w:rsidRDefault="00F7338C" w:rsidP="00F7338C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>
                          <w:rPr>
                            <w:rFonts w:cs="Arial"/>
                          </w:rPr>
                          <w:t>Głowackiego 17</w:t>
                        </w:r>
                      </w:p>
                      <w:p w:rsidR="000A4E81" w:rsidRPr="00F7338C" w:rsidRDefault="000A4E81" w:rsidP="00F7338C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6" o:spid="_x0000_s1029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zH7r8AAADbAAAADwAAAGRycy9kb3ducmV2LnhtbERPyWrDMBC9F/IPYgK91XJ6KK1jJYSk&#10;hVzrFHIdrLFlYo2MJC/N11eFQm/zeOuU+8X2YiIfOscKNlkOgrh2uuNWwdfl4+kVRIjIGnvHpOCb&#10;Aux3q4cSC+1m/qSpiq1IIRwKVGBiHAopQ23IYsjcQJy4xnmLMUHfSu1xTuG2l895/iItdpwaDA50&#10;NFTfqtEq8EvEazOP9+bynren7njA0cxKPa6XwxZEpCX+i//cZ53mv8HvL+kAufs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izH7r8AAADbAAAADwAAAAAAAAAAAAAAAACh&#10;AgAAZHJzL2Rvd25yZXYueG1sUEsFBgAAAAAEAAQA+QAAAI0DAAAAAA==&#10;" strokecolor="#28b3e8" strokeweight="5.5pt">
                  <v:shadow opacity="22938f" offset="0"/>
                </v:line>
              </v:group>
              <v:group id="Group 37" o:spid="_x0000_s1030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<v:shape id="Text Box 38" o:spid="_x0000_s1031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Jf3cQA&#10;AADbAAAADwAAAGRycy9kb3ducmV2LnhtbESPW2vCQBSE3wv+h+UIvpS6MUUp0VW8glAQqu37IXty&#10;0ezZkF2T9N+7BaGPw8x8wyxWvalES40rLSuYjCMQxKnVJecKvi+Htw8QziNrrCyTgl9ysFoOXhaY&#10;aNvxF7Vnn4sAYZeggsL7OpHSpQUZdGNbEwcvs41BH2STS91gF+CmknEUzaTBksNCgTVtC0pv57tR&#10;0F0/s/tmv/45pfH7q5vm2e60bZUaDfv1HISn3v+Hn+2jVhBP4O9L+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/iX93EAAAA2wAAAA8AAAAAAAAAAAAAAAAAmAIAAGRycy9k&#10;b3ducmV2LnhtbFBLBQYAAAAABAAEAPUAAACJAwAAAAA=&#10;" filled="f" stroked="f">
                  <v:textbox inset="3mm,0,0,0">
                    <w:txbxContent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F1345C">
                          <w:rPr>
                            <w:b/>
                            <w:lang w:val="en-US"/>
                          </w:rPr>
                          <w:t> 521 69 00</w:t>
                        </w:r>
                      </w:p>
                      <w:p w:rsidR="00B234C4" w:rsidRPr="009919DF" w:rsidRDefault="00B234C4" w:rsidP="00B234C4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1345C">
                          <w:rPr>
                            <w:b/>
                            <w:lang w:val="en-US"/>
                          </w:rPr>
                          <w:t>dt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B234C4" w:rsidRPr="00110D03" w:rsidRDefault="00B234C4" w:rsidP="00B234C4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 xml:space="preserve">W: </w:t>
                        </w:r>
                        <w:r w:rsidRPr="00110D03">
                          <w:rPr>
                            <w:b/>
                          </w:rPr>
                          <w:tab/>
                          <w:t>www.wrota.warmia.mazury.pl</w:t>
                        </w:r>
                      </w:p>
                      <w:p w:rsidR="000A4E81" w:rsidRPr="00B234C4" w:rsidRDefault="000A4E81" w:rsidP="00B234C4">
                        <w:pPr>
                          <w:rPr>
                            <w:lang w:val="pl-PL"/>
                          </w:rPr>
                        </w:pPr>
                      </w:p>
                    </w:txbxContent>
                  </v:textbox>
                </v:shape>
                <v:line id="Line 39" o:spid="_x0000_s1032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86FU8AAAADbAAAADwAAAGRycy9kb3ducmV2LnhtbESPT4vCMBTE7wt+h/CEva2pAUWqUVRQ&#10;BE/+Aa+P5tkWm5eSRK1++o2wsMdhZn7DzBadbcSDfKgdaxgOMhDEhTM1lxrOp83PBESIyAYbx6Th&#10;RQEW897XDHPjnnygxzGWIkE45KihirHNpQxFRRbDwLXEybs6bzEm6UtpPD4T3DZSZdlYWqw5LVTY&#10;0rqi4na8Ww2sRhfenPdUdK2yq61/u+HyrfV3v1tOQUTq4n/4r70zGpSCz5f0A+T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/OhVPAAAAA2wAAAA8AAAAAAAAAAAAAAAAA&#10;oQIAAGRycy9kb3ducmV2LnhtbFBLBQYAAAAABAAEAPkAAACOAwAAAAA=&#10;" strokecolor="#53af32" strokeweight="5.5pt">
                  <v:shadow opacity="22938f" offset="0"/>
                </v:line>
              </v:group>
              <v:group id="Group 40" o:spid="_x0000_s1033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Text Box 41" o:spid="_x0000_s1034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X8RcUA&#10;AADbAAAADwAAAGRycy9kb3ducmV2LnhtbESP3WrCQBSE74W+w3IK3ohumrYi0VXUtlAQhEa9P2RP&#10;fmz2bMiuSfr23ULBy2FmvmFWm8HUoqPWVZYVPM0iEMSZ1RUXCs6nj+kChPPIGmvLpOCHHGzWD6MV&#10;Jtr2/EVd6gsRIOwSVFB63yRSuqwkg25mG+Lg5bY16INsC6lb7APc1DKOork0WHFYKLGhfUnZd3oz&#10;CvrrIb/t3reXYxY/T9xrkb8d951S48dhuwThafD38H/7UyuIX+DvS/gB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lfxFxQAAANsAAAAPAAAAAAAAAAAAAAAAAJgCAABkcnMv&#10;ZG93bnJldi54bWxQSwUGAAAAAAQABAD1AAAAigMAAAAA&#10;" filled="f" stroked="f">
                  <v:textbox inset="3mm,0,0,0">
                    <w:txbxContent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</w:t>
                        </w:r>
                        <w:r w:rsidR="00F1345C">
                          <w:rPr>
                            <w:b/>
                          </w:rPr>
                          <w:t>2015</w:t>
                        </w:r>
                      </w:p>
                      <w:p w:rsidR="00D2667C" w:rsidRPr="00110D03" w:rsidRDefault="00D2667C" w:rsidP="00D2667C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  <w:p w:rsidR="000A4E81" w:rsidRPr="00D2667C" w:rsidRDefault="000A4E81" w:rsidP="00D2667C"/>
                    </w:txbxContent>
                  </v:textbox>
                </v:shape>
                <v:line id="Line 42" o:spid="_x0000_s1035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RbkIsMAAADbAAAADwAAAGRycy9kb3ducmV2LnhtbESPQYvCMBSE74L/ITzBm6YKuto1igji&#10;woKw1YN7ezTPtrvNS0mi1n9vBMHjMDPfMItVa2pxJecrywpGwwQEcW51xYWC42E7mIHwAVljbZkU&#10;3MnDatntLDDV9sY/dM1CISKEfYoKyhCaVEqfl2TQD21DHL2zdQZDlK6Q2uEtwk0tx0kylQYrjgsl&#10;NrQpKf/PLkbB6XzRx+w+b+e/f/uJne0+9u7bKdXvtetPEIHa8A6/2l9awXgCzy/x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0W5CLDAAAA2wAAAA8AAAAAAAAAAAAA&#10;AAAAoQIAAGRycy9kb3ducmV2LnhtbFBLBQYAAAAABAAEAPkAAACRAwAAAAA=&#10;" strokecolor="#fadc00" strokeweight="5.5pt">
                  <v:shadow opacity="22938f" offset="0"/>
                </v:line>
              </v:group>
              <w10:wrap type="tight"/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Tight wrapText="bothSides">
                <wp:wrapPolygon edited="0">
                  <wp:start x="-357" y="0"/>
                  <wp:lineTo x="-357" y="20721"/>
                  <wp:lineTo x="21600" y="20721"/>
                  <wp:lineTo x="21600" y="0"/>
                  <wp:lineTo x="-357" y="0"/>
                </wp:wrapPolygon>
              </wp:wrapTight>
              <wp:docPr id="15" name="Rectangl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3631A610" id="Rectangle 43" o:spid="_x0000_s1026" style="position:absolute;margin-left:-53.85pt;margin-top:49.25pt;width:45.35pt;height:36.8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AV9/AIAAFc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C7BCNJW8jRe1CNyq1gKB47gfrOZOD30N1rR9F0d6r8bJBUqwbc2EJr1TeMVgArcv7hxQFnGDiK&#10;Nv0bVUF4urPKa/VY69YFBBXQo0/J0ykl7NGiEjaTaZLGgKyET/FkmqaJv4Fmx8OdNvYVUy1yixxr&#10;wO6D0/2dsQ4MzY4uHrwSvCq4EN7Q281KaLSnUB2Ffw7RzbmbkM5ZKndsiDjsMF9fwzU0A8SwdJ4O&#10;u8/9tzQaxWQ5SoNiMpsGcREnQTols4BE6TKdkDiNb4vvDm4UZw2vKibvuGTHOoziP8vzoSOGCvKV&#10;iHpIRUoS4qW4IGPOOceL6Xq5/B3nllvoS8HbHM+Ie5wTzVya17Lya0u5GNbhJX4vOohwqcWiSMg0&#10;Hs+C6TQZB/F4TYLlrFgFi1U0mQCM1XIdXWqx9vqaf5fDAzkmyxlqB+wemqpHFXdVM0piYAgGTAa3&#10;dHwRFVsYaaXVGGllP3Hb+H50JepiXAg5I+43FJ7oGjqU1DghZOiIk7vX5nT9oNQzsjMhD+SftYRC&#10;PpaYbzDXU0NvblT1BP0FIH0TwTSGRaP0V4x6mGw5Nl92VDOMxGsJPZpGcexG4bmhz43NuUFlCaFy&#10;bEEQv1zZYXzuOs23DdwUedpSLaCva+57zvX8gArwOwOml2dymLRuPJ7b3uv5/2D+AwAA//8DAFBL&#10;AwQUAAYACAAAACEAmrVtE+AAAAALAQAADwAAAGRycy9kb3ducmV2LnhtbEyPy07DMBBF90j8gzVI&#10;7FInkWgexKmqSmWHgPIQSyc2cUQ8tmK3Tf+eYQXL0Rzde26zWezETnoOo0MB2SoFprF3asRBwNvr&#10;PimBhShRycmhFnDRATbt9VUja+XO+KJPhzgwCsFQSwEmRl9zHnqjrQwr5zXS78vNVkY654GrWZ4p&#10;3E48T9M1t3JEajDS653R/ffhaAX4h9yX68ftp3x/Nrvu46naX+ZKiNubZXsPLOol/sHwq0/q0JJT&#10;546oApsEJFlaFMQKqMo7YEQkWUHrOkKLPAfeNvz/hvYHAAD//wMAUEsBAi0AFAAGAAgAAAAhALaD&#10;OJL+AAAA4QEAABMAAAAAAAAAAAAAAAAAAAAAAFtDb250ZW50X1R5cGVzXS54bWxQSwECLQAUAAYA&#10;CAAAACEAOP0h/9YAAACUAQAACwAAAAAAAAAAAAAAAAAvAQAAX3JlbHMvLnJlbHNQSwECLQAUAAYA&#10;CAAAACEAM3AFffwCAABXBgAADgAAAAAAAAAAAAAAAAAuAgAAZHJzL2Uyb0RvYy54bWxQSwECLQAU&#10;AAYACAAAACEAmrVtE+AAAAALAQAADwAAAAAAAAAAAAAAAABWBQAAZHJzL2Rvd25yZXYueG1sUEsF&#10;BgAAAAAEAAQA8wAAAGMGAAAAAA==&#10;" stroked="f" strokecolor="#4a7ebb" strokeweight="1.5pt">
              <v:shadow opacity="22938f" offset="0"/>
              <v:textbox inset=",7.2pt,,7.2pt"/>
              <w10:wrap type="tight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6C2BB2" w:rsidRDefault="00BF1ABC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-140335</wp:posOffset>
              </wp:positionH>
              <wp:positionV relativeFrom="paragraph">
                <wp:posOffset>158115</wp:posOffset>
              </wp:positionV>
              <wp:extent cx="6508750" cy="468630"/>
              <wp:effectExtent l="40640" t="43815" r="3810" b="40005"/>
              <wp:wrapNone/>
              <wp:docPr id="2" name="Group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08750" cy="468630"/>
                        <a:chOff x="856" y="15435"/>
                        <a:chExt cx="10250" cy="738"/>
                      </a:xfrm>
                    </wpg:grpSpPr>
                    <wpg:grpSp>
                      <wpg:cNvPr id="3" name="Group 11"/>
                      <wpg:cNvGrpSpPr>
                        <a:grpSpLocks/>
                      </wpg:cNvGrpSpPr>
                      <wpg:grpSpPr bwMode="auto">
                        <a:xfrm>
                          <a:off x="856" y="15435"/>
                          <a:ext cx="4010" cy="738"/>
                          <a:chOff x="896" y="15446"/>
                          <a:chExt cx="4010" cy="738"/>
                        </a:xfrm>
                      </wpg:grpSpPr>
                      <wps:wsp>
                        <wps:cNvPr id="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937" y="15447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3BF1" w:rsidRPr="00283BF1" w:rsidRDefault="008D75A0" w:rsidP="000A4E81">
                              <w:pPr>
                                <w:pStyle w:val="Fotter"/>
                                <w:rPr>
                                  <w:rFonts w:cs="Arial"/>
                                  <w:b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</w:rPr>
                                <w:t xml:space="preserve">Departament </w:t>
                              </w:r>
                              <w:r w:rsidR="00F1345C">
                                <w:rPr>
                                  <w:rFonts w:cs="Arial"/>
                                  <w:b/>
                                </w:rPr>
                                <w:t xml:space="preserve">Turystyki i </w:t>
                              </w:r>
                              <w:r w:rsidR="00B234C4">
                                <w:rPr>
                                  <w:rFonts w:cs="Arial"/>
                                  <w:b/>
                                </w:rPr>
                                <w:t>Sportu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>10-</w:t>
                              </w:r>
                              <w:r w:rsidR="004B2728">
                                <w:rPr>
                                  <w:rFonts w:cs="Arial"/>
                                </w:rPr>
                                <w:t>052</w:t>
                              </w:r>
                              <w:r w:rsidR="00C16652">
                                <w:rPr>
                                  <w:rFonts w:cs="Arial"/>
                                </w:rPr>
                                <w:t xml:space="preserve"> </w:t>
                              </w:r>
                              <w:r w:rsidRPr="00283BF1">
                                <w:rPr>
                                  <w:rFonts w:cs="Arial"/>
                                </w:rPr>
                                <w:t>Olsztyn</w:t>
                              </w:r>
                            </w:p>
                            <w:p w:rsidR="000A4E81" w:rsidRPr="00283BF1" w:rsidRDefault="000A4E81" w:rsidP="000A4E81">
                              <w:pPr>
                                <w:pStyle w:val="Fotter"/>
                                <w:rPr>
                                  <w:rFonts w:cs="Arial"/>
                                </w:rPr>
                              </w:pPr>
                              <w:r w:rsidRPr="00283BF1">
                                <w:rPr>
                                  <w:rFonts w:cs="Arial"/>
                                </w:rPr>
                                <w:t xml:space="preserve">ul. </w:t>
                              </w:r>
                              <w:r w:rsidR="00133E39">
                                <w:rPr>
                                  <w:rFonts w:cs="Arial"/>
                                </w:rPr>
                                <w:t>Mariańska  3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5" name="Line 10"/>
                        <wps:cNvCnPr/>
                        <wps:spPr bwMode="auto">
                          <a:xfrm>
                            <a:off x="896" y="15446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28B3E8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6" name="Group 19"/>
                      <wpg:cNvGrpSpPr>
                        <a:grpSpLocks/>
                      </wpg:cNvGrpSpPr>
                      <wpg:grpSpPr bwMode="auto">
                        <a:xfrm>
                          <a:off x="4917" y="15435"/>
                          <a:ext cx="4010" cy="738"/>
                          <a:chOff x="4917" y="15435"/>
                          <a:chExt cx="4010" cy="738"/>
                        </a:xfrm>
                      </wpg:grpSpPr>
                      <wps:wsp>
                        <wps:cNvPr id="7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58" y="15436"/>
                            <a:ext cx="3969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9919DF" w:rsidRDefault="008D75A0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lang w:val="en-US"/>
                                </w:rPr>
                                <w:t>T:</w:t>
                              </w:r>
                              <w:r>
                                <w:rPr>
                                  <w:b/>
                                  <w:lang w:val="en-US"/>
                                </w:rPr>
                                <w:tab/>
                                <w:t>+48 89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 </w:t>
                              </w:r>
                              <w:r w:rsidR="00B234C4">
                                <w:rPr>
                                  <w:b/>
                                  <w:lang w:val="en-US"/>
                                </w:rPr>
                                <w:t>5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21 69 0</w:t>
                              </w:r>
                              <w:r w:rsidR="00133E39">
                                <w:rPr>
                                  <w:b/>
                                  <w:lang w:val="en-US"/>
                                </w:rPr>
                                <w:t>0</w:t>
                              </w:r>
                            </w:p>
                            <w:p w:rsidR="000A4E81" w:rsidRPr="009919DF" w:rsidRDefault="000A4E81" w:rsidP="000A4E81">
                              <w:pPr>
                                <w:pStyle w:val="Fotter"/>
                                <w:rPr>
                                  <w:b/>
                                  <w:lang w:val="en-US"/>
                                </w:rPr>
                              </w:pPr>
                              <w:r w:rsidRPr="009919DF">
                                <w:rPr>
                                  <w:b/>
                                  <w:lang w:val="en-US"/>
                                </w:rPr>
                                <w:t xml:space="preserve">E: 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ab/>
                              </w:r>
                              <w:r w:rsidR="00F7338C">
                                <w:rPr>
                                  <w:b/>
                                  <w:lang w:val="en-US"/>
                                </w:rPr>
                                <w:t>d</w:t>
                              </w:r>
                              <w:r w:rsidR="00F1345C">
                                <w:rPr>
                                  <w:b/>
                                  <w:lang w:val="en-US"/>
                                </w:rPr>
                                <w:t>t</w:t>
                              </w:r>
                              <w:r w:rsidRPr="009919DF">
                                <w:rPr>
                                  <w:b/>
                                  <w:lang w:val="en-US"/>
                                </w:rPr>
                                <w:t>@warmia.mazury.pl</w:t>
                              </w:r>
                            </w:p>
                            <w:p w:rsidR="000A4E81" w:rsidRPr="00110D03" w:rsidRDefault="00133E39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 xml:space="preserve">W: </w:t>
                              </w:r>
                              <w:r>
                                <w:rPr>
                                  <w:b/>
                                </w:rPr>
                                <w:tab/>
                                <w:t>www.</w:t>
                              </w:r>
                              <w:r w:rsidR="000A4E81" w:rsidRPr="00110D03">
                                <w:rPr>
                                  <w:b/>
                                </w:rPr>
                                <w:t>warmia.mazury.pl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8" name="Line 14"/>
                        <wps:cNvCnPr/>
                        <wps:spPr bwMode="auto">
                          <a:xfrm>
                            <a:off x="4917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53AF32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9" name="Group 18"/>
                      <wpg:cNvGrpSpPr>
                        <a:grpSpLocks/>
                      </wpg:cNvGrpSpPr>
                      <wpg:grpSpPr bwMode="auto">
                        <a:xfrm>
                          <a:off x="8919" y="15435"/>
                          <a:ext cx="2187" cy="738"/>
                          <a:chOff x="7890" y="15435"/>
                          <a:chExt cx="2187" cy="738"/>
                        </a:xfrm>
                      </wpg:grpSpPr>
                      <wps:wsp>
                        <wps:cNvPr id="10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7931" y="15436"/>
                            <a:ext cx="2146" cy="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Certyfikat Systemu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Zarządzania Jakością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ISO 9001:20</w:t>
                              </w:r>
                              <w:r w:rsidR="00133E39">
                                <w:rPr>
                                  <w:b/>
                                </w:rPr>
                                <w:t>15</w:t>
                              </w:r>
                            </w:p>
                            <w:p w:rsidR="000A4E81" w:rsidRPr="00110D03" w:rsidRDefault="000A4E81" w:rsidP="000A4E81">
                              <w:pPr>
                                <w:pStyle w:val="Fotter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 w:rsidRPr="00110D03">
                                <w:rPr>
                                  <w:b/>
                                </w:rPr>
                                <w:t>Nr 388/</w:t>
                              </w:r>
                              <w:r w:rsidRPr="00CA2C6C">
                                <w:rPr>
                                  <w:b/>
                                </w:rPr>
                                <w:t>2006</w:t>
                              </w:r>
                            </w:p>
                          </w:txbxContent>
                        </wps:txbx>
                        <wps:bodyPr rot="0" vert="horz" wrap="square" lIns="108000" tIns="0" rIns="0" bIns="0" anchor="t" anchorCtr="0" upright="1">
                          <a:noAutofit/>
                        </wps:bodyPr>
                      </wps:wsp>
                      <wps:wsp>
                        <wps:cNvPr id="11" name="Line 17"/>
                        <wps:cNvCnPr/>
                        <wps:spPr bwMode="auto">
                          <a:xfrm>
                            <a:off x="7890" y="15435"/>
                            <a:ext cx="0" cy="737"/>
                          </a:xfrm>
                          <a:prstGeom prst="line">
                            <a:avLst/>
                          </a:prstGeom>
                          <a:noFill/>
                          <a:ln w="69850">
                            <a:solidFill>
                              <a:srgbClr val="FADC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0" o:spid="_x0000_s1039" style="position:absolute;margin-left:-11.05pt;margin-top:12.45pt;width:512.5pt;height:36.9pt;z-index:251655680" coordorigin="856,15435" coordsize="10250,7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0rZaQUAAOodAAAOAAAAZHJzL2Uyb0RvYy54bWzsWVtvszYYvp+0/2BxT8PBHNX0U05Uk75t&#10;lfpNu3aABDTAzJAm3bT/vtc2JiRp1K5d20lLLiIbY/s9Pn78cv1lVxboIWVNTquxZl4ZGkqrmCZ5&#10;tR5rv3yLdF9DTUuqhBS0SsfaY9poX26+/+56W4epRTNaJClDsEjVhNt6rGVtW4ejURNnaUmaK1qn&#10;FQyuKCtJC122HiWMbGH1shhZhuGOtpQlNaNx2jTwdC4HtRux/mqVxu3Pq1WTtqgYayBbK/6Z+F/y&#10;/9HNNQnXjNRZHndikFdIUZK8gk37peakJWjD8pOlyjxmtKGr9iqm5YiuVnmcCh1AG9M40uaW0U0t&#10;dFmH23XdmwlMe2SnVy8b//Rwx1CejDVLQxUpwUViV2QJ22zrdQiv3LL6vr5jUkFofqXxbw2YbnQ8&#10;zvtr+TJabn+kCaxHNi0VttmtWMmXAK3RTrjgsXdBumtRDA9dx/A9BzwVwxh2fdfufBRn4Eg+zXdc&#10;DcGg6WDbkf6Ls0U33TQsNdmzfT46IqHcV8jaycbDoxNUNvdmsA/NYJp8kWM1uZ//LTM8oY8yBoaQ&#10;kJbolCHh3gxBbwbsHpvhZOJZK0DWNfvAat4WWPcZqVMRrw2Pmi6wsLLoN67XlO5QIG0qXuJxhdod&#10;PAaXijBpZHihis4yUq3TCWN0m6UkAemEN8CT/VTumyZs+CLPxVtgeypwsCctpgxtB26gDC2GenuR&#10;sGZNe5vSEvHGWGMAKUJM8vC1aWWAqVd4cFc0yosCnpOwqA4ewJryCewKU/kY31+gxJ+BESz8hY91&#10;bLkLHRvzuT6JZlh3I9Nz5vZ8Npubf/F9TRxmeZKkFd9GIZaJX+a4Djsl1vSY1dAiT/hyXKSGrZez&#10;gqEHAogZiR+3FQg/eG10KIYYBl2OVDItbEytQI9c39NxhB098AxfN8xgGrgGDvA8OlTpa16lb1cJ&#10;bcda4FiODKazuhnid6obCcu8hTOpyEsAm/4lEvIQXFSJcG1L8kK2B6bg4u9NARZTjhYBy2NURmu7&#10;W+4E5GKVB0uaPEIEMwoBBhkP5yk0Msr+0NAWzqax1vy+ISzVUPFDxbPA4HLBaSZ60GCqsVQNUsUw&#10;f6y1GpLNWStPvU3N8nUGy8tkq+gE4HmVi0jmqSRFATV4B7BBivzuIOEokBAxALAHZu7SfFbdsa73&#10;ojz3T5GR5xk/XXo0fSbJC/Dki5Ocx5sb+HDuiPw5G3CWP7UX6kwaJBMJ4Zjv4upcjCnkEIxG4s4+&#10;vP4rONJD3yAnJKzIXDiEh0nkGB62fd3zHFvH9sLQp3400ycz03W9xXQ2XRwh3kJo37wdIYQgypS8&#10;QzeQ8fdZskVJzkHecjDPrySHnOFNkW2kWAPFjVsG+UbbX/M2E+cdjyrh+CFw+pChvnxOijojEk5t&#10;xzDkCdbjrMCLfnuJHnvJBobslH8JvsgU5qDd5zC0DviOoC88wwS96w5qIBRDBmh2x/T7MUAcmP2R&#10;rLicStUTCjPgPk/N23PAk5kQfU9TwA8gP6CftGlPfkx7gG0fx35w4MBVrOPNHWFUtr7Qnwv92TPA&#10;D6M/4va25xz/Z/oDqSlhQtKfnhjCLeqf0p+nwFEl+qfyH8eeRLbFwe/wMnHhPxf+09Gvz+U/UAI4&#10;4D+Cq79r6ScAjqXO5K6WpVLVMn3gDrwKdlr78fwAMvlcDexk5mfyH17AOiZAgn10l7uPI0BeYJu9&#10;0Y4IkGVCDa0z9jNXw0v9B8pEg3vJ+QtecKn/dIW+c/WfPhEu9R+osx8wIJGFrywAPQWPClY/lQFF&#10;k/kM6goXBiRr3pcKEK+0C87zsRUgUQ2CD4pi6+7jJ/9iOexDe/iJ9uZvAAAA//8DAFBLAwQUAAYA&#10;CAAAACEASDdQ3eEAAAAKAQAADwAAAGRycy9kb3ducmV2LnhtbEyPy27CMBBF95X6D9ZU6g7suC9I&#10;4yCE2q4QUqESYmfiIYmIx1FskvD3Nat2N6M5unNuthhtw3rsfO1IQTIVwJAKZ2oqFfzsPiczYD5o&#10;MrpxhAqu6GGR399lOjVuoG/st6FkMYR8qhVUIbQp576o0Go/dS1SvJ1cZ3WIa1dy0+khhtuGSyFe&#10;udU1xQ+VbnFVYXHeXqyCr0EPy6fko1+fT6vrYfey2a8TVOrxYVy+Aws4hj8YbvpRHfLodHQXMp41&#10;CiZSJhFVIJ/nwG6AEDJORwXz2RvwPOP/K+S/AAAA//8DAFBLAQItABQABgAIAAAAIQC2gziS/gAA&#10;AOEBAAATAAAAAAAAAAAAAAAAAAAAAABbQ29udGVudF9UeXBlc10ueG1sUEsBAi0AFAAGAAgAAAAh&#10;ADj9If/WAAAAlAEAAAsAAAAAAAAAAAAAAAAALwEAAF9yZWxzLy5yZWxzUEsBAi0AFAAGAAgAAAAh&#10;AO7LStlpBQAA6h0AAA4AAAAAAAAAAAAAAAAALgIAAGRycy9lMm9Eb2MueG1sUEsBAi0AFAAGAAgA&#10;AAAhAEg3UN3hAAAACgEAAA8AAAAAAAAAAAAAAAAAwwcAAGRycy9kb3ducmV2LnhtbFBLBQYAAAAA&#10;BAAEAPMAAADRCAAAAAA=&#10;">
              <v:group id="Group 11" o:spid="_x0000_s1040" style="position:absolute;left:856;top:15435;width:4010;height:738" coordorigin="896,15446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41" type="#_x0000_t202" style="position:absolute;left:937;top:15447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5BT8UA&#10;AADaAAAADwAAAGRycy9kb3ducmV2LnhtbESPW2sCMRSE3wv+h3CEvpSaVWspq1GsbaEgLHjp+2Fz&#10;9qKbk2WTvfjvm0LBx2FmvmFWm8FUoqPGlZYVTCcRCOLU6pJzBefT1/MbCOeRNVaWScGNHGzWo4cV&#10;xtr2fKDu6HMRIOxiVFB4X8dSurQgg25ia+LgZbYx6INscqkb7APcVHIWRa/SYMlhocCadgWl12Nr&#10;FPSXfda+f25/knQ2f3KLPPtIdp1Sj+NhuwThafD38H/7Wyt4g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XkFPxQAAANoAAAAPAAAAAAAAAAAAAAAAAJgCAABkcnMv&#10;ZG93bnJldi54bWxQSwUGAAAAAAQABAD1AAAAigMAAAAA&#10;" filled="f" stroked="f">
                  <v:textbox inset="3mm,0,0,0">
                    <w:txbxContent>
                      <w:p w:rsidR="00283BF1" w:rsidRPr="00283BF1" w:rsidRDefault="008D75A0" w:rsidP="000A4E81">
                        <w:pPr>
                          <w:pStyle w:val="Fotter"/>
                          <w:rPr>
                            <w:rFonts w:cs="Arial"/>
                            <w:b/>
                          </w:rPr>
                        </w:pPr>
                        <w:r>
                          <w:rPr>
                            <w:rFonts w:cs="Arial"/>
                            <w:b/>
                          </w:rPr>
                          <w:t xml:space="preserve">Departament </w:t>
                        </w:r>
                        <w:r w:rsidR="00F1345C">
                          <w:rPr>
                            <w:rFonts w:cs="Arial"/>
                            <w:b/>
                          </w:rPr>
                          <w:t xml:space="preserve">Turystyki i </w:t>
                        </w:r>
                        <w:r w:rsidR="00B234C4">
                          <w:rPr>
                            <w:rFonts w:cs="Arial"/>
                            <w:b/>
                          </w:rPr>
                          <w:t>Sportu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>10-</w:t>
                        </w:r>
                        <w:r w:rsidR="004B2728">
                          <w:rPr>
                            <w:rFonts w:cs="Arial"/>
                          </w:rPr>
                          <w:t>052</w:t>
                        </w:r>
                        <w:r w:rsidR="00C16652">
                          <w:rPr>
                            <w:rFonts w:cs="Arial"/>
                          </w:rPr>
                          <w:t xml:space="preserve"> </w:t>
                        </w:r>
                        <w:r w:rsidRPr="00283BF1">
                          <w:rPr>
                            <w:rFonts w:cs="Arial"/>
                          </w:rPr>
                          <w:t>Olsztyn</w:t>
                        </w:r>
                      </w:p>
                      <w:p w:rsidR="000A4E81" w:rsidRPr="00283BF1" w:rsidRDefault="000A4E81" w:rsidP="000A4E81">
                        <w:pPr>
                          <w:pStyle w:val="Fotter"/>
                          <w:rPr>
                            <w:rFonts w:cs="Arial"/>
                          </w:rPr>
                        </w:pPr>
                        <w:r w:rsidRPr="00283BF1">
                          <w:rPr>
                            <w:rFonts w:cs="Arial"/>
                          </w:rPr>
                          <w:t xml:space="preserve">ul. </w:t>
                        </w:r>
                        <w:r w:rsidR="00133E39">
                          <w:rPr>
                            <w:rFonts w:cs="Arial"/>
                          </w:rPr>
                          <w:t>Mariańska  3</w:t>
                        </w:r>
                      </w:p>
                    </w:txbxContent>
                  </v:textbox>
                </v:shape>
                <v:line id="Line 10" o:spid="_x0000_s1042" style="position:absolute;visibility:visible;mso-wrap-style:square" from="896,15446" to="896,161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glqgsAAAADaAAAADwAAAGRycy9kb3ducmV2LnhtbESPzWrDMBCE74W8g9hAb7WcQktxrISQ&#10;tJBrnUKui7W2TKyVkeSf5umrQqHHYWa+Ycr9YnsxkQ+dYwWbLAdBXDvdcavg6/Lx9AYiRGSNvWNS&#10;8E0B9rvVQ4mFdjN/0lTFViQIhwIVmBiHQspQG7IYMjcQJ69x3mJM0rdSe5wT3PbyOc9fpcWO04LB&#10;gY6G6ls1WgV+iXht5vHeXN7z9tQdDziaWanH9XLYgoi0xP/wX/usFbzA75V0A+Tu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4JaoLAAAAA2gAAAA8AAAAAAAAAAAAAAAAA&#10;oQIAAGRycy9kb3ducmV2LnhtbFBLBQYAAAAABAAEAPkAAACOAwAAAAA=&#10;" strokecolor="#28b3e8" strokeweight="5.5pt">
                  <v:shadow opacity="22938f" offset="0"/>
                </v:line>
              </v:group>
              <v:group id="Group 19" o:spid="_x0000_s1043" style="position:absolute;left:4917;top:15435;width:4010;height:738" coordorigin="4917,15435" coordsize="4010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shape id="Text Box 13" o:spid="_x0000_s1044" type="#_x0000_t202" style="position:absolute;left:4958;top:15436;width:3969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YzfOMUA&#10;AADaAAAADwAAAGRycy9kb3ducmV2LnhtbESPW2sCMRSE3wv+h3CEvpSaVaktq1GsbaEgLHjp+2Fz&#10;9qKbk2WTvfjvm0LBx2FmvmFWm8FUoqPGlZYVTCcRCOLU6pJzBefT1/MbCOeRNVaWScGNHGzWo4cV&#10;xtr2fKDu6HMRIOxiVFB4X8dSurQgg25ia+LgZbYx6INscqkb7APcVHIWRQtpsOSwUGBNu4LS67E1&#10;CvrLPmvfP7c/STqbP7mXPPtIdp1Sj+NhuwThafD38H/7Wyt4hb8r4Qb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jN84xQAAANoAAAAPAAAAAAAAAAAAAAAAAJgCAABkcnMv&#10;ZG93bnJldi54bWxQSwUGAAAAAAQABAD1AAAAigMAAAAA&#10;" filled="f" stroked="f">
                  <v:textbox inset="3mm,0,0,0">
                    <w:txbxContent>
                      <w:p w:rsidR="000A4E81" w:rsidRPr="009919DF" w:rsidRDefault="008D75A0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>T:</w:t>
                        </w:r>
                        <w:r>
                          <w:rPr>
                            <w:b/>
                            <w:lang w:val="en-US"/>
                          </w:rPr>
                          <w:tab/>
                          <w:t>+48 89</w:t>
                        </w:r>
                        <w:r w:rsidR="00133E39">
                          <w:rPr>
                            <w:b/>
                            <w:lang w:val="en-US"/>
                          </w:rPr>
                          <w:t> </w:t>
                        </w:r>
                        <w:r w:rsidR="00B234C4">
                          <w:rPr>
                            <w:b/>
                            <w:lang w:val="en-US"/>
                          </w:rPr>
                          <w:t>5</w:t>
                        </w:r>
                        <w:r w:rsidR="00F1345C">
                          <w:rPr>
                            <w:b/>
                            <w:lang w:val="en-US"/>
                          </w:rPr>
                          <w:t>21 69 0</w:t>
                        </w:r>
                        <w:r w:rsidR="00133E39">
                          <w:rPr>
                            <w:b/>
                            <w:lang w:val="en-US"/>
                          </w:rPr>
                          <w:t>0</w:t>
                        </w:r>
                      </w:p>
                      <w:p w:rsidR="000A4E81" w:rsidRPr="009919DF" w:rsidRDefault="000A4E81" w:rsidP="000A4E81">
                        <w:pPr>
                          <w:pStyle w:val="Fotter"/>
                          <w:rPr>
                            <w:b/>
                            <w:lang w:val="en-US"/>
                          </w:rPr>
                        </w:pPr>
                        <w:r w:rsidRPr="009919DF">
                          <w:rPr>
                            <w:b/>
                            <w:lang w:val="en-US"/>
                          </w:rPr>
                          <w:t xml:space="preserve">E: </w:t>
                        </w:r>
                        <w:r w:rsidRPr="009919DF">
                          <w:rPr>
                            <w:b/>
                            <w:lang w:val="en-US"/>
                          </w:rPr>
                          <w:tab/>
                        </w:r>
                        <w:r w:rsidR="00F7338C">
                          <w:rPr>
                            <w:b/>
                            <w:lang w:val="en-US"/>
                          </w:rPr>
                          <w:t>d</w:t>
                        </w:r>
                        <w:r w:rsidR="00F1345C">
                          <w:rPr>
                            <w:b/>
                            <w:lang w:val="en-US"/>
                          </w:rPr>
                          <w:t>t</w:t>
                        </w:r>
                        <w:r w:rsidRPr="009919DF">
                          <w:rPr>
                            <w:b/>
                            <w:lang w:val="en-US"/>
                          </w:rPr>
                          <w:t>@warmia.mazury.pl</w:t>
                        </w:r>
                      </w:p>
                      <w:p w:rsidR="000A4E81" w:rsidRPr="00110D03" w:rsidRDefault="00133E39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b/>
                          </w:rPr>
                          <w:t xml:space="preserve">W: </w:t>
                        </w:r>
                        <w:r>
                          <w:rPr>
                            <w:b/>
                          </w:rPr>
                          <w:tab/>
                          <w:t>www.</w:t>
                        </w:r>
                        <w:r w:rsidR="000A4E81" w:rsidRPr="00110D03">
                          <w:rPr>
                            <w:b/>
                          </w:rPr>
                          <w:t>warmia.mazury.pl</w:t>
                        </w:r>
                      </w:p>
                    </w:txbxContent>
                  </v:textbox>
                </v:shape>
                <v:line id="Line 14" o:spid="_x0000_s1045" style="position:absolute;visibility:visible;mso-wrap-style:square" from="4917,15435" to="4917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xqt7sAAADaAAAADwAAAGRycy9kb3ducmV2LnhtbERPSwrCMBDdC94hjOBOUwuKVKOooAiu&#10;/IDboRnbYjMpSdTq6c1CcPl4//myNbV4kvOVZQWjYQKCOLe64kLB5bwdTEH4gKyxtkwK3uRhueh2&#10;5php++IjPU+hEDGEfYYKyhCaTEqfl2TQD21DHLmbdQZDhK6Q2uErhptapkkykQYrjg0lNrQpKb+f&#10;HkYBp+Mrby8HytsmNeud+9jR6qNUv9euZiACteEv/rn3WkHcGq/EGyAXX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AEHGq3uwAAANoAAAAPAAAAAAAAAAAAAAAAAKECAABk&#10;cnMvZG93bnJldi54bWxQSwUGAAAAAAQABAD5AAAAiQMAAAAA&#10;" strokecolor="#53af32" strokeweight="5.5pt">
                  <v:shadow opacity="22938f" offset="0"/>
                </v:line>
              </v:group>
              <v:group id="Group 18" o:spid="_x0000_s1046" style="position:absolute;left:8919;top:15435;width:2187;height:738" coordorigin="7890,15435" coordsize="2187,7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<v:shape id="Text Box 16" o:spid="_x0000_s1047" type="#_x0000_t202" style="position:absolute;left:7931;top:15436;width:2146;height:7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Iw+8UA&#10;AADbAAAADwAAAGRycy9kb3ducmV2LnhtbESPT2vCQBDF70K/wzKFXqRuVColdRWrFYSCUG3vQ3by&#10;p83OhuyaxG/vHITeZnhv3vvNcj24WnXUhsqzgekkAUWceVtxYeD7vH9+BRUissXaMxm4UoD16mG0&#10;xNT6nr+oO8VCSQiHFA2UMTap1iEryWGY+IZYtNy3DqOsbaFti72Eu1rPkmShHVYsDSU2tC0p+ztd&#10;nIH+9zO/vH9sfo7ZbD4OL0W+O247Y54eh80bqEhD/Dffrw9W8IVefpEB9Oo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wjD7xQAAANsAAAAPAAAAAAAAAAAAAAAAAJgCAABkcnMv&#10;ZG93bnJldi54bWxQSwUGAAAAAAQABAD1AAAAigMAAAAA&#10;" filled="f" stroked="f">
                  <v:textbox inset="3mm,0,0,0">
                    <w:txbxContent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Certyfikat Systemu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Zarządzania Jakością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ISO 9001:20</w:t>
                        </w:r>
                        <w:r w:rsidR="00133E39">
                          <w:rPr>
                            <w:b/>
                          </w:rPr>
                          <w:t>15</w:t>
                        </w:r>
                      </w:p>
                      <w:p w:rsidR="000A4E81" w:rsidRPr="00110D03" w:rsidRDefault="000A4E81" w:rsidP="000A4E81">
                        <w:pPr>
                          <w:pStyle w:val="Fotter"/>
                          <w:rPr>
                            <w:rFonts w:ascii="Times New Roman" w:hAnsi="Times New Roman"/>
                            <w:b/>
                          </w:rPr>
                        </w:pPr>
                        <w:r w:rsidRPr="00110D03">
                          <w:rPr>
                            <w:b/>
                          </w:rPr>
                          <w:t>Nr 388/</w:t>
                        </w:r>
                        <w:r w:rsidRPr="00CA2C6C">
                          <w:rPr>
                            <w:b/>
                          </w:rPr>
                          <w:t>2006</w:t>
                        </w:r>
                      </w:p>
                    </w:txbxContent>
                  </v:textbox>
                </v:shape>
                <v:line id="Line 17" o:spid="_x0000_s1048" style="position:absolute;visibility:visible;mso-wrap-style:square" from="7890,15435" to="7890,161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EonMMAAADbAAAADwAAAGRycy9kb3ducmV2LnhtbERPTWvCQBC9F/wPyxS81U0EW41ugghi&#10;oSA09dDehuyYxGZnw+5G47/vFgq9zeN9zqYYTSeu5HxrWUE6S0AQV1a3XCs4feyfliB8QNbYWSYF&#10;d/JQ5JOHDWba3vidrmWoRQxhn6GCJoQ+k9JXDRn0M9sTR+5sncEQoauldniL4aaT8yR5lgZbjg0N&#10;9rRrqPouB6Pg8zzoU3lfjauvy3Fhl4eXo3tzSk0fx+0aRKAx/Iv/3K86zk/h95d4gMx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xBKJzDAAAA2wAAAA8AAAAAAAAAAAAA&#10;AAAAoQIAAGRycy9kb3ducmV2LnhtbFBLBQYAAAAABAAEAPkAAACRAwAAAAA=&#10;" strokecolor="#fadc00" strokeweight="5.5pt">
                  <v:shadow opacity="22938f" offset="0"/>
                </v:line>
              </v:group>
            </v:group>
          </w:pict>
        </mc:Fallback>
      </mc:AlternateContent>
    </w:r>
    <w:r>
      <w:rPr>
        <w:rFonts w:ascii="Times New Roman" w:hAnsi="Times New Roman"/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625475</wp:posOffset>
              </wp:positionV>
              <wp:extent cx="575945" cy="467995"/>
              <wp:effectExtent l="1905" t="0" r="3175" b="1905"/>
              <wp:wrapNone/>
              <wp:docPr id="1" name="Rectang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5945" cy="467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rect w14:anchorId="40BCC968" id="Rectangle 21" o:spid="_x0000_s1026" style="position:absolute;margin-left:-53.85pt;margin-top:49.25pt;width:45.35pt;height:36.8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rCX+wIAAFYGAAAOAAAAZHJzL2Uyb0RvYy54bWysVV1v0zAUfUfiP1h+z+K0SdtES6e2axDS&#10;gImBeHYTp7Fw7GC7zQbiv3PttF0LPCAglSJf5/r6nHM/en3z2Aq0Z9pwJXMcXRGMmCxVxeU2xx8/&#10;FMEMI2OprKhQkuX4iRl8M3/54rrvMjZSjRIV0wiCSJP1XY4ba7ssDE3ZsJaaK9UxCR9rpVtqwdTb&#10;sNK0h+itCEeETMJe6arTqmTGwO7t8BHPffy6ZqV9V9eGWSRyDNisf2v/3rh3OL+m2VbTruHlAQb9&#10;CxQt5RIuPYW6pZainea/hGp5qZVRtb0qVRuquuYl8xyATUR+YvPQ0I55LiCO6U4ymf8Xtny7v9eI&#10;V5A7jCRtIUXvQTQqt4KhUeT06TuTgdtDd68dQ9PdqfKzQVKtGnBjC61V3zBaASrvH14ccIaBo2jT&#10;v1EVhKc7q7xUj7VuXUAQAT36jDydMsIeLSphM5kmaZxgVMKneDJN08QhCml2PNxpY18x1SK3yLEG&#10;7D443d8ZO7geXTx4JXhVcCG8obebldBoT6E4Cv8coptzNyGds1Tu2BBx2GG+vIZraAaIYek8HXaf&#10;+m9pNIrJcpQGxWQ2DeIiToJ0SmYBidJlOiFxGt8W3x3cKM4aXlVM3nHJjmUYxX+W5kNDDAXkCxH1&#10;kIqUJMRLcUHGnHOOF9P1cvk7zi230JaCtzmeEfc4J5q5NK9l5deWcjGsw0v8Pj8gwqUWiyIh03g8&#10;C6bTZBzE4zUJlrNiFSxW0WQCMFbLdXSpxdrra/5dDg/kmCxnqB2we2iqHlXcVc0oiYEhGDAY3NLx&#10;RVRsYaKVVmOklf3EbePb0ZWoi3Eh5Iy431B4omvoUFLjhJChI07uXpvT9YNSz8jOhDyQf9YSav5Y&#10;Yr7BXE8NvblR1RP0F4D0TQTDGBaN0l8x6mGw5dh82VHNMBKvJfRoGsWxm4Tnhj43NucGlSWEyrEF&#10;QfxyZYfpues03zZwU+RpS7WAvq657znX8wMqwO8MGF6eyWHQuul4bnuv57+D+Q8AAAD//wMAUEsD&#10;BBQABgAIAAAAIQCatW0T4AAAAAsBAAAPAAAAZHJzL2Rvd25yZXYueG1sTI/LTsMwEEX3SPyDNUjs&#10;UieRaB7EqapKZYeA8hBLJzZxRDy2YrdN/55hBcvRHN17brNZ7MROeg6jQwHZKgWmsXdqxEHA2+s+&#10;KYGFKFHJyaEWcNEBNu31VSNr5c74ok+HODAKwVBLASZGX3MeeqOtDCvnNdLvy81WRjrngatZninc&#10;TjxP0zW3ckRqMNLrndH99+FoBfiH3Jfrx+2nfH82u+7jqdpf5kqI25tlew8s6iX+wfCrT+rQklPn&#10;jqgCmwQkWVoUxAqoyjtgRCRZQes6Qos8B942/P+G9gcAAP//AwBQSwECLQAUAAYACAAAACEAtoM4&#10;kv4AAADhAQAAEwAAAAAAAAAAAAAAAAAAAAAAW0NvbnRlbnRfVHlwZXNdLnhtbFBLAQItABQABgAI&#10;AAAAIQA4/SH/1gAAAJQBAAALAAAAAAAAAAAAAAAAAC8BAABfcmVscy8ucmVsc1BLAQItABQABgAI&#10;AAAAIQB/ZrCX+wIAAFYGAAAOAAAAAAAAAAAAAAAAAC4CAABkcnMvZTJvRG9jLnhtbFBLAQItABQA&#10;BgAIAAAAIQCatW0T4AAAAAsBAAAPAAAAAAAAAAAAAAAAAFUFAABkcnMvZG93bnJldi54bWxQSwUG&#10;AAAAAAQABADzAAAAYgYAAAAA&#10;" stroked="f" strokecolor="#4a7ebb" strokeweight="1.5pt">
              <v:shadow opacity="22938f" offset="0"/>
              <v:textbox inset=",7.2pt,,7.2pt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7AE7" w:rsidRDefault="00107AE7">
      <w:r>
        <w:separator/>
      </w:r>
    </w:p>
  </w:footnote>
  <w:footnote w:type="continuationSeparator" w:id="0">
    <w:p w:rsidR="00107AE7" w:rsidRDefault="00107A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4E81" w:rsidRPr="00A23E53" w:rsidRDefault="00BF1ABC" w:rsidP="000A4E81">
    <w:pPr>
      <w:pStyle w:val="Nagwek"/>
      <w:rPr>
        <w:rFonts w:ascii="Times New Roman" w:hAnsi="Times New Roman"/>
      </w:rPr>
    </w:pPr>
    <w:r>
      <w:rPr>
        <w:rFonts w:ascii="Times New Roman" w:hAnsi="Times New Roman"/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-683895</wp:posOffset>
              </wp:positionH>
              <wp:positionV relativeFrom="paragraph">
                <wp:posOffset>-575945</wp:posOffset>
              </wp:positionV>
              <wp:extent cx="5684520" cy="1257300"/>
              <wp:effectExtent l="1905" t="0" r="0" b="4445"/>
              <wp:wrapTight wrapText="bothSides">
                <wp:wrapPolygon edited="0">
                  <wp:start x="-36" y="0"/>
                  <wp:lineTo x="-36" y="21273"/>
                  <wp:lineTo x="5209" y="21273"/>
                  <wp:lineTo x="5209" y="0"/>
                  <wp:lineTo x="-36" y="0"/>
                </wp:wrapPolygon>
              </wp:wrapTight>
              <wp:docPr id="12" name="Group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84520" cy="1257300"/>
                        <a:chOff x="0" y="0"/>
                        <a:chExt cx="8952" cy="1980"/>
                      </a:xfrm>
                    </wpg:grpSpPr>
                    <wps:wsp>
                      <wps:cNvPr id="13" name="Text Box 46"/>
                      <wps:cNvSpPr txBox="1">
                        <a:spLocks noChangeArrowheads="1"/>
                      </wps:cNvSpPr>
                      <wps:spPr bwMode="auto">
                        <a:xfrm>
                          <a:off x="2149" y="887"/>
                          <a:ext cx="6803" cy="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3BF1" w:rsidRDefault="00283BF1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URZĄD MARSZAŁKOWSKI</w:t>
                            </w:r>
                          </w:p>
                          <w:p w:rsidR="000A4E81" w:rsidRDefault="005871C9" w:rsidP="000A4E81">
                            <w:pPr>
                              <w:pStyle w:val="NazwaUrzedu"/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WOJEWÓDZTWA</w:t>
                            </w:r>
                            <w:r w:rsidR="009919DF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WARMI</w:t>
                            </w:r>
                            <w:r w:rsidR="000A4E81" w:rsidRPr="009919DF">
                              <w:rPr>
                                <w:rFonts w:ascii="Aller" w:hAnsi="Aller" w:cs="Arial"/>
                                <w:b/>
                                <w:sz w:val="22"/>
                                <w:szCs w:val="22"/>
                              </w:rPr>
                              <w:t>Ń</w:t>
                            </w:r>
                            <w:r w:rsidR="000A4E81" w:rsidRPr="009919DF">
                              <w:rPr>
                                <w:rFonts w:ascii="Aller" w:hAnsi="Aller" w:cs="Swis721 Hv BT"/>
                                <w:b/>
                                <w:sz w:val="22"/>
                                <w:szCs w:val="22"/>
                              </w:rPr>
                              <w:t>SKO</w:t>
                            </w:r>
                            <w:r w:rsidR="000A4E81" w:rsidRPr="009919DF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-MAZURSKIEGO</w:t>
                            </w:r>
                            <w:r w:rsidR="00825BC3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83BF1">
                              <w:rPr>
                                <w:rFonts w:ascii="Aller" w:hAnsi="Aller"/>
                                <w:b/>
                                <w:sz w:val="22"/>
                                <w:szCs w:val="22"/>
                              </w:rPr>
                              <w:t>W OLSZTYNIE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7" descr="Header czys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50" cy="198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group id="Group 45" o:spid="_x0000_s1036" style="position:absolute;margin-left:-53.85pt;margin-top:-45.35pt;width:447.6pt;height:99pt;z-index:251657728" coordsize="8952,19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dVlF5DBAAAQgsAAA4AAABkcnMvZTJvRG9jLnhtbNxW227jNhB9L9B/&#10;IPSu6BLZloTYi8SXdIG0DbrbD6ApyiJWIlmSju0t+u8dkpLt2FtsutunGrAwIjnDmTMzZ3T3bt+1&#10;6IUqzQSfBslNHCDKiagY30yD3z+uwjxA2mBe4VZwOg0OVAfvZj/+cLeTJU1FI9qKKgRGuC53cho0&#10;xsgyijRpaIf1jZCUw2YtVIcNvKpNVCm8A+tdG6VxPI52QlVSCUK1htWF3wxmzn5dU2J+rWtNDWqn&#10;Afhm3FO559o+o9kdLjcKy4aR3g38DV50mHG49GhqgQ1GW8WuTHWMKKFFbW6I6CJR14xQFwNEk8QX&#10;0TwqsZUulk2528gjTADtBU7fbJb88vKsEKsgd2mAOO4gR+5alI0sODu5KeHMo5If5LPyEYL4JMgn&#10;DdvR5b593/jDaL37WVRgD2+NcODsa9VZExA22rscHI45oHuDCCyOxnk2SiFVBPaSdDS5jfsskQZS&#10;eaVHmmWvmRcjCMGpFbnTiXDpr3Ru9m7ZmKDW9AlO/X1wfmiwpC5L2kI1wHk7wPnRhvYg9igbe0Td&#10;MQsnMntYhzAdOtqjiriYN5hv6L1SYtdQXIF/idWEKI6qPgptjXwN5jTJigABmnk+8fU+YD3OY/DS&#10;IgaSu2EADJdSafNIRYesMA0UdJLzEr88aWOdOR2xKeVixdoW1nHZ8lcLcNCvwK2gavfs/a45/izi&#10;Ypkv8yzM0vEyzOLFIrxfzbNwvEomo8XtYj5fJH/Ze5OsbFhVUW6vGRo1yd6WuZ4yfIsdW1WLllXW&#10;nHVJq8163ir0goEoVu7XA3J2LHrthgMBYrkIKUmz+CEtwtU4n4TZKhuFxSTOwzgpHopxnBXZYvU6&#10;pCfG6feHhHbTADpg5GvpH2OL3e86Nlx2zAAVt6yDSjkewqWtwCWvXGoNZq2Xz6Cw7p+ggHQPiXb1&#10;akvUF6vZr/eOaW7t7baW16I6QAErAQUGHQ9jBIRGqM8B2gElTwP9xxYrGqD2PYcmsPw9CGoQ1oOA&#10;OQHVaWAC5MW58Ty/lYptGrDs24yLe+CjmrkiPnnRtxfwwuxOMlLCv88JSFdl9vW5BFpma333s617&#10;k40Oq09bGcJokNiwNWuZObgxB0m1TvGXZ0YsnvbljGuygWtg296KskmAKqoJIPAT5A/ySj4ftDlY&#10;5AddbwnamBFH5yfi0RK63eJ1WrriotdWIvv6yrt1y+TQXFbucQCHLkbXF6D0Y3EhyLaj3Pg5r2gL&#10;kAiuGyZ1gFRJuzWtgJjeVz6vQ9Wd00ua38dxkT6E81E8B3qZLMP7IpuEk3g5yeIsT+bJfOjFraYA&#10;A24Xkv0Hzeh4ZOBUxxHnjYFLC4nnHfIbgO26SxtFDWnscg201K+D3nHDwXxC1oL+phEAnXM9adNk&#10;NIzZy3l54vZ/T/9fysP/hObPUzhgD7xhRfg7BnEfao4N+49K+yV4/u5OnT59Z38D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gAsE4+EAAAAMAQAADwAAAGRycy9kb3ducmV2LnhtbEyP&#10;wUrDQBCG74LvsIzgrd2NpabGbEop6qkItoJ422anSWh2NmS3Sfr2jie9/cN8/PNNvp5cKwbsQ+NJ&#10;QzJXIJBKbxuqNHweXmcrECEasqb1hBquGGBd3N7kJrN+pA8c9rESXEIhMxrqGLtMylDW6EyY+w6J&#10;dyffOxN57CtpezNyuWvlg1KP0pmG+EJtOtzWWJ73F6fhbTTjZpG8DLvzaXv9Pizfv3YJan1/N22e&#10;QUSc4h8Mv/qsDgU7Hf2FbBCthlmi0pRZTk+KAyPpKl2CODKr0gXIIpf/nyh+AAAA//8DAFBLAwQK&#10;AAAAAAAAACEAitjM6p1FAQCdRQEAFQAAAGRycy9tZWRpYS9pbWFnZTEuanBlZ//Y/+AAEEpGSUYA&#10;AQIBASwBLAAA/+ERoUV4aWYAAE1NACoAAAAIAAcBEgADAAAAAQABAAABGgAFAAAAAQAAAGIBGwAF&#10;AAAAAQAAAGoBKAADAAAAAQACAAABMQACAAAAHgAAAHIBMgACAAAAFAAAAJCHaQAEAAAAAQAAAKQA&#10;AADQAC3GwAAAJxAALcbAAAAnEEFkb2JlIFBob3Rvc2hvcCBDUzMgTWFjaW50b3NoADIwMTE6MTE6&#10;MzAgMTU6MjY6MzIAAAOgAQADAAAAAf//AACgAgAEAAAAAQAAAcCgAwAEAAAAAQAAAZ0AAAAAAAAA&#10;BgEDAAMAAAABAAYAAAEaAAUAAAABAAABHgEbAAUAAAABAAABJgEoAAMAAAABAAIAAAIBAAQAAAAB&#10;AAABLgICAAQAAAABAAAQawAAAAAAAABIAAAAAQAAAEgAAAAB/9j/4AAQSkZJRgABAgAASABIAAD/&#10;7QAMQWRvYmVfQ00AAv/uAA5BZG9iZQBkgAAAAAH/2wCEAAwICAgJCAwJCQwRCwoLERUPDAwPFRgT&#10;ExUTExgRDAwMDAwMEQwMDAwMDAwMDAwMDAwMDAwMDAwMDAwMDAwMDAwBDQsLDQ4NEA4OEBQODg4U&#10;FA4ODg4UEQwMDAwMEREMDAwMDAwRDAwMDAwMDAwMDAwMDAwMDAwMDAwMDAwMDAwMDP/AABEIAJQA&#10;oAMBIgACEQEDEQH/3QAEAAr/xAE/AAABBQEBAQEBAQAAAAAAAAADAAECBAUGBwgJCgsBAAEFAQEB&#10;AQEBAAAAAAAAAAEAAgMEBQYHCAkKCxAAAQQBAwIEAgUHBggFAwwzAQACEQMEIRIxBUFRYRMicYEy&#10;BhSRobFCIyQVUsFiMzRygtFDByWSU/Dh8WNzNRaisoMmRJNUZEXCo3Q2F9JV4mXys4TD03Xj80Yn&#10;lKSFtJXE1OT0pbXF1eX1VmZ2hpamtsbW5vY3R1dnd4eXp7fH1+f3EQACAgECBAQDBAUGBwcGBTUB&#10;AAIRAyExEgRBUWFxIhMFMoGRFKGxQiPBUtHwMyRi4XKCkkNTFWNzNPElBhaisoMHJjXC0kSTVKMX&#10;ZEVVNnRl4vKzhMPTdePzRpSkhbSVxNTk9KW1xdXl9VZmdoaWprbG1ub2JzdHV2d3h5ent8f/2gAM&#10;AwEAAhEDEQA/APVUkkklKSSSSUpJJJJSkkkklKSSSSUpJJJJSkkkklKSSSSUpJJJJSkkkklP/9D1&#10;VJJJJSkkkklKSSSSUpJJJJSkkkklKSSSSUpJJJJSkkkklKSSSSUpJJJJT//R9VSSSSUpJJJJSkkk&#10;klKSSSSUpJJJJSkkkklKSSSSUpJJJJSkkkklKSSSSU//0vVUkkklKSSSSUpJJJJSkkkklKSVfJz8&#10;HEc1uVk1UOeCWtte1hIHJbvLUL9t9G/7n43/AG8z/wAkkpupKl+2+jf9z8b/ALeZ/wCSS/bfRv8A&#10;ufjf9vM/8kkqw3UlS/bfRv8Aufjf9vM/8ml+2+jf9z8b/t5n/k0lWG6kqX7b6N/3Pxv+3mf+SS/b&#10;fRv+5+N/28z/AMkkqw3UlXxs/By3Obi5NV7mAFzanteQDwXbC5WElKSSSSU//9P1VJJJJSkkkklK&#10;SSSSUpJJJJT5z/jIYx3W8Xc0O/VDyAf8J5rlDXSASWMAGpO0dvkut/xj/wDLeL/4Ud/58WB0fFGZ&#10;1bDxXAFllzDYD3Yw+vcP7VVT1Rzi8xA68I/B6f4ZMY/h8JnaAyzPlDJkkky/q5k4mF9stbSQwtF9&#10;IaQ+redjN3qMZXdttPo3+g+z0LVQpxDkWtox6BbdZoxjWAkmJ/6K7nrPTLOq4xNVjmsvuGUzIZWb&#10;WvDq9zMe5jNuTtx92/HtZ6lWz/Bf6PnrfqtmsYXDJx3wCdhF7HOj8xvqY+12/wCjtcopxMf3YmzE&#10;cXp14vR6Zy9X6KzlPicZYj72WIzWeEGM+AD9Hi4P6ym/VYXdNvy8elzr8Qu+0YpY0WNOxnp0e8t9&#10;XZbvv9eip/2yn9Xp/TLE9Ok6hjCOx2j+5ehdNor6b9XMrBfYx3Ur63zU14a1zzX6jKq3PZ9n/mff&#10;/M+ns/n/AFq61zdH1SyXMG7Mp4G0VV5FsiPH0akTgOOMBKVzld8UtNP3OPhY+Q+IxHvDPlsRI9uR&#10;458Q9XF++1ML6t35uCcuoUgvLhj0FsutLD6b/exrmUbrP0dHrfzz/wDRM/SLMDKXAODGEESPaP7l&#10;3fSOlnpFBNljyzHuOTZfZX6QZ6dW99VVO6zI/TMaz7Ta/wDR+n6f6P8Af5PrWKMTq+bjtADGXOdW&#10;BwGWfp62/wBhluxIwIjxVQsAePp/77ibHJc8c3MZsfEJxHrxEDg/ViXDw/8AOx/M7v8Ai3YxvWsv&#10;a0N/VRwAP8J5L0Ved/4uP+Wsr/wq3/z4vRFd5f8Amo/X/pOL8V/3bm/wP/SUHO6T1K7Ou6lXa1rR&#10;g5jsastnVoqx79z5/P3ZDlorD+rf9L69/wCnN3/tthLcUrRf/9T1VJJJJSkkkklKSSSSUpJJJJT5&#10;3/jH/wCW8X/wo7/z4uXrycjEccjGsdVcxjw2xn0gHNdW/b/WY7/yC6j/ABj/APLeL/4Ud/58XKqh&#10;zBrKSPD/AKL1PwoA8jjEgCD7lg6g/rZvdWZ1eFVnem8Mp6Uzp2J6leu0tsLcrZ6e7d6dGT6Nmz/R&#10;+mqOX9Yb8u5uJiPsppufe85j9xqbhmv0a8tgrdu/QT6vu9L0L/0Fvp2fzXNV5l9fT7enV7W4+RY2&#10;22B7iWCK6+dnpNd+l+h/OLSwOo4d1L8bqGbfhMf791dbbqnWDaPUyq3V23Xuu2+yqplOLi+nVWlk&#10;5jMTEYRAX83uHhEdWjP4YcVyMfd1IBAMv8nCMckscBP/ACnu5HoGuxDNLL6Qw2uxGZzg/achrX5G&#10;32uY12Q3Krf1f8zHfc/7Jj2/af06zsD6wZWFOLmhzqsZ2MftVZ/QHEaz0H3brHM3tyq2+tR6f9Ks&#10;/Q+j6lad1HSrPqq2n131YbLfS9Vzq3WEBv2l2/Gb+p2Wt/nfsFFn270P+1N2f9owFm53U6Kx9nwM&#10;u/LqrO5ttzRW02Ob+kvxGMrptxm1Pd7sXI9ejL/S/wDGWyczlzx4Ti4NrkJyri/utbluWGT3ICBy&#10;eox1iY8HDL0z44+mPH/m3oa8+nJqwXWWN+zdRHUcQ2We0OD7f1X1PV27fUpxfQ2P/wBL6a4h+Rfk&#10;lt+Q91trmMa579XEMa2tm7+qxqK/MvfgVdPeQ7GosdbUCNWl422MBnb6Tv5zZs/nEFRZcvHXhv50&#10;7PJckOXOQ6eokR/qw45yj6v60J4+P/ZPVf4uP+Wsr/wq3/z4vRF53/i4/wCWsr/wq3/z4vRFb5f+&#10;aj9f+k4XxX/dub/A/wDSUHD+rf8AS+vf+nN3/tthLcWH9W/6X17/ANObv/bbCW4pWi//1fVUkkkl&#10;KSSSSUpJJJJSkkkklPnP+Mpr3daxNrzX+qukhrXT+k/lhy5fGwc/Lubj4r7LrnSQxtdcwOXOJaGM&#10;Zr9N67D/ABl1Fub028AxZVfUT2lpotYP831lQ+pYa/qFmO41uNwbtpf+eWh8F/0vUop+nZQz/C+h&#10;+k9H1FQ5ni9wiPCJSMIxMxcfVwweg5TN7XwwZYgylDi04piOuTtCX9Z55+FnV0VZFlj20XyKrdlT&#10;mOLZDm76w9u/2P8AY5M7FyG1Nu+0y15jaGMLh2mwbPZ7x6bPzLX+p6f82u8+s+BkOxcimuu91uRa&#10;yzcaxYBWHt/RYtODX7/RdutZbf6eX+krpfZd6qw8JuNmM+xZND8cHZXjYmSNhLXBp/yVn2tobR1O&#10;y1j7K6b2/Z87+Zvts/SWVs9qZyShcfSdJCGko/oQ9X6f9z3P/UaMXxIzxiZEhwS/W8M5fzXgOLi4&#10;/wDmPK3Psoe5zrXuY1gcdlTHO1cWTt2/R9ifHstyaXZNT8g49b21PvOO0VtsdAZU5+z6bt7P89il&#10;msD7r244ucPTHohrhVcQLHhoe4fo63/6Vqr9KyaB0/IpFjWXUXPyrqfUEX1Nrqj08ixzK8vJ6XZU&#10;+37P/wB2rMjE/mkpaRsAWJAHQUI/y/SZuZ5ieKeOpVjmdTkOX066+qM019tmLmPwsyy7FvY0vIup&#10;Y2WtBc57Ya523a3d7mqOXkOwrRRlPyabnND21vxgHFrvoPbLPcxyt5vTsCy7Fyn3XX2gmirFc1m4&#10;/aff0mjK9Xb6Dsiuy+/Kdl2+k/8A7SrN6jcMrqVLKbX5V9GO2rJvou2vseLLrHOoyLN326rEpfXh&#10;et/hfs3qV/oPem4pxyGND9E+56eGpR/SHH+hJrQ+IZpERBEiZyjp73FwengMYe493/i1a8dZyy95&#10;fOI0jc1rSP0nEMDV6MuA/wAWlM5/UbdYqpoqBOslzr7He797aypd+tDB/NR+v5uf8Tr75mrvEb8W&#10;2OF6uH9W/wCl9e/9Obv/AG2wluLD+rf9L69/6c3f+22EtxSNN//W9VSSSSUpJJJJSkkkklKSSSSU&#10;899eemWdQ6BY+lpfkYLxlVMbJLtgcy+trWhznvfi2X+kz/TemuB6A5zOqUZlb6hXhxlWPuJDPSBZ&#10;Q6NrbHepZ9pa2j2fzn6Revrzf6x9Ft+rOfZ1HEoZd0bLDq31OkV1G0gnFyPTLXVYdmQ2uzGtZ+jq&#10;/odn/ab1YM0NY5B+ju6Xw/muHHm5Y/5YHg/vyjwzh6v87D5P9Y9J0XrePXbkDJzTbi5DzfjZdzh6&#10;QFgL2YTb3tx9mS2hn2izB9Lfi/8ACK/kZuNldNzza6q3HoDjZsO9r6A31HbmgP8Aps9Wh30/fXYv&#10;Pasrp3oYGPnsdnt9PLy8ljLdp9ax3qD1Wh9H6erGw3eox7v+1P6NWuldYbgZXTWU5Y+x4OJdk5Da&#10;3bQ91osy3dPZ6x/S2Uvdj01Ms9/qes/9DYm4+ZuZhKJHDGBMrHCZZP0Y/pej1LcnIEXwyPEOI7VH&#10;24ccYyhP97JPHww9H+UeX9Ntlpqsksfjta7UiQXu/OZCov6HlX0utGO0MP0KWvZ+jxqS59jXWl/p&#10;VXWWfpLnW2b/AOv9o2K/WC28A8ihoPx3uRL7eqOqFOJmPx6wCdk+1zwW+kLhrvqa3e3/AIP9H+4q&#10;vHkjXAYi6+fi4f8Amu3zWA5I3GIkQZg/vVL/AKX92UuBpZWf+2cWnpAwLPVrNddTXva92M707PTx&#10;8S+3bl2U5T/f9jyr3+h6bMWj9L6ajT0p9V1ZyKm+jaPWDmu2mq9gDbrGgOZa2i5w/d2b/wDiFTwq&#10;c9ufknFim50A2uqc0NDhuf6f0nVu/wBF638//Oeyxdx9VOgdQ+sV7X9Uufk9PxXkX3v1OQWmGYuv&#10;0/Y1rc2z37K9+Iz33W/Z5I45RkMeHhGM+qWs+OPF80/5f925mIQwROXJH0Rkfn4fXKEpxjhjw/Px&#10;en9Dgh+syf5v2+w+ofTX4fQW32gtu6g85TmnlrHBteKz/wBha6XuZ+ZbZYujSSV4AAADYCnJyTlk&#10;nKctZTJnL+9L1NHpnTDgW59ht9X7flHKjbt2TXTj+l9J+/8Ao+/f/LV5JJFa/wD/1/VUkkklKSSS&#10;SUpJJJJSkkkklKUbK67a3VWtD63gtexwBaWkQ5rmn6TXKSSSni+qf4v3ssdk/V7JOG53OJY57a+R&#10;7aMirdfjs/O9J7Mmn/QsoYuUy+gdfw3bcnpuTqSd1TPtDefpb8P13N/66ytevpKGfL45EmuGR3MW&#10;9y/xPmMGgMZjb9YOKVf7SPDk/wCc+IehkDKJNFw/RhutNo13uO3+bV3G6J1vLfsxunZTyRIL6jSz&#10;/t7M+z1f9JexJJv3WHUlnPxvPREYYxfX1H/unhOkf4urbCLeuXBtf/cPGcZPlfmRXZ/1vGZV/wCG&#10;nruKaKcellFFbaqamhtdbAGta0aNYxjfa1rVNJTRhGIqIpz8/MZc8uLLMzPT92P92PyxUkkknMSk&#10;kkklP//Q9VSXyqkkp+qkl8qpJKfqpJfKqSSn6qSXyqkkp+qkl8qpJKfqpJfKqSSn6qSXyqkkp+qk&#10;l8qpJKfqpJfKqSSn6qSXyqkkp//Z/+0utlBob3Rvc2hvcCAzLjAAOEJJTQQEAAAAAAAHHAIAAAIA&#10;AAA4QklNBCUAAAAAABDo8VzzL8EYoaJ7Z63FZNW6OEJJTQPqAAAAABgPPD94bWwgdmVyc2lvbj0i&#10;MS4wIiBlbmNvZGluZz0iVVRGLTgiPz4KPCFET0NUWVBFIHBsaXN0IFBVQkxJQyAiLS8vQXBwbGUv&#10;L0RURCBQTElTVCAxLjAvL0VOIiAiaHR0cDovL3d3dy5hcHBsZS5jb20vRFREcy9Qcm9wZXJ0eUxp&#10;c3QtMS4wLmR0ZCI+CjxwbGlzdCB2ZXJzaW9uPSIxLjAiPgo8ZGljdD4KCTxrZXk+Y29tLmFwcGxl&#10;LnByaW50LlBhZ2VGb3JtYXQuUE1Ib3Jpem9udGFsUmVzPC9rZXk+Cgk8ZGljdD4KCQk8a2V5PmNv&#10;bS5hcHBsZS5wcmludC50aWNrZXQuY3JlYXRvcjwva2V5PgoJCTxzdHJpbmc+Y29tLmFwcGxlLmpv&#10;YnRpY2tldDwvc3RyaW5nPgoJCTxrZXk+Y29tLmFwcGxlLnByaW50LnRpY2tldC5pdGVtQXJyYXk8&#10;L2tleT4KCQk8YXJyYXk+CgkJCTxkaWN0PgoJCQkJPGtleT5jb20uYXBwbGUucHJpbnQuUGFnZUZv&#10;cm1hdC5QTUhvcml6b250YWxSZXM8L2tleT4KCQkJCTxyZWFsPjcyPC9yZWFsPgoJCQkJPGtleT5j&#10;b20uYXBwbGUucHJpbnQudGlja2V0LnN0YXRlRmxhZzwva2V5PgoJCQkJPGludGVnZXI+MDwvaW50&#10;ZWdlcj4KCQkJPC9kaWN0PgoJCTwvYXJyYXk+Cgk8L2RpY3Q+Cgk8a2V5PmNvbS5hcHBsZS5wcmlu&#10;dC5QYWdlRm9ybWF0LlBNT3JpZW50YXRpb248L2tleT4KCTxkaWN0PgoJCTxrZXk+Y29tLmFwcGxl&#10;LnByaW50LnRpY2tldC5jcmVhdG9yPC9rZXk+CgkJPHN0cmluZz5jb20uYXBwbGUuam9idGlja2V0&#10;PC9zdHJpbmc+CgkJPGtleT5jb20uYXBwbGUucHJpbnQudGlja2V0Lml0ZW1BcnJheTwva2V5PgoJ&#10;CTxhcnJheT4KCQkJPGRpY3Q+CgkJCQk8a2V5PmNvbS5hcHBsZS5wcmludC5QYWdlRm9ybWF0LlBN&#10;T3JpZW50YXRpb248L2tleT4KCQkJCTxpbnRlZ2VyPjE8L2ludGVnZXI+CgkJCQk8a2V5PmNvbS5h&#10;cHBsZS5wcmludC50aWNrZXQuc3RhdGVGbGFnPC9rZXk+CgkJCQk8aW50ZWdlcj4wPC9pbnRlZ2Vy&#10;PgoJCQk8L2RpY3Q+CgkJPC9hcnJheT4KCTwvZGljdD4KCTxrZXk+Y29tLmFwcGxlLnByaW50LlBh&#10;Z2VGb3JtYXQuUE1TY2FsaW5nPC9rZXk+Cgk8ZGljdD4KCQk8a2V5PmNvbS5hcHBsZS5wcmludC50&#10;aWNrZXQuY3JlYXRvcjwva2V5PgoJCTxzdHJpbmc+Y29tLmFwcGxlLmpvYnRpY2tldDwvc3RyaW5n&#10;PgoJCTxrZXk+Y29tLmFwcGxlLnByaW50LnRpY2tldC5pdGVtQXJyYXk8L2tleT4KCQk8YXJyYXk+&#10;CgkJCTxkaWN0PgoJCQkJPGtleT5jb20uYXBwbGUucHJpbnQuUGFnZUZvcm1hdC5QTVNjYWxpbmc8&#10;L2tleT4KCQkJCTxyZWFsPjE8L3JlYWw+CgkJCQk8a2V5PmNvbS5hcHBsZS5wcmludC50aWNrZXQu&#10;c3RhdGVGbGFnPC9rZXk+CgkJCQk8aW50ZWdlcj4wPC9pbnRlZ2VyPgoJCQk8L2RpY3Q+CgkJPC9h&#10;cnJheT4KCTwvZGljdD4KCTxrZXk+Y29tLmFwcGxlLnByaW50LlBhZ2VGb3JtYXQuUE1WZXJ0aWNh&#10;bFJlczwva2V5PgoJPGRpY3Q+CgkJPGtleT5jb20uYXBwbGUucHJpbnQudGlja2V0LmNyZWF0b3I8&#10;L2tleT4KCQk8c3RyaW5nPmNvbS5hcHBsZS5qb2J0aWNrZXQ8L3N0cmluZz4KCQk8a2V5PmNvbS5h&#10;cHBsZS5wcmludC50aWNrZXQuaXRlbUFycmF5PC9rZXk+CgkJPGFycmF5PgoJCQk8ZGljdD4KCQkJ&#10;CTxrZXk+Y29tLmFwcGxlLnByaW50LlBhZ2VGb3JtYXQuUE1WZXJ0aWNhbFJlczwva2V5PgoJCQkJ&#10;PHJlYWw+NzI8L3JlYWw+CgkJCQk8a2V5PmNvbS5hcHBsZS5wcmludC50aWNrZXQuc3RhdGVGbGFn&#10;PC9rZXk+CgkJCQk8aW50ZWdlcj4wPC9pbnRlZ2VyPgoJCQk8L2RpY3Q+CgkJPC9hcnJheT4KCTwv&#10;ZGljdD4KCTxrZXk+Y29tLmFwcGxlLnByaW50LlBhZ2VGb3JtYXQuUE1WZXJ0aWNhbFNjYWxpbmc8&#10;L2tleT4KCTxkaWN0PgoJCTxrZXk+Y29tLmFwcGxlLnByaW50LnRpY2tldC5jcmVhdG9yPC9rZXk+&#10;CgkJPHN0cmluZz5jb20uYXBwbGUuam9idGlja2V0PC9zdHJpbmc+CgkJPGtleT5jb20uYXBwbGUu&#10;cHJpbnQudGlja2V0Lml0ZW1BcnJheTwva2V5PgoJCTxhcnJheT4KCQkJPGRpY3Q+CgkJCQk8a2V5&#10;PmNvbS5hcHBsZS5wcmludC5QYWdlRm9ybWF0LlBNVmVydGljYWxTY2FsaW5nPC9rZXk+CgkJCQk8&#10;cmVhbD4xPC9yZWFsPgoJCQkJPGtleT5jb20uYXBwbGUucHJpbnQudGlja2V0LnN0YXRlRmxhZzwv&#10;a2V5PgoJCQkJPGludGVnZXI+MDwvaW50ZWdlcj4KCQkJPC9kaWN0PgoJCTwvYXJyYXk+Cgk8L2Rp&#10;Y3Q+Cgk8a2V5PmNvbS5hcHBsZS5wcmludC5zdWJUaWNrZXQucGFwZXJfaW5mb190aWNrZXQ8L2tl&#10;eT4KCTxkaWN0PgoJCTxrZXk+UE1QUERQYXBlckNvZGVOYW1lPC9rZXk+CgkJPGRpY3Q+CgkJCTxr&#10;ZXk+Y29tLmFwcGxlLnByaW50LnRpY2tldC5jcmVhdG9yPC9rZXk+CgkJCTxzdHJpbmc+Y29tLmFw&#10;cGxlLmpvYnRpY2tldDwvc3RyaW5nPgoJCQk8a2V5PmNvbS5hcHBsZS5wcmludC50aWNrZXQuaXRl&#10;bUFycmF5PC9rZXk+CgkJCTxhcnJheT4KCQkJCTxkaWN0PgoJCQkJCTxrZXk+UE1QUERQYXBlckNv&#10;ZGVOYW1lPC9rZXk+CgkJCQkJPHN0cmluZz5BNDwvc3RyaW5nPgoJCQkJCTxrZXk+Y29tLmFwcGxl&#10;LnByaW50LnRpY2tldC5zdGF0ZUZsYWc8L2tleT4KCQkJCQk8aW50ZWdlcj4wPC9pbnRlZ2VyPgoJ&#10;CQkJPC9kaWN0PgoJCQk8L2FycmF5PgoJCTwvZGljdD4KCQk8a2V5PlBNVGlvZ2FQYXBlck5hbWU8&#10;L2tleT4KCQk8ZGljdD4KCQkJPGtleT5jb20uYXBwbGUucHJpbnQudGlja2V0LmNyZWF0b3I8L2tl&#10;eT4KCQkJPHN0cmluZz5jb20uYXBwbGUuam9idGlja2V0PC9zdHJpbmc+CgkJCTxrZXk+Y29tLmFw&#10;cGxlLnByaW50LnRpY2tldC5pdGVtQXJyYXk8L2tleT4KCQkJPGFycmF5PgoJCQkJPGRpY3Q+CgkJ&#10;CQkJPGtleT5QTVRpb2dhUGFwZXJOYW1lPC9rZXk+CgkJCQkJPHN0cmluZz5pc28tYTQ8L3N0cmlu&#10;Zz4KCQkJCQk8a2V5PmNvbS5hcHBsZS5wcmludC50aWNrZXQuc3RhdGVGbGFnPC9rZXk+CgkJCQkJ&#10;PGludGVnZXI+MDwvaW50ZWdlcj4KCQkJCTwvZGljdD4KCQkJPC9hcnJheT4KCQk8L2RpY3Q+CgkJ&#10;PGtleT5jb20uYXBwbGUucHJpbnQuUGFnZUZvcm1hdC5QTUFkanVzdGVkUGFnZVJlY3Q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nZUZvcm1hdC5QTUFkanVzdGVkUGFnZVJlY3Q8L2tleT4KCQkJ&#10;CQk8YXJyYXk+CgkJCQkJCTxpbnRlZ2VyPjA8L2ludGVnZXI+CgkJCQkJCTxpbnRlZ2VyPjA8L2lu&#10;dGVnZXI+CgkJCQkJCTxyZWFsPjc4MzwvcmVhbD4KCQkJCQkJPHJlYWw+NTU5PC9yZWFsPgoJCQkJ&#10;CTwvYXJyYXk+CgkJCQkJPGtleT5jb20uYXBwbGUucHJpbnQudGlja2V0LnN0YXRlRmxhZzwva2V5&#10;PgoJCQkJCTxpbnRlZ2VyPjA8L2ludGVnZXI+CgkJCQk8L2RpY3Q+CgkJCTwvYXJyYXk+CgkJPC9k&#10;aWN0PgoJCTxrZXk+Y29tLmFwcGxlLnByaW50LlBhZ2VGb3JtYXQuUE1BZGp1c3RlZFBhcGVyUmVj&#10;dDwva2V5PgoJCTxkaWN0PgoJCQk8a2V5PmNvbS5hcHBsZS5wcmludC50aWNrZXQuY3JlYXRvcjwv&#10;a2V5PgoJCQk8c3RyaW5nPmNvbS5hcHBsZS5qb2J0aWNrZXQ8L3N0cmluZz4KCQkJPGtleT5jb20u&#10;YXBwbGUucHJpbnQudGlja2V0Lml0ZW1BcnJheTwva2V5PgoJCQk8YXJyYXk+CgkJCQk8ZGljdD4K&#10;CQkJCQk8a2V5PmNvbS5hcHBsZS5wcmludC5QYWdlRm9ybWF0LlBNQWRqdXN0ZWRQYXBlclJlY3Q8&#10;L2tleT4KCQkJCQk8YXJyYXk+CgkJCQkJCTxyZWFsPi0xODwvcmVhbD4KCQkJCQkJPHJlYWw+LTE4&#10;PC9yZWFsPgoJCQkJCQk8cmVhbD44MjQ8L3JlYWw+CgkJCQkJCTxyZWFsPjU3NzwvcmVhbD4KCQkJ&#10;CQk8L2FycmF5PgoJCQkJCTxrZXk+Y29tLmFwcGxlLnByaW50LnRpY2tldC5zdGF0ZUZsYWc8L2tl&#10;eT4KCQkJCQk8aW50ZWdlcj4wPC9pbnRlZ2VyPgoJCQkJPC9kaWN0PgoJCQk8L2FycmF5PgoJCTwv&#10;ZGljdD4KCQk8a2V5PmNvbS5hcHBsZS5wcmludC5QYXBlckluZm8uUE1QYXBlck5hbWU8L2tleT4K&#10;CQk8ZGljdD4KCQkJPGtleT5jb20uYXBwbGUucHJpbnQudGlja2V0LmNyZWF0b3I8L2tleT4KCQkJ&#10;PHN0cmluZz5jb20uYXBwbGUuam9idGlja2V0PC9zdHJpbmc+CgkJCTxrZXk+Y29tLmFwcGxlLnBy&#10;aW50LnRpY2tldC5pdGVtQXJyYXk8L2tleT4KCQkJPGFycmF5PgoJCQkJPGRpY3Q+CgkJCQkJPGtl&#10;eT5jb20uYXBwbGUucHJpbnQuUGFwZXJJbmZvLlBNUGFwZXJOYW1lPC9rZXk+CgkJCQkJPHN0cmlu&#10;Zz5pc28tYTQ8L3N0cmluZz4KCQkJCQk8a2V5PmNvbS5hcHBsZS5wcmludC50aWNrZXQuc3RhdGVG&#10;bGFnPC9rZXk+CgkJCQkJPGludGVnZXI+MDwvaW50ZWdlcj4KCQkJCTwvZGljdD4KCQkJPC9hcnJh&#10;eT4KCQk8L2RpY3Q+CgkJPGtleT5jb20uYXBwbGUucHJpbnQuUGFwZXJJbmZvLlBNVW5hZGp1c3Rl&#10;ZFBhZ2VSZWN0PC9rZXk+CgkJPGRpY3Q+CgkJCTxrZXk+Y29tLmFwcGxlLnByaW50LnRpY2tldC5j&#10;cmVhdG9yPC9rZXk+CgkJCTxzdHJpbmc+Y29tLmFwcGxlLmpvYnRpY2tldDwvc3RyaW5nPgoJCQk8&#10;a2V5PmNvbS5hcHBsZS5wcmludC50aWNrZXQuaXRlbUFycmF5PC9rZXk+CgkJCTxhcnJheT4KCQkJ&#10;CTxkaWN0PgoJCQkJCTxrZXk+Y29tLmFwcGxlLnByaW50LlBhcGVySW5mby5QTVVuYWRqdXN0ZWRQ&#10;YWdlUmVjdDwva2V5PgoJCQkJCTxhcnJheT4KCQkJCQkJPGludGVnZXI+MDwvaW50ZWdlcj4KCQkJ&#10;CQkJPGludGVnZXI+MDwvaW50ZWdlcj4KCQkJCQkJPHJlYWw+NzgzPC9yZWFsPgoJCQkJCQk8cmVh&#10;bD41NTk8L3JlYWw+CgkJCQkJPC9hcnJheT4KCQkJCQk8a2V5PmNvbS5hcHBsZS5wcmludC50aWNr&#10;ZXQuc3RhdGVGbGFnPC9rZXk+CgkJCQkJPGludGVnZXI+MDwvaW50ZWdlcj4KCQkJCTwvZGljdD4K&#10;CQkJPC9hcnJheT4KCQk8L2RpY3Q+CgkJPGtleT5jb20uYXBwbGUucHJpbnQuUGFwZXJJbmZvLlBN&#10;VW5hZGp1c3RlZFBhcGVyUmVjdDwva2V5PgoJCTxkaWN0PgoJCQk8a2V5PmNvbS5hcHBsZS5wcmlu&#10;dC50aWNrZXQuY3JlYXRvcjwva2V5PgoJCQk8c3RyaW5nPmNvbS5hcHBsZS5qb2J0aWNrZXQ8L3N0&#10;cmluZz4KCQkJPGtleT5jb20uYXBwbGUucHJpbnQudGlja2V0Lml0ZW1BcnJheTwva2V5PgoJCQk8&#10;YXJyYXk+CgkJCQk8ZGljdD4KCQkJCQk8a2V5PmNvbS5hcHBsZS5wcmludC5QYXBlckluZm8uUE1V&#10;bmFkanVzdGVkUGFwZXJSZWN0PC9rZXk+CgkJCQkJPGFycmF5PgoJCQkJCQk8cmVhbD4tMTg8L3Jl&#10;YWw+CgkJCQkJCTxyZWFsPi0xODwvcmVhbD4KCQkJCQkJPHJlYWw+ODI0PC9yZWFsPgoJCQkJCQk8&#10;cmVhbD41Nzc8L3JlYWw+CgkJCQkJPC9hcnJheT4KCQkJCQk8a2V5PmNvbS5hcHBsZS5wcmludC50&#10;aWNrZXQuc3RhdGVGbGFnPC9rZXk+CgkJCQkJPGludGVnZXI+MDwvaW50ZWdlcj4KCQkJCTwvZGlj&#10;dD4KCQkJPC9hcnJheT4KCQk8L2RpY3Q+CgkJPGtleT5jb20uYXBwbGUucHJpbnQuUGFwZXJJbmZv&#10;LnBwZC5QTVBhcGVyTmFtZTwva2V5PgoJCTxkaWN0PgoJCQk8a2V5PmNvbS5hcHBsZS5wcmludC50&#10;aWNrZXQuY3JlYXRvcjwva2V5PgoJCQk8c3RyaW5nPmNvbS5hcHBsZS5qb2J0aWNrZXQ8L3N0cmlu&#10;Zz4KCQkJPGtleT5jb20uYXBwbGUucHJpbnQudGlja2V0Lml0ZW1BcnJheTwva2V5PgoJCQk8YXJy&#10;YXk+CgkJCQk8ZGljdD4KCQkJCQk8a2V5PmNvbS5hcHBsZS5wcmludC5QYXBlckluZm8ucHBkLlBN&#10;UGFwZXJOYW1lPC9rZXk+CgkJCQkJPHN0cmluZz5BNDwvc3RyaW5nPgoJCQkJCTxrZXk+Y29tLmFw&#10;cGxlLnByaW50LnRpY2tldC5zdGF0ZUZsYWc8L2tleT4KCQkJCQk8aW50ZWdlcj4wPC9pbnRlZ2Vy&#10;PgoJCQkJPC9kaWN0PgoJCQk8L2FycmF5PgoJCTwvZGljdD4KCQk8a2V5PmNvbS5hcHBsZS5wcmlu&#10;dC50aWNrZXQuQVBJVmVyc2lvbjwva2V5PgoJCTxzdHJpbmc+MDAuMjA8L3N0cmluZz4KCQk8a2V5&#10;PmNvbS5hcHBsZS5wcmludC50aWNrZXQudHlwZTwva2V5PgoJCTxzdHJpbmc+Y29tLmFwcGxlLnBy&#10;aW50LlBhcGVySW5mb1RpY2tldDwvc3RyaW5nPgoJPC9kaWN0PgoJPGtleT5jb20uYXBwbGUucHJp&#10;bnQudGlja2V0LkFQSVZlcnNpb248L2tleT4KCTxzdHJpbmc+MDAuMjA8L3N0cmluZz4KCTxrZXk+&#10;Y29tLmFwcGxlLnByaW50LnRpY2tldC50eXBlPC9rZXk+Cgk8c3RyaW5nPmNvbS5hcHBsZS5wcmlu&#10;dC5QYWdlRm9ybWF0VGlja2V0PC9zdHJpbmc+CjwvZGljdD4KPC9wbGlzdD4KADhCSU0D7QAAAAAA&#10;EAEsAAAAAQACASwAAAABAAI4QklNBCYAAAAAAA4AAAAAAAAAAAAAP4AAADhCSU0EDQAAAAAABAAA&#10;AB44QklNBBkAAAAAAAQAAAAeOEJJTQPzAAAAAAAJAAAAAAAAAAABADhCSU0ECgAAAAAAAQAAOEJJ&#10;TScQAAAAAAAKAAEAAAAAAAAAAjhCSU0D9QAAAAAASAAvZmYAAQBsZmYABgAAAAAAAQAvZmYAAQCh&#10;mZoABgAAAAAAAQAyAAAAAQBaAAAABgAAAAAAAQA1AAAAAQAtAAAABgAAAAAAAThCSU0D+AAAAAAA&#10;cAAA/////////////////////////////wPoAAAAAP////////////////////////////8D6AAA&#10;AAD/////////////////////////////A+gAAAAA/////////////////////////////wPoAAA4&#10;QklNBAgAAAAAABAAAAABAAACQAAAAkAAAAAAOEJJTQQOAAAAAAASAAAAAQAAAAEAAAUQAAAiMP//&#10;OEJJTQQxAAAAAAAWAAAAAwAAAAEADkIiAABDiMAA//8ACDhCSU0EHgAAAAAABAAAAAA4QklNBBoA&#10;AAAAA0EAAAAGAAAAAAAAAAAAAAGdAAABwAAAAAYASABlAGEAZABlAHIAAAABAAAAAAAAAAAAAAAA&#10;AAAAAAAAAAEAAAAAAAAAAAAAAcAAAAGdAAAAAAAAAAAAAAAAAAAAAAEAAAAAAAAAAAAAAAAAAAAA&#10;AAAAEAAAAAEAAAAAAABudWxsAAAAAgAAAAZib3VuZHNPYmpjAAAAAQAAAAAAAFJjdDEAAAAEAAAA&#10;AFRvcCBsb25nAAAAAAAAAABMZWZ0bG9uZwAAAAAAAAAAQnRvbWxvbmcAAAGdAAAAAFJnaHRsb25n&#10;AAABwAAAAAZzbGljZXNWbExzAAAAAU9iamMAAAABAAAAAAAFc2xpY2UAAAASAAAAB3NsaWNlSURs&#10;b25nAAAAAAAAAAdncm91cElEbG9uZwAAAAAAAAAGb3JpZ2luZW51bQAAAAxFU2xpY2VPcmlnaW4A&#10;AAANYXV0b0dlbmVyYXRlZAAAAABUeXBlZW51bQAAAApFU2xpY2VUeXBlAAAAAEltZyAAAAAGYm91&#10;bmRzT2JqYwAAAAEAAAAAAABSY3QxAAAABAAAAABUb3AgbG9uZwAAAAAAAAAATGVmdGxvbmcAAAAA&#10;AAAAAEJ0b21sb25nAAABnQAAAABSZ2h0bG9uZwAAAcAAAAADdXJsVEVYVAAAAAEAAAAAAABudWxs&#10;VEVYVAAAAAEAAAAAAABNc2dlVEVYVAAAAAEAAAAAAAZhbHRUYWdURVhUAAAAAQAAAAAADmNlbGxU&#10;ZXh0SXNIVE1MYm9vbAEAAAAIY2VsbFRleHRURVhUAAAAAQAAAAAACWhvcnpBbGlnbmVudW0AAAAP&#10;RVNsaWNlSG9yekFsaWduAAAAB2RlZmF1bHQAAAAJdmVydEFsaWduZW51bQAAAA9FU2xpY2VWZXJ0&#10;QWxpZ24AAAAHZGVmYXVsdAAAAAtiZ0NvbG9yVHlwZWVudW0AAAARRVNsaWNlQkdDb2xvclR5cGUA&#10;AAAATm9uZQAAAAl0b3BPdXRzZXRsb25nAAAAAAAAAApsZWZ0T3V0c2V0bG9uZwAAAAAAAAAMYm90&#10;dG9tT3V0c2V0bG9uZwAAAAAAAAALcmlnaHRPdXRzZXRsb25nAAAAAAA4QklNBCgAAAAAAAwAAAAB&#10;P/AAAAAAAAA4QklNBBEAAAAAAAEBADhCSU0EFAAAAAAABAAAAAI4QklNBAwAAAAAEIcAAAABAAAA&#10;oAAAAJQAAAHgAAEVgAAAEGsAGAAB/9j/4AAQSkZJRgABAgAASABIAAD/7QAMQWRvYmVfQ00AAv/u&#10;AA5BZG9iZQBkgAAAAAH/2wCEAAwICAgJCAwJCQwRCwoLERUPDAwPFRgTExUTExgRDAwMDAwMEQwM&#10;DAwMDAwMDAwMDAwMDAwMDAwMDAwMDAwMDAwBDQsLDQ4NEA4OEBQODg4UFA4ODg4UEQwMDAwMEREM&#10;DAwMDAwRDAwMDAwMDAwMDAwMDAwMDAwMDAwMDAwMDAwMDP/AABEIAJQ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JJSkkkklP/9D1VJJJJSkkkklKSSSSUpJJ&#10;JJSkkkklKSSSSUpJJJJSkkkklKSSSSUpJJJJT//R9VSSSSUpJJJJSkkkklKSSSSUpJJJJSkkkklK&#10;SSSSUpJJJJSkkkklKSSSSU//0vVUkkklKSSSSUpJJJJSkkkklKSVfJz8HEc1uVk1UOeCWtte1hIH&#10;JbvLUL9t9G/7n43/AG8z/wAkkpupKl+2+jf9z8b/ALeZ/wCSS/bfRv8Aufjf9vM/8kkqw3UlS/bf&#10;Rv8Aufjf9vM/8ml+2+jf9z8b/t5n/k0lWG6kqX7b6N/3Pxv+3mf+SS/bfRv+5+N/28z/AMkkqw3U&#10;lXxs/By3Obi5NV7mAFzanteQDwXbC5WElKSSSSU//9P1VJJJJSkkkklKSSSSUpJJJJT5z/jIYx3W&#10;8Xc0O/VDyAf8J5rlDXSASWMAGpO0dvkut/xj/wDLeL/4Ud/58WB0fFGZ1bDxXAFllzDYD3Yw+vcP&#10;7VVT1Rzi8xA68I/B6f4ZMY/h8JnaAyzPlDJkkky/q5k4mF9stbSQwtF9IaQ+redjN3qMZXdttPo3&#10;+g+z0LVQpxDkWtox6BbdZoxjWAkmJ/6K7nrPTLOq4xNVjmsvuGUzIZWbWvDq9zMe5jNuTtx92/Ht&#10;Z6lWz/Bf6PnrfqtmsYXDJx3wCdhF7HOj8xvqY+12/wCjtcopxMf3YmzEcXp14vR6Zy9X6KzlPicZ&#10;Yj72WIzWeEGM+AD9Hi4P6ym/VYXdNvy8elzr8Qu+0YpY0WNOxnp0e8t9XZbvv9eip/2yn9Xp/TLE&#10;9Ok6hjCOx2j+5ehdNor6b9XMrBfYx3Ur63zU14a1zzX6jKq3PZ9n/mff/M+ns/n/AFq61zdH1SyX&#10;MG7Mp4G0VV5FsiPH0akTgOOMBKVzld8UtNP3OPhY+Q+IxHvDPlsRI9uR458Q9XF++1ML6t35uCcu&#10;oUgvLhj0FsutLD6b/exrmUbrP0dHrfzz/wDRM/SLMDKXAODGEESPaP7l3fSOlnpFBNljyzHuOTZf&#10;ZX6QZ6dW99VVO6zI/TMaz7Ta/wDR+n6f6P8Af5PrWKMTq+bjtADGXOdWBwGWfp62/wBhluxIwIjx&#10;VQsAePp/77ibHJc8c3MZsfEJxHrxEDg/ViXDw/8AOx/M7v8Ai3YxvWsva0N/VRwAP8J5L0Ved/4u&#10;P+Wsr/wq3/z4vRFd5f8Amo/X/pOL8V/3bm/wP/SUHO6T1K7Ou6lXa1rRg5jsastnVoqx79z5/P3Z&#10;DlorD+rf9L69/wCnN3/tthLcUrRf/9T1VJJJJSkkkklKSSSSUpJJJJT53/jH/wCW8X/wo7/z4uXr&#10;ycjEccjGsdVcxjw2xn0gHNdW/b/WY7/yC6j/ABj/APLeL/4Ud/58XKqhzBrKSPD/AKL1PwoA8jjE&#10;gCD7lg6g/rZvdWZ1eFVnem8Mp6Uzp2J6leu0tsLcrZ6e7d6dGT6Nmz/R+mqOX9Yb8u5uJiPsppuf&#10;e85j9xqbhmv0a8tgrdu/QT6vu9L0L/0Fvp2fzXNV5l9fT7enV7W4+RY222B7iWCK6+dnpNd+l+h/&#10;OLSwOo4d1L8bqGbfhMf791dbbqnWDaPUyq3V23Xuu2+yqplOLi+nVWlk5jMTEYRAX83uHhEdWjP4&#10;YcVyMfd1IBAMv8nCMckscBP/ACnu5HoGuxDNLL6Qw2uxGZzg/achrX5G32uY12Q3Krf1f8zHfc/7&#10;Jj2/af06zsD6wZWFOLmhzqsZ2MftVZ/QHEaz0H3brHM3tyq2+tR6f9Ks/Q+j6lad1HSrPqq2n131&#10;YbLfS9Vzq3WEBv2l2/Gb+p2Wt/nfsFFn270P+1N2f9owFm53U6Kx9nwMu/LqrO5ttzRW02Ob+kvx&#10;GMrptxm1Pd7sXI9ejL/S/wDGWyczlzx4Ti4NrkJyri/utbluWGT3ICByeox1iY8HDL0z44+mPH/m&#10;3oa8+nJqwXWWN+zdRHUcQ2We0OD7f1X1PV27fUpxfQ2P/wBL6a4h+Rfklt+Q91trmMa579XEMa2t&#10;m7+qxqK/MvfgVdPeQ7GosdbUCNWl422MBnb6Tv5zZs/nEFRZcvHXhv507PJckOXOQ6eokR/qw45y&#10;j6v60J4+P/ZPVf4uP+Wsr/wq3/z4vRF53/i4/wCWsr/wq3/z4vRFb5f+aj9f+k4XxX/dub/A/wDS&#10;UHD+rf8AS+vf+nN3/tthLcWH9W/6X17/ANObv/bbCW4pWi//1fVUkkklKSSSSUpJJJJSkkkklPnP&#10;+Mpr3daxNrzX+qukhrXT+k/lhy5fGwc/Lubj4r7LrnSQxtdcwOXOJaGMZr9N67D/ABl1Fub028Ax&#10;ZVfUT2lpotYP831lQ+pYa/qFmO41uNwbtpf+eWh8F/0vUop+nZQz/C+h+k9H1FQ5ni9wiPCJSMIx&#10;MxcfVwweg5TN7XwwZYgylDi04piOuTtCX9Z55+FnV0VZFlj20XyKrdlTmOLZDm76w9u/2P8AY5M7&#10;FyG1Nu+0y15jaGMLh2mwbPZ7x6bPzLX+p6f82u8+s+BkOxcimuu91uRayzcaxYBWHt/RYtODX7/R&#10;dutZbf6eX+krpfZd6qw8JuNmM+xZND8cHZXjYmSNhLXBp/yVn2tobR1Oy1j7K6b2/Z87+Zvts/SW&#10;Vs9qZyShcfSdJCGko/oQ9X6f9z3P/UaMXxIzxiZEhwS/W8M5fzXgOLi4/wDmPK3Psoe5zrXuY1gc&#10;dlTHO1cWTt2/R9ifHstyaXZNT8g49b21PvOO0VtsdAZU5+z6bt7P89ilmsD7r244ucPTHohrhVcQ&#10;LHhoe4fo63/6Vqr9KyaB0/IpFjWXUXPyrqfUEX1Nrqj08ixzK8vJ6XZU+37P/wB2rMjE/mkpaRsA&#10;WJAHQUI/y/SZuZ5ieKeOpVjmdTkOX066+qM019tmLmPwsyy7FvY0vIupY2WtBc57Ya523a3d7mqO&#10;XkOwrRRlPyabnND21vxgHFrvoPbLPcxyt5vTsCy7Fyn3XX2gmirFc1m4/aff0mjK9Xb6Dsiuy+/K&#10;dl2+k/8A7SrN6jcMrqVLKbX5V9GO2rJvou2vseLLrHOoyLN326rEpfXhet/hfs3qV/oPem4pxyGN&#10;D9E+56eGpR/SHH+hJrQ+IZpERBEiZyjp73FwengMYe493/i1a8dZyy95fOI0jc1rSP0nEMDV6MuA&#10;/wAWlM5/UbdYqpoqBOslzr7He797aypd+tDB/NR+v5uf8Tr75mrvEb8W2OF6uH9W/wCl9e/9Obv/&#10;AG2wluLD+rf9L69/6c3f+22EtxSNN//W9VSSSSUpJJJJSkkkklKSSSSU899eemWdQ6BY+lpfkYLx&#10;lVMbJLtgcy+trWhznvfi2X+kz/TemuB6A5zOqUZlb6hXhxlWPuJDPSBZQ6NrbHepZ9pa2j2fzn6R&#10;evrzf6x9Ft+rOfZ1HEoZd0bLDq31OkV1G0gnFyPTLXVYdmQ2uzGtZ+jq/odn/ab1YM0NY5B+ju6X&#10;w/muHHm5Y/5YHg/vyjwzh6v87D5P9Y9J0XrePXbkDJzTbi5DzfjZdzh6QFgL2YTb3tx9mS2hn2iz&#10;B9Lfi/8ACK/kZuNldNzza6q3HoDjZsO9r6A31HbmgP8Aps9Wh30/fXYvPasrp3oYGPnsdnt9PLy8&#10;ljLdp9ax3qD1Wh9H6erGw3eox7v+1P6NWuldYbgZXTWU5Y+x4OJdk5Da3bQ91osy3dPZ6x/S2Uvd&#10;j01Ms9/qes/9DYm4+ZuZhKJHDGBMrHCZZP0Y/pej1LcnIEXwyPEOI7VH24ccYyhP97JPHww9H+Ue&#10;X9Ntlpqsksfjta7UiQXu/OZCov6HlX0utGO0MP0KWvZ+jxqS59jXWl/pVXWWfpLnW2b/AOv9o2K/&#10;WC28A8ihoPx3uRL7eqOqFOJmPx6wCdk+1zwW+kLhrvqa3e3/AIP9H+4qvHkjXAYi6+fi4f8Amu3z&#10;WA5I3GIkQZg/vVL/AKX92UuBpZWf+2cWnpAwLPVrNddTXva92M707PTx8S+3bl2U5T/f9jyr3+h6&#10;bMWj9L6ajT0p9V1ZyKm+jaPWDmu2mq9gDbrGgOZa2i5w/d2b/wDiFTwqc9ufknFim50A2uqc0NDh&#10;uf6f0nVu/wBF638//Oeyxdx9VOgdQ+sV7X9Uufk9PxXkX3v1OQWmGYuv0/Y1rc2z37K9+Iz33W/Z&#10;5I45RkMeHhGM+qWs+OPF80/5f925mIQwROXJH0Rkfn4fXKEpxjhjw/Pxen9Dgh+syf5v2+w+ofTX&#10;4fQW32gtu6g85TmnlrHBteKz/wBha6XuZ+ZbZYujSSV4AAADYCnJyTlknKctZTJnL+9L1NHpnTDg&#10;W59ht9X7flHKjbt2TXTj+l9J+/8Ao+/f/LV5JJFa/wD/1/VUkkklKSSSSUpJJJJSkkkklKUbK67a&#10;3VWtD63gtexwBaWkQ5rmn6TXKSSSni+qf4v3ssdk/V7JOG53OJY57a+R7aMirdfjs/O9J7Mmn/Qs&#10;oYuUy+gdfw3bcnpuTqSd1TPtDefpb8P13N/66ytevpKGfL45EmuGR3MW9y/xPmMGgMZjb9YOKVf7&#10;SPDk/wCc+IehkDKJNFw/RhutNo13uO3+bV3G6J1vLfsxunZTyRIL6jSz/t7M+z1f9JexJJv3WHUl&#10;nPxvPREYYxfX1H/unhOkf4urbCLeuXBtf/cPGcZPlfmRXZ/1vGZV/wCGnruKaKcellFFbaqamhtd&#10;bAGta0aNYxjfa1rVNJTRhGIqIpz8/MZc8uLLMzPT92P92PyxUkkknMSkkkklP//Q9VSXyqkkp+qk&#10;l8qpJKfqpJfKqSSn6qSXyqkkp+qkl8qpJKfqpJfKqSSn6qSXyqkkp+qkl8qpJKfqpJfKqSSn6qSX&#10;yqkkp//ZADhCSU0EIQAAAAAAVQAAAAEBAAAADwBBAGQAbwBiAGUAIABQAGgAbwB0AG8AcwBoAG8A&#10;cAAAABMAQQBkAG8AYgBlACAAUABoAG8AdABvAHMAaABvAHAAIABDAFMAMwAAAAEAOEJJTQQGAAAA&#10;AAAHAAgAAAABAQD/4Q9xaHR0cDovL25zLmFkb2JlLmNvbS94YXAvMS4wLwA8P3hwYWNrZXQgYmVn&#10;aW49Iu+7vyIgaWQ9Ilc1TTBNcENlaGlIenJlU3pOVGN6a2M5ZCI/PiA8eDp4bXBtZXRhIHhtbG5z&#10;Ong9ImFkb2JlOm5zOm1ldGEvIiB4OnhtcHRrPSJBZG9iZSBYTVAgQ29yZSA0LjEtYzAzNiA0Ni4y&#10;NzY3MjAsIE1vbiBGZWIgMTkgMjAwNyAyMjoxMzo0MyAgICAgICAgIj4gPHJkZjpSREYgeG1sbnM6&#10;cmRmPSJodHRwOi8vd3d3LnczLm9yZy8xOTk5LzAyLzIyLXJkZi1zeW50YXgtbnMjIj4gPHJkZjpE&#10;ZXNjcmlwdGlvbiByZGY6YWJvdXQ9IiIgeG1sbnM6eGFwPSJodHRwOi8vbnMuYWRvYmUuY29tL3hh&#10;cC8xLjAvIiB4bWxuczpkYz0iaHR0cDovL3B1cmwub3JnL2RjL2VsZW1lbnRzLzEuMS8iIHhtbG5z&#10;OnBob3Rvc2hvcD0iaHR0cDovL25zLmFkb2JlLmNvbS9waG90b3Nob3AvMS4wLyIgeG1sbnM6eGFw&#10;TU09Imh0dHA6Ly9ucy5hZG9iZS5jb20veGFwLzEuMC9tbS8iIHhtbG5zOnN0UmVmPSJodHRwOi8v&#10;bnMuYWRvYmUuY29tL3hhcC8xLjAvc1R5cGUvUmVzb3VyY2VSZWYjIiB4bWxuczp0aWZmPSJodHRw&#10;Oi8vbnMuYWRvYmUuY29tL3RpZmYvMS4wLyIgeG1sbnM6ZXhpZj0iaHR0cDovL25zLmFkb2JlLmNv&#10;bS9leGlmLzEuMC8iIHhhcDpDcmVhdGVEYXRlPSIyMDExLTExLTMwVDE1OjI2OjMyKzAxOjAwIiB4&#10;YXA6TW9kaWZ5RGF0ZT0iMjAxMS0xMS0zMFQxNToyNjozMiswMTowMCIgeGFwOk1ldGFkYXRhRGF0&#10;ZT0iMjAxMS0xMS0zMFQxNToyNjozMiswMTowMCIgeGFwOkNyZWF0b3JUb29sPSJBZG9iZSBQaG90&#10;b3Nob3AgQ1MzIE1hY2ludG9zaCIgZGM6Zm9ybWF0PSJpbWFnZS9qcGVnIiBwaG90b3Nob3A6Q29s&#10;b3JNb2RlPSIzIiBwaG90b3Nob3A6SGlzdG9yeT0iIiB4YXBNTTpJbnN0YW5jZUlEPSJ1dWlkOjcw&#10;NjBDOTAyRkExQ0UxMTE4QTIxRTdBMEQ0Qzg1RDNBIiB4YXBNTTpEb2N1bWVudElEPSJ1dWlkOjhD&#10;MzhCRTg0RjgxQ0UxMTE4QTIxRTdBMEQ0Qzg1RDNBIiB0aWZmOk9yaWVudGF0aW9uPSIxIiB0aWZm&#10;OlhSZXNvbHV0aW9uPSIzMDAwMDAwLzEwMDAwIiB0aWZmOllSZXNvbHV0aW9uPSIzMDAwMDAwLzEw&#10;MDAwIiB0aWZmOlJlc29sdXRpb25Vbml0PSIyIiB0aWZmOk5hdGl2ZURpZ2VzdD0iMjU2LDI1Nywy&#10;NTgsMjU5LDI2MiwyNzQsMjc3LDI4NCw1MzAsNTMxLDI4MiwyODMsMjk2LDMwMSwzMTgsMzE5LDUy&#10;OSw1MzIsMzA2LDI3MCwyNzEsMjcyLDMwNSwzMTUsMzM0MzI7OEMyOTJGRUNCNEEyMjc3M0FENEU3&#10;QUI2RDZERDk1RkEiIGV4aWY6UGl4ZWxYRGltZW5zaW9uPSI0NDgiIGV4aWY6UGl4ZWxZRGltZW5z&#10;aW9uPSI0MTMiIGV4aWY6Q29sb3JTcGFjZT0iLTEiIGV4aWY6TmF0aXZlRGlnZXN0PSIzNjg2NCw0&#10;MDk2MCw0MDk2MSwzNzEyMSwzNzEyMiw0MDk2Miw0MDk2MywzNzUxMCw0MDk2NCwzNjg2NywzNjg2&#10;OCwzMzQzNCwzMzQzNywzNDg1MCwzNDg1MiwzNDg1NSwzNDg1NiwzNzM3NywzNzM3OCwzNzM3OSwz&#10;NzM4MCwzNzM4MSwzNzM4MiwzNzM4MywzNzM4NCwzNzM4NSwzNzM4NiwzNzM5Niw0MTQ4Myw0MTQ4&#10;NCw0MTQ4Niw0MTQ4Nyw0MTQ4OCw0MTQ5Miw0MTQ5Myw0MTQ5NSw0MTcyOCw0MTcyOSw0MTczMCw0&#10;MTk4NSw0MTk4Niw0MTk4Nyw0MTk4OCw0MTk4OSw0MTk5MCw0MTk5MSw0MTk5Miw0MTk5Myw0MTk5&#10;NCw0MTk5NSw0MTk5Niw0MjAxNiwwLDIsNCw1LDYsNyw4LDksMTAsMTEsMTIsMTMsMTQsMTUsMTYs&#10;MTcsMTgsMjAsMjIsMjMsMjQsMjUsMjYsMjcsMjgsMzA7OUY3QkYwRkZEN0RCNTNGNjNDQzY2NUY2&#10;RTgxRTYzOTAiPiA8eGFwTU06RGVyaXZlZEZyb20gc3RSZWY6aW5zdGFuY2VJRD0idXVpZDowNDcw&#10;MTQ0QTA2MUNFMTExODBFREU1NUFFNjg5MUM1RSIvPiA8L3JkZjpEZXNjcmlwdGlvbj4gPC9yZGY6&#10;UkRGPiA8L3g6eG1wbWV0YT4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8P3hwYWNrZXQgZW5kPSJ3Ij8+/+4ADkFkb2JlAGRAAAAAAf/bAIQAAQEB&#10;AQEBAQEBAQEBAQEBAQEBAQEBAQEBAQEBAQEBAQEBAQEBAQEBAQEBAQICAgICAgICAgICAwMDAwMD&#10;AwMDAwEBAQEBAQEBAQEBAgIBAgIDAwMDAwMDAwMDAwMDAwMDAwMDAwMDAwMDAwMDAwMDAwMDAwMD&#10;AwMDAwMDAwMDAwMD/8AAEQgBnQHAAwERAAIRAQMRAf/dAAQAOP/EAaIAAAAGAgMBAAAAAAAAAAAA&#10;AAcIBgUECQMKAgEACwEAAAYDAQEBAAAAAAAAAAAABgUEAwcCCAEJAAoLEAACAQMEAQMDAgMDAwIG&#10;CXUBAgMEEQUSBiEHEyIACDEUQTIjFQlRQhZhJDMXUnGBGGKRJUOhsfAmNHIKGcHRNSfhUzaC8ZKi&#10;RFRzRUY3R2MoVVZXGrLC0uLyZIN0k4Rlo7PD0+MpOGbzdSo5OkhJSlhZWmdoaWp2d3h5eoWGh4iJ&#10;ipSVlpeYmZqkpaanqKmqtLW2t7i5usTFxsfIycrU1dbX2Nna5OXm5+jp6vT19vf4+foRAAIBAwIE&#10;BAMFBAQEBgYFbQECAxEEIRIFMQYAIhNBUQcyYRRxCEKBI5EVUqFiFjMJsSTB0UNy8BfhgjQlklMY&#10;Y0TxorImNRlUNkVkJwpzg5NGdMLS4vJVZXVWN4SFo7PD0+PzKRqUpLTE1OT0laW1xdXl9ShHV2Y4&#10;doaWprbG1ub2Z3eHl6e3x9fn90hYaHiImKi4yNjo+DlJWWl5iZmpucnZ6fkqOkpaanqKmqq6ytrq&#10;+v/aAAwDAQACEQMRAD8A3+P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//9Df4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d/j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f//S&#10;3+P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Pf4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N/j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f//V3+P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//9bf&#10;4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T3+P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T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//1d/j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f//W3+P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//9ff4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//0N/j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R3+P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//9Lf4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9/j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f//U3+P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//9Xf49+691737r3Xvfuvde9+6917&#10;37r3Xvfuvde9+691737r3Xvfuvde9+691737r3Xvfuvde9+691737r3Xvfuvde9+691737r3Xvfu&#10;vde9+691737r3Xvfuvde9+691737r3WuL/wps7a7o6k+GPxkq+ke7e4+g9wb6+ffTXXO5N5dHdj7&#10;m6u3pX7Kz/U3ftdltuNuXatdQZFsTWZDDUdS9O7PA9RSQyMhaNbEHNO5XGz8t71ulnp+qt7Z3TUK&#10;rqUVFQCKj8x1KPsnyhtHP/u57c8lb+Zhsu6bvbW0/hMEk8OWQK2hyrhWocEqwB8j1qZ/6Xvmd/3s&#10;s/mY/wDpbPcP/wBdfeMv+vXzr/y4/wDOJv8ArZ12U/5Nx/d1/wB/cx/9l0P/AGx9e/0vfM7/AL2W&#10;fzMf/S2e4f8A66+/f69fOv8Ay4/84m/62de/5Nx/d1/39zH/ANl0P/bH17/S98zv+9ln8zH/ANLZ&#10;7h/+uvv3+vXzr/y4/wDOJv8ArZ17/k3H93X/AH9zH/2XQ/8AbH17/S98zv8AvZZ/Mx/9LZ7h/wDr&#10;r79/r186/wDLj/zib/rZ17/k3H93X/f3Mf8A2XQ/9sfXv9L3zO/72WfzMf8A0tnuH/66+/f69fOv&#10;/Lj/AM4m/wCtnXv+Tcf3df8Af3Mf/ZdD/wBsfXv9L3zO/wC9ln8zH/0tnuH/AOuvv3+vXzr/AMuP&#10;/OJv+tnXv+Tcf3df9/cx/wDZdD/2x9e/0vfM7/vZZ/Mx/wDS2e4f/rr79/r186/8uP8Azib/AK2d&#10;e/5Nx/d1/wB/cx/9l0P/AGx9e/0vfM7/AL2WfzMf/S2e4f8A66+/f69fOv8Ay4/84m/62de/5Nx/&#10;d1/39zH/ANl0P/bH17/S98zv+9ln8zH/ANLZ7h/+uvv3+vXzr/y4/wDOJv8ArZ17/k3H93X/AH9z&#10;H/2XQ/8AbH12O3Pmeb2/mV/zMjYXNvmv3GbfT1H/AHK8Lz70feznUeVl/wA4m/62dWH93D93bJ8T&#10;mM0/5fof+2PrFN3L8x6aGSoqf5mf8yqmp4V1zVFT83e3oIIkuBrlmlzCRxrcgXYgXPu6e9HPEjrH&#10;HFaNIeAELkn7AJKnpuT+7o+7hDHJLPdcwJCoqWa/gVQPUsbQAD5k9c/9L3zNIBH8y7+ZgQQCCPmz&#10;3EQQQDwwy9iDfg+6/wCvXzqKgrZV/wCaTf8AWzq//JuP7uhyJeYqf890P/bH13/pd+Z4+v8AMs/m&#10;Y/8ApbPcX/1197/16+dfSx/5xN/1s69/ybi+7qOMvMf/AGXQ/wDbH17/AEvfM7/vZZ/Mx/8AS2e4&#10;f/rr71/r186/8uP/ADib/rZ1r/k3H93X/f3Mf/ZdD/2x9e/0vfM7/vZZ/Mx/9LZ7h/8Arr79/r18&#10;6/8ALj/zib/rZ17/AJNx/d1/39zH/wBl0P8A2x9e/wBL3zO/72WfzMf/AEtnuH/66+/f69fOv/Lj&#10;/wA4m/62de/5Nx/d1/39zH/2XQ/9sfXv9L3zO/72WfzMf/S2e4f/AK6+/f69fOv/AC4/84m/62de&#10;/wCTcf3df9/cx/8AZdD/ANsfXv8AS98zv+9ln8zH/wBLZ7h/+uvv3+vXzr/y4/8AOJv+tnXv+Tcf&#10;3df9/cx/9l0P/bH17/S98zv+9ln8zH/0tnuH/wCuvv3+vXzr/wAuP/OJv+tnXv8Ak3H93X/f3Mf/&#10;AGXQ/wDbH17/AEvfM7/vZZ/Mx/8AS2e4f/rr79/r186/8uP/ADib/rZ17/k3H93X/f3Mf/ZdD/2x&#10;9e/0vfM7/vZZ/Mx/9LZ7h/8Arr79/r186/8ALj/zib/rZ17/AJNx/d1/39zH/wBl0P8A2x9e/wBL&#10;3zO/72WfzMf/AEtnuH/66+/f69fOv/Lj/wA4m/62de/5Nx/d1/39zH/2XQ/9sfW2t/wmh7U7k7T+&#10;HHyZm7r7u7k76z2xvnn2z19tveXeXZG5u0960GzMP058espjdupubdVbXV6YijymdramOmQpAk9X&#10;M6oGkYnJblLdLreuWtl3a9C/VXECu2kUWp40BJoPzPXHX355K2X2494/cTkXl0zHY9r3OSCHxnDy&#10;+GlKa3CoGbOSFX7OtjD2I+ok697917r3v3Xuve/de697917r3v3Xuve/de697917r3v3Xuv/1t/j&#10;37r3Xvfuvde9+691737r3Xvfuvde9+691737r3Xvfuvde9+691737r3Xvfuvde9+691737r3Xvfu&#10;vde9+691737r3Xvfuvde9+691737r3Xvfuvde9+691737r3Xvfuvdaxn/Cqf/sjH4af+NMegf/fP&#10;fI/2Eefv+VK5o/54pf8Ajp6nj7rv/iRXsv8A+LFZf9Xl61TfeDvX0w9e9+691737r3XvfuvdR5ai&#10;CB6WKSS09dUrR0FKivNWZGtkvoocbRQrJV5Gul/swwJJK34U+3LS0vL+dLWxtJJrluCIpdj+Sgn8&#10;+HRVvm/7Dyxtk+9cy71abfs8Xxz3M0cES/IySMq1PktanyHUuvgrcRkzg83jMzt7OCm++/gW5cJm&#10;NsZw0V1X72PC7hocZlHotbgeYRGK5A1XPtVuOy7xs5QbrtdxbauHiRsgP2EihPyBr0R8pe4nIHP6&#10;XMnI/O21buIcyC0uoZ2QVpV0Ri6iuAzKATgHrh7Q9DHr3v3Xuve/de6VPXlP1pN2d10vctG1V1bk&#10;NxNtDfFXFW12Pq9r4XsHHVeyIOwsVWUEsclFnOtc7m6HPU1SwkSBaCTWjxs6sBvco86J7f8ANlx7&#10;eXbQ87WluLy0ACstxJYut09lKrCjw30Ectq8eC5lWhDBSMc/vS7Vv9z7U3fMXLO931hu2xXUV/rt&#10;ZpIXMKVjn1eGRrESSfUaXVl/RNVNT1ZV8QvhT2HjPmNXzdtfDztCn6g2VuPKZXr3N9x9m7Nr9u9f&#10;1OFTNxYfJ7nj23Q5LbXyUrdziriSkgp6daXCHTUSM00Pk94Ne/8A95Tl/efu+7Ta8n+/20y8+X9q&#10;se4wbZt11FNeiVomZIWmMc2yLbaWMjM+u6zGoEb6esBPcD3b5s9yfb/2/wCXd/5yuL+8U3DbtaG2&#10;NsjN4rSWUksyRpDdGJNKaIqIr0ko7DWAg2P8JcrR959gN3v8Zvkj0X8Sti7b3LvCuyON7a69z+K2&#10;Tj9i4nCZ/LyZPtmsSmye/dgbuptvZyChx+3KaPOYyLLUis8Apy9MOuYvvN6vank619s/eflbmL3w&#10;3C8itRG+13sM1z9W8kECx2ADR2l7atNbNLPeSG2na3lKiXxKSrB7/e42ze1HJ/KO0c9Xi7zDLdR3&#10;Sx2/+MW1iIYY7G3S+liCy+GVnXxLY/UL4kIElIyy1+UEqVMM+RTEw7eizOSzG4KbbVLUZGqo9q0W&#10;4MtW5qg2nQTZesyGTeg2tQ10ePhM88shjpgWYk+827e2msbay2+53KS8ura3ihkuHCB7mSKNY5Lh&#10;/DVE1TurStpVQC9AAB11A9sNh3rlj295R2PmXdJ73mKGyQ3U00jyyNPKTLKpkkZnZYmcwpqY0SNR&#10;1P8Aanod9e9+691737r3Sn2TsPsPs/N1W2Oq+tuye2NzUNPFWV+3Oq+v939j5zHUkwYwVWVx+zcN&#10;mZsRTTojGOSr8KSBToLW9nWy8rcw8xBzsu0TXESmhYABAfQuxVK/Ktfl1F/uL72e0/tKIF9xefLD&#10;a7qZQ0cMjM9w6k0DrbwrJOUr+PwwmD3YPTBlKDJYLN5Ta+4sNnNr7qwUixZ3aW7MHl9q7twUr3CR&#10;5va+4qLGZ/EtIQdH3FPGHt6bj2h3TZ912W5Npu+3y29x6OpFfmp4MPmpI6EfJnP/ACT7i7Qu/cic&#10;12O7bSaAyW0qyaCfwyoP1In/AKEqo3y6j+0fQt697917r3v3Xuve/de62wf+EtX/AGR18x//ABpJ&#10;3X/74v4y+83Pbr/lRuWP+eRP8vXzX/e2/wDElfef/pez/wDPvWzJ7GnWO3Xvfuvde9+690jewt0S&#10;bH2DvnesVGmRl2js/cu546CSdqeOuk2/ha7LJRvUKkzU6VL0mguEcoGvY2t7917qsj+VX/Muzf8A&#10;MdwHc2azXUmK6pfqnMbJxdPTYvd9Zu0Zpd3Ue5Kp55pKrb+BNCaH+AhQoWXX5CSV081VtVcde6tp&#10;92691737r3Xvfuvde9+691//19/j37r3Xvfuvde9+691737r3Xvfuvde9+691737r3Xvfuvde9+6&#10;91737r3Xvfuvde9+691737r3Xvfuvde9+691737r3Xvfuvde9+691737r3Xvfuvde9+691737r3X&#10;vfuvdaxn/Cqf/sjH4af+NMegf/fPfI/2Eefv+VK5o/54pf8Ajp6nj7rv/iRXsv8A+LFZf9Xl61Tf&#10;eDvX0w9e9+691737r3Uesq6agpKqurJPDSUVNUVlXNpLeKmpYnnqJdC+phFDGTYcm1h7qiPLIkUS&#10;FpGIAA4kk0AH2nHTdxcW1pb3F5eTrFZQxtJI7YCRopZ3PyVQWPyHWzt8NOq9z/y/tl7PO1ehekd3&#10;fOjtfoHBd+bg3B39vas2vuHBxdkZDc2J2j8d+noqPbOWnxeP6xodvQSb0qKerphkM1kIxM2ipppa&#10;IU+9n3kOUPuVWft3tvMft7u+6Wu+CdrvcbRV8G1aHRqEzFHLnVIPDgBSkKtICzdp+dj3f9weafvV&#10;+4XM3M774IeXLObw9rsJHYpFagsI3WMEIJplXxJ5tJZpH0VEaKAcjN7Uxn8xLAfKL4afKXcezd4b&#10;36y682P2h0n3HSddHqzfux9+bhod0/3gzGwI6qsydFntq9e5DF7efI1mLqZ6eSi3I2DzD1D62lMf&#10;uefeC3P73vtNzHv/AD7y1s233g3OWBLSzuxO4tKL4NxNC8j3FtIJfFjjkkEYnMJliRUNDGM97vvs&#10;Pz7sPNfIu9XUO92SrKsxUorMCTJbsQAk0EqUE0R1KVcq2aEaW+GrZMlh8TkZ0ijnr8Xj62ZISTAs&#10;1TSQzyrTtcloBJIdBJJKWPsF3tv9Jd3lpr1eFK6V9dDFa/nSvX0ybBuv792DYd9+nMX11jb3Gg8U&#10;8eFJdH+116fy6cvbfRr1Pw2Fz+585t/am0cJWbm3du/PYrau09t0ElNBW57cecq46HFYyGprZYKG&#10;ijlqJNc1TPIlPS06STSsscbEE+973s/LOybxzJzDuCWmwbfbSXFzOwZhFDEup20qCzn8KIgLSOyo&#10;oLMOgjz5ztsvt1ynvHOPMBkO22aL2RgGSWR2EcUMYYquuWRlRSzKq1LuyorEWVZH+VHvzF4ilxvb&#10;faG4qOs3Jg6o5TFfHv45b373o9uUlYhx1bSZLelXuDatFV5Sn+5YxxQ4dnlVDIsTR2JwYP3+tn3G&#10;8uZuQ+RrI2ltOBHJve9221yTkdyslqsM5VDQVL3GlSQpcNUDnxzl99DnfcbTcdu2zkPbbXa7qCWI&#10;rKtzeyGOVDG2to2t4g2ljVRG4r/EOJsPgd8idsbk3ju/q35o9Yd77P692PU9c7C69+RvXfy4+VkO&#10;6t/7t3PSDG0W2uwPievcW6u29ibshyVMtLkIKGmnfHV1TAk1DFSzrVJmt7a7N9w33C3Hkvlrd/YX&#10;lW39xd9iuJRBb7bcXNn4kUij9PcI42tZYrlXMtrcJJ4EqpIA6umk8st0n9wtqhvZ7bmO7ba7cqNT&#10;Sqj0IPGMkMrKRR1I1AkYIyLy/lH/ACwvjHvToPsvZWX7g706ti3nhqXaeN3xu35Od27p2th9zZ/L&#10;47G7Pj3JtTffY9ftLdeDyu656KjqsVXRiLJwztTB43lWRcsNs+6T92fYtwtd45c9kOXtu322bXBd&#10;W9qqT28tCFlhck6ZErVGoaNQjI6J9i9zuc9i33ZN+G7PdvY3kNwsNwdcErQSLII5UxqjcrpcAglS&#10;adaQnafV3YvSHZe/Om+3tvf3W7P603DPtveOFjlaqofu/t6bI4zOYGveOFsptTdmBr6bKYmr0q09&#10;BVx61SZZY0hTmfly95U3m72W+yUoUcCgkjPwOPt4EfhYFfLr6RvZf3e5d98/bzZfcPlyscdzqS4t&#10;2YNJaXcdBPbyEUqUJDI9AJInjkA7qBDeyPqVOve/de6a85XTYzB5vJ04jaoxmHymQgWVdURnoqGo&#10;q4hKAQWi8kY1C/K392toVubm2ty+lJJEUn0DMAT+QNei/eL6ba9m3ndILfxZ7WznmVP42iieRU/2&#10;xUL+fW6jS4jHfDPZnw7+GvxN3Rl9gYzdPWe5O0e8Ozutti7d3v2FmN3V2CwM2yOxez9ybv2rvHam&#10;Fwnbm4qXcshrsjTtUVdThqLE0DQUCyRoIPvx/eF3z7qvtBsO4e195y9FzY24wpHZ7g6mSaxTULmS&#10;1tQ8b3DiQwrM4NY0keUVdcfMlsf7294+dt85n56vb673O+LzTXFSf1nOpI2chhHGialhQdqKioo0&#10;ihLX8ieuu0/5j2xN1dG9k4r47b6+V3T/AEjubtDYfZ3R2CzuM3B1j21sGu2xDj+nuzM9ls7l/Ns3&#10;5MYzP1kJx8kGEahqKeWrgoKv7OCrp6fdy+8buP3y9r59ttw9m9y5f5NtILeTbd0uCWivJXqjiHVE&#10;qCSOVGYiGadPA7JHElajTkfmrefux+4nKvPfLvMK3N3HMUvrNGKrcWhp4sEwViWDRmsZdAUmCSJ8&#10;JA1S6GsjyFFR18KSxR1tLBVpDULoqIBPCsvhqY/rFUwFtEinlXUg/T2Q3EE1rPPa3CaZ4nZGHoyk&#10;qw/Ig9fR5te52O9bZtu9bXOJdsvLeKeFxweKZFkjb80YHqX710t697917r3v3XutsH/hLV/2R18x&#10;/wDxpJ3X/wC+L+MvvNz26/5Ublj/AJ5E/wAvXzX/AHtv/Elfef8A6Xs//PvWzJ7GnWO3Xvfuvde9&#10;+690Evfv/Mie6v8AxEvY/wD7x2Z96PA9e61tP+Ev3/Hi/MP/AMOzpr/3T9i+6pw/Prx62pfd+vde&#10;9+691737r3Xvfuvdf//Q3+Pfuvde9+691737r3Xvfuvde9+691737r3Xvfuvde9+691737r3Xvfu&#10;vde9+691737r3Xvfuvde9+691737r3Xvfuvde9+691737r3Xvfuvde9+691737r3Xvfuvde9+691&#10;rGf8Kp/+yMfhp/40x6B/9898j/YR5+/5Urmj/nil/wCOnqePuu/+JFey/wD4sVl/1eXrVN94O9fT&#10;D1737r3XvfuvdGM+HfT0HyB+XHxj6VraA5XC7/7s2XFuygH6avYu0Kifsff9LPbUPtq7ZOy6+mku&#10;CCs1j9fY69sNrG7c77JFImqGF2nb0pEpZa/7fR1i799DnV+Rvu2+5F9b3Bjvtwgj22Ig0bVfSLDJ&#10;p+Yt/HP5dbhf80TfMdBu7pjC0e38Bms71d193x8l9vSZvG01SYN97VxO1uoOr8Wlc8D19DjcvuTu&#10;SoqKz7aSJm/hkOrUAo9hX+8Pvty3r229rPZDart4JfcPnbbdondTQizSQXFyK0IBJWGhoeBHAkHg&#10;b7bRw2+6btvsoB/d1hLMoI4vSgH+86/sNDxHRI/5j1Llv5c3xww+Uj7z7G7j+RXcuzN1fGXp/Pb0&#10;otp0dN1tht94PDZr5CdtS1W1Ns7cr9zblpMFtaGlwL18xFHWVdCrRSgVc8khcn/d39jfumS+4HP3&#10;tPy1cWW979HFbGN7iSWFAhLxxwRtiKMODPJUuxZdKsqUXqXvYTkbmT7znunypyBvd8o5ftQ15fSh&#10;AHFpAVEqj1kmLpbx0ACmUyEHSetTymp4KOmp6OliFPS0dPBSU0KklYaamiSGCFSeSsUSBRf8D3FR&#10;ZmZnkarE1J9Sck/mevo0ijihjjggiCQIoVVHBVUBVUfJVAA+Q6ke79W6d9t7u3v15uravYfWmYxm&#10;A7B2Lnodx7QzGZw6bgxVBlVoq/ETzV2FmlghyKnE5epWNHbQs5jdldVKMHeaeVeXeeOWt75M5ttZ&#10;p+Wdzg8G5jikMMjRiRJQElAJT9SJNRAro1AEEhhGnu77cxe63I1/ybJubWUktxbzJMF16GgmVz2k&#10;gHVHrQfwsyvQ6dJMltD5S/Jvcz1ud3D/ADE999TZNcrkaNNv702f3Tu1qyno6l4Iszp616Tz3WWK&#10;ocqsRlpqalSpK07IZBC5aFMeeZ/Yz2g2KWLatk+55a79toiQ/U217t1sdTLUxj63dI76Rkrpd5DH&#10;VwdOtQHOCvO3tdY7Dv8AuGy8tfdj5m3DZLWRoxfvud94t3pNPHiS1hnhWNzUpqTUwoTHHXQLL/5f&#10;XYXd+8PkM3ZOA+QGyPlZ3ZtX/RLtjB5XrT4/dk0m/Idmbr7Gjx26Nnd6b4y3x96z27jOmsrs2HM1&#10;lFV5iV67B5TGvWY2riVaylrB993PaPdL2890ORNu9jvu/wDM/LHtbuG6NFzJBe7haXeyi1eKq3dv&#10;HHud89tuULqCskBjWeI+DNFLVCmEP3idh5a2r6WLceRtz5b3o2jyQQ38sk08xD6Q0DSWNlIYC2pJ&#10;BJ4y6u5GRlYHcF7hgoKrqjsmmyvXFT3Di59jboiyfVNHBhqqs7Hxz4asWu2TRUu4qvH4GrrdzUpe&#10;jhirKiCmkllVZJI1JcdeusOevnofNjdGI3t3nit2bI77q/kZ0pm+p9rVfx37B3J9nL2nienDubeY&#10;puoO88jUUtHvrJdq9E78/jm3ZW3WrbkjxMVEa2SaaR3GL/vobtt32RpI4msTDJ4TqDrqGUSRuakE&#10;IaMtAKa2ByD12o/uzo9ii5E9xoraW+i5mW/tfrbaVlNvoaKVrO7t00K6NPGXjm1s4YQRNHRGUdFR&#10;9wf10x697917rHJHHPHJFNGk8MsbxTwyLqjliddMkci/2o3RiGH5B9t0Fe1u7r2ODKCnmDkEeYI8&#10;weB62o/5U+G25/MO+N+4dk9mdhd0bF7i+Nu09o/G/dO9urd5QbVqe1ej1otwZ3oDMbjr/wCDV2Ux&#10;28ti0ldmsNLkMPU4rKVLUkk01TJHVpFFOV37Q+zf3k7bkXm73Z5AtN45h5ckeKIzGQJnQzrIiOqT&#10;wy9kpimWRBLUgca/O596D263f7uHu7zNyrypurxcp7vEt/Z00644J3lXwCSKq1vKkkKstNcSxMe6&#10;tD5fyxd+bmn3x2NtPcU0FRJv7p/qHubNz0VPDS0dV3DgMhu/obuXOU9LDaOlo9zx9bbbqYI0AS6S&#10;EEkk+4X/ALvqS55V2b7wfsNLdPNt/IPPt9ZWRYltFjdM08MQZiTSN0mNK8XY+fUI+4+i9uOXuYAt&#10;Jr+wjeTgKyKFqaDy0uqj5KOtSD579QU/QXzf+VvUtDRxY3C4HuPPbo2vj4P8xR7R7Zo8b27tykpl&#10;v6aPG0u+WoYh/YWk0f2fY8919rG188bqUSkNyEnX0rIO+n/NxW67r/cY52bnT7tnI6XFx4m4bO0+&#10;2SVNWC2slbcN/wBQskAHqB0U33HvWXXXvfuvde9+691tg/8ACWr/ALI6+Y//AI0k7r/98X8Zfebn&#10;t1/yo3LH/PIn+Xr5r/vbf+JK+8//AEvZ/wDn3rZk9jTrHbr3v3Xuve/de6CXv3/mRPdX/iJex/8A&#10;3jsz70eB691raf8ACX7/AI8X5h/+HZ01/wC6fsX3VOH59ePW1L7v17r3v3Xuve/de697917r/9Hf&#10;49+691737r3Xvfuvde9+691737r3Xvfuvde9+691737r3Xvfuvde9+691737r3Xvfuvde9+69173&#10;7r3Xvfuvde9+691737r3Xvfuvde9+691737r3Xvfuvde9+691737r3WsZ/wqn/7Ix+Gn/jTHoH/3&#10;z3yP9hHn7/lSuaP+eKX/AI6ep4+67/4kV7L/APixWX/V5etU33g719MPXvfuvde9+691dl/IT68w&#10;WT+YPZPyB3hJ9jtD4q/HndO6qnNTtox2G3B2fWSYGHKVj6GFsf19svdA4IISoJ5HufvYbbdVxzDv&#10;Dr8CRwqfmxMj0/JU/b1ym/vQucDFtHtR7fwykNPcXW4yqDxWFFtYNQ9C005HzXq775V9fb+7X6D6&#10;Y+TvaGMyuGmzHUXa2yu9MVtfFq+4uounvkfWbc3ttbdQo0SofIZP435Ha2CpszMsUgWkbJZSRTHT&#10;OjR99+b2p569wvbDlbm/2stPqfczkXmC23+wtqEtd/S1+otkAy0kkel0QUMhjManU69cuOQN4sNs&#10;3W8st2bTtl/bNbyN5Jq+FiTgDipb8OrUcDoIvk1huk/5knQPX3SPyY7QxPxt+TWwMjQbo6j7xqoM&#10;dW9LdoZmpwf8Jr9z9dZ6ryWG2jvfYnau36vXX7W/iuO3Jh6oxtDrSkpa+rEHtD94P2Y+9tyTHa7V&#10;vMdhzitPrNnnkWLdNuvI6rIv08tHmjRtarKisjx4kEcmpVkX26519wvuz+4dnz3yxDHOiRvC3iKz&#10;Wt5ay6S8MpQhoy2lHBDK8cio6Flw1KPZn8kD+YzsCWaTa3WfX3fWDCRz0O4ene1dqUbZKll0mKoG&#10;3u2qrrarpZJEYMYoaqvRRfTNILMVu4+xfMtvKy7dudpPFXGvXC/5gq61+xuunPKf95p7R7lZxHnH&#10;kzfNq3Cg1eAIb6AnzKOJLeXT6aoa049ATN/Ky/mXQRSTSfCDt1kjVnYQbt+P9VMQPxHTw90vNMx/&#10;CqCT7KW9leeQCRFZk/8ANcf5V6HCf3jH3aXdVa939QTxO2tQfM0mJ/YD0GO4fgx85dowzVG5/hd8&#10;n8XT0yvJUVFF1Pmd6QRRqtzK83XEm84fGv5Or2V3XtRz7aUJ2PxR/wALkif+WoH+XQ22T78v3YN8&#10;oB7kiyetP8cs7yAfbrMDIB8y46LTU7V3dV7t271/FszsM9hZbc2HpsJ1gmzt/wCJ3/vitoq+Guq9&#10;mY7aNJisf2BWLnaCmlp6o42FaulpnedXj8WtUG0cr8x2m+WEN9yTc3QZyDBIkkauKGv6ooEIHcH1&#10;UBGaio6E/PnvT7S797bczbjyz94zaNkkjgDR7laXNrczW0gZSh+jbW9wJD+k8Ai1yKxCFX0sN2H+&#10;Tn07v/r3bXYWVyPXnx2+M+yxUw7cyHxf6c3dVd4dvYnsqCLF1WX3f8u/kDubI5rceQ7fxmJjjoKH&#10;adHLHR7ex9VKtU807wwY/MfZNug2zbbe1t9phsowK+DGQyqTxq4VdberUNfU8evnv9y+adx5x5x3&#10;Xe90543DmO6dtP194jQyTKtaFIGllMEP++4tS6QT+nGSV6tt7ix/ZeU6w3xRdNbixO1e12wFZU9d&#10;5fP46my23V3bjlGRw2O3Jj6iORpts5yrpFockYNFXFQ1EslNJFULHIhx0AzgV6+dz2TBkfmD8ke5&#10;O0Pi38WO9aN+ydxUu6+xOqNrdR7s3rW9Xd6VNCMd3x15JufZG3azBZvF4HtXGZSsgr5Goh/uTeGS&#10;nppoZYI8X/cflLeOYeaXvuWtmupoZI/1QUKJHMjGN+6QqlXCq5KEhq6qmvXar7o/vvyB7U+ydty3&#10;7xc/7LYX9pdH6FlnS5nuttnijurciO2WW4C28k00Cxzojw0MWhdBHQwbJ/lZfzI+wZUTCfDTtHC0&#10;8gLDI9g57qfriiVFBZWkpN2di0G4Iy1rBfsPJc8r7Ibb2Y54nGqWC1hB/jmBP7Iw/wDh6kzef7xD&#10;7te1yPDZblvW4upIrb7e6oaeYa5kt8ehIH2dDdTfyOv5m1RGJH6Z6zoj9PDX987SE4uLer+HY3J0&#10;/p/wkPs1X2K5o053OwB+2U/9Yx0CZv7zT2UR6Rck8zyL6+HZL/L6w9CDg/5EPzCpaZM13h2l8Vvj&#10;js+KVP4luLd3ZWc3jV0lMCDUTwYqm21snbtTJDGb6JdwUqk29QHPs2sfYTcGJk3TmGJbZct4MbMQ&#10;P9M+hV+0g/Z0COZ/70LliK3lj5L9p7+e+KnQ1/dQwxBvKsdss7uPMgSITw1Dj1bN8e6v4+fy/vj3&#10;vbqP4abzn7g37u6eu3R3T81t702JxXR+0svT0FPhI915TdTSY/aG5KLZOIPj25tDbMuTh80ZGVr6&#10;Z6qqyM0c+7n3sPY77tPL45T5W3CLmX3SmYpY7Htsgvb27vJMIbprfxBbxlgPE1Ul0jRDCxpTnlzt&#10;v/ub94bne75/5/uREsiKnilPAtra1jJKQWsbGuhNTEElizs0kshLEkefi30z2VsTovtvvHrCPM4L&#10;f2S6k2VsH4v7d37j0g3VvPr7oR9xb2pcvu7DZagp63GZb5KbszeTaqVqWOupsFNQVZjpqtnhhMvu&#10;U+znOntb7b8y8z+6aKnu5zvvk++7tEP+Islx/Y2ZyQHgjLGRQxCPI0dSYyTHPPe9WO7bna2u0mu0&#10;WMCwRN/GF4v8waBQfxBQ3n1SX/Pt2jt3KfID42/KfZNMn90flT8bcdUJlFjMb5bKda5OhzOHr60a&#10;njXIVmxO4KCGwN/FjQOdHA+9+ttxy7vIXgZIGP20kSv7Hp100/uveb/1fdn2/mc0ZbTcogT5qWtb&#10;ig+xrav2DqjL3jx11v697917r3v3XutsH/hLV/2R18x//Gkndf8A74v4y+83Pbr/AJUblj/nkT/L&#10;181/3tv/ABJX3n/6Xs//AD71syexp1jt1737r3XvfuvdBL37/wAyJ7q/8RL2P/7x2Z96PA9e61tP&#10;+Ev3/Hi/MP8A8Ozpr/3T9i+6pw/Prx62pfd+vde9+691737r3Xvfuvdf/9Lf49+691737r3Xvfuv&#10;de9+691737r3Xvfuvde9+691737r3Xvfuvde9+691737r3Xvfuvde9+691737r3Xvfuvde9+6917&#10;37r3Xvfuvde9+691737r3Xvfuvde9+691737r3WsZ/wqn/7Ix+Gn/jTHoH/3z3yP9hHn7/lSuaP+&#10;eKX/AI6ep4+67/4kV7L/APixWX/V5etU33g719MPXvfuvde9+691si/yhuv6NfhxuvCvJ4dyfPv5&#10;f0fSsUIqY6eeu6A6A2xFlO65YibyjHnBYDfWJeWwSKty1Ol9cqq2X/s7th2/kmynZKS3cskx+ak6&#10;E/4ygI+3r5/f7wLnJeafvH8w7dDcBrLYrG128UOFkVDcz/mJblkb0KUPDo93xs79zXyb6I+cPfW2&#10;d2ZSlxXyY/mJ4L4+9FZrEV+Sxs1H0ft/J9AfHLD5na0sEsNTi2zOFxm490NJCY3WXISvcFeJFsbx&#10;L6OWeKnhLK6Ag8fDcoSP9srfs6xK5m5duuWLyx26+1C9ksLW5dCKFPq4EuY0I9fBliJ9CSOhl746&#10;T+N2Kwfyn3P0puLdHV2Z6UzONx/bnWW3cRhNx9H7m7E3ns7Zu/8AC4ap6p3vjsrtTGZHcuI37h5a&#10;yfbLYKSWorxLUmeYuWxk97PuZ+wHv3uR5k5w5Sez53FKbrtkzWG4VHAySxAxzkVPdPFJJ5BwAOle&#10;xc7cxcvRfTWV4HsqU8KUa0pxoODKPkrAfLoMd4/y/e2epEyO9NqVHx4ocTgqeTI5TdWy+6fkX8EI&#10;aHH0Qad8llqHrPJdm7QtCRqkeeWGEC5Jt6fcERfcw+8JyXCln7Qffo5sstrQ9ltutvHuUaDyTxHl&#10;qQOH9iop5DoQf145avpDLvfINpJIRkwt4VfnQJWv2uenyl6n+fu2LOuO+T9LLGWZzsL5fdU9uUAV&#10;Dw0X+zHY3b1XUKVF9MsKn8G/tNc+3f8Aeecsimw/eB5E36JeAu9rFu7fJitlQfM+J869OJuXtVdm&#10;t1y9f2x/4W5YD9s3/PvWWbsv547WkEeQynzCoRAbad0/GToHtykIAP8AnJugcY+Rqkv+Ul1kfn2i&#10;PPP96bywGbdPZf2/39F87a9ELN9im/ipX/SDPl061h7R3RpBvW423+nUt/ghb/D0AdX2r2Hl+0d4&#10;fILuftD+7G7dj4XcHwh6z3fv3q7fnx6wfSee+UXWGK3rs3tus2Pvd8vlMBkc53RtTDbcym6I4o4P&#10;4csKjxUtHXM+ZnsLzj7uc8e343v3q9toeVOeRfTxNYRTGeMwRiPwbhZC8lRMWegDsAE6AfMNhstj&#10;uQi2TcvrLQRgiQrQhiWBX4VOAAeA49DBv/une/W+Tyfx42RtjEbV+Jme+M3y1+OvTeH23hvNubNf&#10;IfqePrvZOC3Pl83dcnTw9l9k5vdWzdvUUMb1GZ3DQw1U01RVZvHwRTR0S9Qt5fMXM7i7Q3F1XV7S&#10;oMbsH45VfxNzfQHdEtbXUI3V3vtLdW8MF8otlV1fLWxUS4VOrsPuPB0k7eOCrbb+60Mk32sRHuvd&#10;ATsHvLeW2u16rE/Grdvc20sB8p9yfMjvGi6y636N23vDdFXnepflhX7H3D2TLg99bazNPsjDdgbB&#10;7R2VkVqKuno461JaeWW1RLIGxq+8hv33n9k2/lP/AIGfknYt63O4nnS+G5TeCttGqIYJYybq2Vg7&#10;GRHX9QghSAAT0KOVrblKaS8/rTeTwRKFKeEK6idWoGkchrhacOJzjoyMlN8394T1NO9T82q6qp6G&#10;HI1tFlexfhd0waXHVUlVDTZKrx20q7A7wxuNqZ6KdI5jSqrNBIqkmNgMV4ds/vYuY2UXnMvtzy7A&#10;3ksKXLKP9rDeVP8At+he0vs9bCkdrudyw9SwB/43F/g6ZP8AZTvlz2rHRNl8Ua7BVlNFk8dV9mfz&#10;J/k1mDXYmsWJ0ycW0eqNrV+1a6CojkVk0ZAwOCAsgDX9ncH3cPv7b7ok5t+/LFtwb4o9p2iJafIO&#10;yWtafYOk7cz+3sAZbTkIyN5NLMf5gmUdKDqb+Xiu7MRt3eWG398WMRRbggkye3Nx7R6Pz3bG7a2j&#10;hmKVVZhOwe3uy5K2SWCUm8z4iVVcgtHzb366/u75Oc5o5veX71fuLzTHjVCbtbKAjzGhTcCh4YAx&#10;1qP3JWxjMey8pbbanybRqcfmoj/nXpW/HDanx1fA/EPt/u+g3t2R293j2XujrPr+p7N3DR7p2Z15&#10;29sba/bO6MpDgNjY2i2d1rtysjpulMvHjMlT7flzMNUIohUDU0gyj9mvuu+wvsEhk9rvbqzsd3Za&#10;PfSarm/cZBrdzl5UrU6lhMSNWhUjoJ71zZzDzET+9Nyd4a18NaJHX/SLQE/NtR+fRePlr3NkPi18&#10;Wvjr3wlbl6iD4M/zQcvtfsRyZa/K1HQ25d7d4dO57HzLO8k1ZLL0b3HjK+mR2Jesp6ZgeAfc37lf&#10;x7Za/WTMBbLJGrk8FV3WPV+RYE/LpVyXytdc574/L23oz7rJZ3csCLxkltrWW6EQHmZFhZFAyWIp&#10;Xh0Vr+bbsXGVvwu3Ht7HRx1NV8H/AJh7Xy22K+mE8lJN8aPlzRZP/R1V4uqcGCq2ziM52fRbdhli&#10;do1faDg/pv7A/u1tZ3LkfdWVay2zJOPX9NqP/wAYZuskvuI86x8o/eU5HWafTYbzHcba/oTdR6oK&#10;/bcxQgfb1rOe8N+vob697917r3v3XutsH/hLV/2R18x//Gkndf8A74v4y+83Pbr/AJUblj/nkT/L&#10;181/3tv/ABJX3n/6Xs//AD71syexp1jt1737r3XvfuvdBL37/wAyJ7q/8RL2P/7x2Z96PA9e61tP&#10;+Ev3/Hi/MP8A8Ozpr/3T9i+6pw/Prx62pfd+vde9+691737r3Xvfuvdf/9Pf49+691737r3Xvfuv&#10;de9+691737r3Xvfuvde9+691737r3Xvfuvde9+691737r3Xvfuvde9+691737r3Xvfuvde9+6917&#10;37r3Xvfuvde9+691737r3Xvfuvde9+691737r3WsZ/wqn/7Ix+Gn/jTHoH/3z3yP9hHn7/lSuaP+&#10;eKX/AI6ep4+67/4kV7L/APixWX/V5etU33g719MPXvfuvde9+691aZ1n/NL3p01/L72z8LOqOpsd&#10;t3s/Ft3VgKv5MZXM4rIT7e2b3L2LvHeObq+s9swYxs1j+wa/A7sGMkqq2qp6KgqaVaxFr7RwLPdl&#10;7xWGz8mbZtO27fKd+htRFVgoiRlGkSVBJf8AiCaRnDGgzyw5g/u++Zuf/vDc5c884802Ke2O471J&#10;fFIWka+uIpnEhtChjWO3NSYnnMklEGqNCxGm8L+U9svG4v4Vfyw9gU1AsUe6uz/kZ8lMpRKSFO3N&#10;p13cGO21UFGJaSCgzXY20nRjezRR83IPuauRYGtuTuW4pGJlNojsTxLSfqMT8yXJPz65zfeY3SDe&#10;PvBe8F5aqq2a77cQRKuFSK0ItI0UeSqkCqo8gAOmr4cb0pvkR8f/AJ1dkSV8s2P+RX85jE4vCVb2&#10;meq6/wBsdnfFDrXbUKjVZqeTrLryNQFuoQ3+l/ZxtV79dHeTVqi3U0a/ZE5j/wCPKx6AXPHLZ5Wv&#10;OXrCRNNzNslhdyDzD3tut2K/ZFNGPy6Ens7tzMb573/na9cVde82C6i6K+Euz8FQeeaSCnqt47F7&#10;W3luGdIGkaCKeol3jTRylFUsIUDX0g+1iTrLPcW4+OILX/bgkfyHQdudsubXbNq3ST/ca8aYR/Pw&#10;GRX/AONOB+R6Er5NdqZh/nX8ienosrVDAYb+Tf2v2W+ISrnSkj3BlO3M5t5ci1MriBa1MbiVQS28&#10;gjewNiR799Qn1X0v+ieHr/LUV/wjq37quP3IN9/4hm7Nv/zcEaykf7ywP59I7ffdmY2n/NF/lndR&#10;U+ZroMNvn4FfJjA5LDpUyxUuQz+5cZ1Tvfa9dPTB9M2SpYvj1ko6ZiDIv3EiofU10c+5Rwbtt21H&#10;+1uIZnH/ADZMVf5SV/LoQbZyddbjyFzfz0hItdpv9utnHkTfrelSfsa1VR836rfm+SHZGI/mC/GL&#10;41U+4NnLg/kZ8Evg/wBG9hT9v4I7xbrPt6br/uXem2ezsZgsykprO5YsTu+qwkVBlitNkpdw0T12&#10;uOmSGciuuZTac8bVyuyqYbqxklB/EsiM1B8w6K2MUK1Hn1JWyezib592znf3rhkmXcdk5mtbJkpW&#10;KW1uYYgzeWl4LiWI6hUMspVgCFPRidk9AbQ2D07s34f0O+d0bc2FW/CP5Zd9V3Te54HynY1GnUHb&#10;PXuOeg292tuCq/0l7U617H37uXHbk3FiqUxyVOcxcE9DWUNPUVdNMMOoB6UvZXxtw+++rd1fEvd+&#10;9aLe3Uey/j78D98nYOKwktL3JuzZG9+693bf6v2X2vvmiyFVV7m2X0hm9oZ7LYavp8dR5XK1tdTy&#10;5eqqHxtTLlvde6IhV90783d/NY+RHUu7Nxbc3Zluv/h58z/h51rk9j7YfbOQ7a7Bq+t9u9m5zcGV&#10;wNBPVrlO8+xtxbdkosumPAirqzbUf2kMYtCsf2vMbXfuRuHLmsC3tttDAVy8rvG7mn9FCop5DUfP&#10;GU29e0UOx/c/5T93Pp5H3TeOcJI5HK0WCzt4Lu3gUH0muVlYsaBmMaDKitoXQnbk27v5tPzc6wes&#10;knpth/y6fjJ19Lj/ADCSOgz+wqzeO+Ny0U8IYmmytJP8kYIKuNrSRyRhHAZSPYot9zSbety2hT32&#10;9vBIfkZTL/kQH86+fUL7nyXNt3tryfz86t4e67tuVqpzpK2Mdgajy/tLmVSR5qQcr0ovjB2RPQfO&#10;r4SdXSVhjxu4P5Ke3d0xUIIEcuaxvZ3TVLSSrGCFDrivvbWH6VP4HteblBeLZfj8JpPyVlU/zYdB&#10;ldnuG5fm5iH+4iX0dsf9PJFNMuf9LC3SC2v2LkNld9fyL9t09fJR4jsbG/O7Z+egUgRVsVB1XBnc&#10;NHOD9P8Afw4Ol0/0kIHv0t1HFdWds3xzFwv2ouo/yB63Y7Lc3+z7/vEIrb7csDS/JZ5hChPy1so/&#10;PoMfnZvml+P/AMTfj92RQCWmofiz/Oprd11yiRlen2dWd+fIKv3HRGQWb7eq617Pqaa3A8MoX6e0&#10;G9X37utra7Z9MQuoFY/0ZJViP/Hx0KPbflr+t287zsUcOu8bZNznhHE+LZ2M96tPmfpyv59CH/NL&#10;2/TV3xZ/mvddS0tNMMfH8Wvl9iaYxhov4JW12xtq5yrXV6JYp674y5l57EgGoYtbycoOdbU3vKPM&#10;tqF7mspSPWqqXFPnVR0Jfu573Hy979ezu8uw8KPmKxVq0oUmmWBwfIqUlYEcCD1QLuD+Z53rvP4C&#10;bp+APZO1dp7/AMLW0HWu0Nld2V2Yr8VvnanXHW+8dr7pxu2N07biwlfjewc5i6Ta8ePxeZFfipY4&#10;pElrYaupikmqoAPvG97yjf7Huu2NJu8ts0ImVlCMGXTrkU5DAGp01DNntr11PT+74t+XPfzln3J5&#10;H5zhtOQ7LeYtwewmike5haGUTfTW0qnw3hd10oZtDwxnSfFKgmuIm5P+JJ/2/uD9VARTrpMTU167&#10;9vdV697917rbB/4S1f8AZHXzH/8AGkndf/vi/jL7zc9uv+VG5Y/55E/y9fNf97b/AMSV95/+l7P/&#10;AM+9bMnsadY7de9+691737r3QS9+/wDMie6v/ES9j/8AvHZn3o8D17rW0/4S/f8AHi/MP/w7Omv/&#10;AHT9i+6pw/Prx62pfd+vde9+691737r3Xvfuvdf/1N/j37r3Xvfuvde9+691737r3Xvfuvde9+69&#10;1737r3Xvfuvde9+691737r3Xvfuvde9+691737r3Xvfuvde9+691737r3Xvfuvde9+691737r3Xv&#10;fuvde9+691737r3Xvfuvdaxn/Cqf/sjH4af+NMegf/fPfI/2Eefv+VK5o/54pf8Ajp6nj7rv/iRX&#10;sv8A+LFZf9Xl61TfeDvX0w9e9+691737r3UOvrFx1BXZF+Ux1FVV7/8ALOip5Klx/h6Yj7oiGQrG&#10;p7mIA+0461JcJaRy3kppFCjSN9iAsf5Drck2vkqn4i/BmLsE1k2M3R8O/wCTz1ztvb7ozBKbuXvf&#10;CzZfJUqEhA+SqN8dTba5B1kVaflvfQF5Ydk2h5nUCCztanyFIY+H7Fp18q1vZ3/uN7gRWEDM+5b/&#10;AL3oU5J8S/u6avU0MtT9nQLfyYtrPjfgT8T9sCV6gbo/mI9h1U88pLT18fV2yOxs0K2TnVK7VnUs&#10;bux+ji59hb20eWfknY7qT+1n8aVvtknlc/zPU2/fItbXbvvH+42yWIAsdtNhZxgcBHa7bZwIP95Q&#10;dT/grV7S77/mbfzsuut9V8i7f3/mth0NbFSZQYyvqMJ0Tuzd/VlfU0tYbvFT4ioxdKk8gBWJahAS&#10;A6+3+Xr4XXNXPtvqqYZrRaen+L5/41X8+i33W5ZbY/Y/7sG7NEVTcLDfZS1KAn97YzwqI9B/0pHl&#10;0Uvs7+YD8bsp/N++R/Zm49/5Gf4t74+I+9vgxX9x7EwmY3xTY3Jpj8buet3XtrD7cxedyW59uLvk&#10;5bCU1dR0tVST1wjqFL0L/c+w/Pz1y/Y+4N9ZX26RxWybakfiE/piZZXkZCwqAQrAemoFfix1K23f&#10;dk91+ZPupcscycuckXl3u9zzdPdraolLp9vlsYbWG5SJtLNG08TMKZMTrMB4Z1dVmfPv5mj5g/KH&#10;ZvZmxMbuHr/BbM291z0R8cBmNyY7r3sWqOzczuHN4jf+f3YdyYTAdX7o3JuHPVNUk8mXoKfB4ulp&#10;zV1UM33CpGHNfM+4c8c6bRByPcNG9mrCOfX4QJcjxJCWpSMABQCCXFe01A6zQ9jPZnlf7tn3eOfN&#10;z+8ntcVzDzDNDJdbZ4BvmRIFf6S0VIA/iXju8krMjrHAxQeMuh3F+/8ALY/lW/GfJ4XdXaPfffmx&#10;flP8rewdt1WYylZ133Tje0T0DUZ2Slipd7bO3wMzn92bg7sxOQx1OE7ArXEtFU0qU2JjpqdJXrJu&#10;5V5Ti2OSbc9y3Btw5plQCW5kNWC0xHED/Zx04cC3E0FAObPvb793fuPDackcncswcrezW2zu9ns1&#10;qAiGQk6rm+ZafUXbGpOolISSqamrIzl3bhd69c7d3l/Md3/lKTuf5DdCde97dLZDBSU+3sRS9l7q&#10;232jjuvcX8PcP11DLXvt/ZfeGy8RX5qorAaqSHM5uLcJiahpqXHRjXrHXoUevev+xKPfe1fl51n2&#10;TtnF9+/NWh6E2VsSGj24u6NnY/q7+7m4Ze0esJOuWyWDyWD2f8Ttj0NLmqCtqamkqajeeMqoa5IR&#10;n6jGn3Xuq4P5nn8l9OooMt3r8VN15PsChif++Xb/AE1vzetNlO223RJUPm9zd1dabnzWSospuLNb&#10;gzjVGby+Bdkrf4jNPUYOS7RYn3D3Pftjebtczc2cpySwcwr3OFYoJSBSquCPDl044hHGDpOT0H+6&#10;598Pa+S9isvZL3x2m33T2hkrFDLLAs5sUd9fhzwMri6shIS9AhntyS0fiKAi1JfAb5j1Xw273wfy&#10;A2lhB2Tsrce1d29f9n7VxGSo6XMb3693zkcVlM/V7dzuXcUUW/8AC7o27R5GnfIyRxVk0FRR1UsB&#10;qWqYIe5H50vOTeaNwfmVLh1uAI7kvqaZGQ1VyGNW01IK1qVPbwAOfP3k/u8bB94X2U5UtvZ652uG&#10;XaWa72cW3hxbfcwzoFmt1MSiOITBVeOTSFWdAJaBnZbHdtfzL/jdgf5qHxH73wjb62b8WOnfjPtL&#10;4XRbn7NpaLF73fbk+F3RLVdi7k25TyJLT7d2vvLMYOly00SswpqGsySRfapDrl+L3D2DcOe9uFhd&#10;l9q+gkhefSyxrLJIkiBiwGkUj06moupgK4J6wIuvui+7fLP3XedJuYeW/C50HM1rfw7eskU129jZ&#10;2lzbXEkaQvIJGBujMIYi8hhiZ9NSoJ3v5hHYHUOwv5gv8k/bXS+5dsV+y9hdhZfOUybY3TFumgod&#10;rd+9ndS9dYnLfxeHI5RpsbuaLJZd6SZp3Spjp5fGSkZsK+Zr9bTmf2+t9YDzXdwKeZBtmUH7NTAV&#10;9eoK9muVpN99l/vW7t9OzW+3bHtT6wKhZE3eGVkrw1eFE7EcQoJOOnz+cVtejrvg786trVPrpMJ8&#10;/eic5NCot4sV2d1/8fHrpVP9nzV2968X/wBXf3r3MMg5F5iliNJY4kdfkUljYH8iOnfubi3f7zPt&#10;NZ3ig2d1eXFvIP4o7ixuoXX81cjpd7UFX8svgh1nuv7XKZDMfJj+UT8g/jnvzOLSVmQpl7a6SxeE&#10;xG3DnK2JHhhql3dX70mgEpR3l8ioSxPsSbfdJvux2d4oBS8tFY+n6seR+RJHUPc17Hc+2fuVzBy/&#10;JVbjYN8liFeP+J3REbf7ZY1b86jrT2xNd/E8Ti8nbT/EsZj8hb+n31JBVW/2Hl94BPGYZJIT8SMV&#10;P+1NP8nX1OWt2m4WtpuEZrHcRJKPskUOP5N05e7dO9e9+691737r3W2D/wAJav8Asjr5j/8AjSTu&#10;v/3xfxl95ue3X/Kjcsf88if5evmv+9t/4kr7z/8AS9n/AOfetmT2NOsduve/de697917oJe/f+ZE&#10;91f+Il7H/wDeOzPvR4Hr3Wtp/wAJfv8AjxfmH/4dnTX/ALp+xfdU4fn149bUvu/Xuve/de697917&#10;r3v3Xuv/1d/j37r3Xvfuvde9+691737r3Xvfuvde9+691737r3Xvfuvde9+691737r3Xvfuvde9+&#10;691737r3Xvfuvde9+691737r3Xvfuvde9+691737r3Xvfuvde9+691737r3Xvfuvdaxn/Cqf/sjH&#10;4af+NMegf/fPfI/2Eefv+VK5o/54pf8Ajp6nj7rv/iRXsv8A+LFZf9Xl61TfeDvX0w9e9+691737&#10;r3TTnKKbJ4PN42nMa1GSw+VoKczG0PmraCop4jMyo7LF5JRqIBIW/B+nty0mW3urS4ZapHKjEeoV&#10;gxH5gdFe/wBhNuuw79tVvKI7i6sbiFGNaK8sLxqxpmiswJpmgx1dH/MS/m3Zj5ldT7E+O3Uewdyd&#10;RdIUOL2RlO1xvGfBSb17I3VtFcZkcJs2lh2xmM7icV1jtPceNhrnneoNfnK2kpgYaSkiljrZ49xf&#10;dqw3rapdk5Z8Qw3IpNK6lKIcmJFOatwdsALULWpI5f8A3SfuJ80+3/O1j7ke8v0iXu0SatvsoJln&#10;DXCii3lxInYEi+K3hBZmk0yS6NARrb/5QGPeP4x/y3cSgNq7sX56dwTr9S0eE3j2X1tBUf1si9lR&#10;pc8Xf/W9zF7dx+FyNysn/Lop/wB6Jb/L1z++9jd/W/eW97Z61A36ZP8AnEkcf/PnWor29lqztfsj&#10;srddBicjujPdtd5di5LG4DC5DNY7Pb0h7X7ly+Xqdl4ip27js1mait3fiskKaCCKhrw8/ikNPIYl&#10;tidzpzPc7VzLz/vMXMv7qs1N20t0zAQwRwq4E9wGlhjaGFlV3WSWNWUFSw1dderPk3lmy+5b7cwc&#10;wW2yR7jt3LNlLZ3W6QLPFZXl4sbePGvhTyfUHx28JYopHkm8MBGoKWI4vYHUPY2Mw3WXfXwB7Z+B&#10;W84DS7f657++OXR3amZ64p45SsOMxXduArdpzVOdoFq30y5LKNlBZ2l/ieKdnf3zLuOb+fPb+/ve&#10;dPaf70+x+5nLz1mv9m3vdLGG9YjLybY/1CrE2n4YbbwCKBPpLtQq9Yfbfzjvnsvu0PMHt77rR7pH&#10;cMvjlbe/QTnPbfWF7GplWpIW5hleVASTJBmq32d/K33D17X713z8xt00E/RPWkBrajAdAUW/9474&#10;7wiWWEU9LT4LbuBqt9bRwFVJPHT1OKxkdfna2pZ4oaynpUNZOg5s+/Tac3bZsHK/sJsUkHuNvHY0&#10;+8PZ29rtRIOoiaeVbS4lABdLm4MVrElGeGSY+FHMXuJ977njmHlaHbNj2g7BM8BF/c28rzzuSaeH&#10;YFVEkEbgjXIwa4UkpGyafGdYbZ/mu5n4r9wZuTqf4bVfRW30+LW+OoPjFsfe/W2d67zAzlbvTrPK&#10;bZ7J7OwElDgcPiuqdqY7bWSK4zEvkqxqx4aSeuSorwIMyvuLbNaez2xe6vNfMXvHBzpznvTwS3z2&#10;l9FfWkd7GZSlus4eSZ5nE7vNPKIUdI/0YSketsax92i/96zyBZco837W+5S7kyX9vDrebatueIyt&#10;f3buEErM8XgpHAJYjcSRo1wWkIRcfyltkdl9mY75u777EqN29iL3v1t8g4uj6nceby9W3YvzKwvW&#10;WXoO+t/4jbTVMW2a/tDdewO2sbgabIQU/wB5HQ4TMY+mMVJSTxr0P9qrrfdz2C+33fbp5JL68eSN&#10;T8KRgBKIPwoWDBVGKKDxJJAP34Nm9tuTfdDlr209tdkgtbXlvYLa0u5EA8We5ctODcuP7W4SGSMy&#10;yMNReVlOFUKIP8zTf/YXw2/mFdXfNX4tZCfC4ralLkOgexNi0+58n/os353VWUWB+QHeGyNw7VSv&#10;qdtbbyHa+wtx4h81VUVLT1J3DgoMrKJK+gd2U+4PMO4cppy/vtsGfbUuzFcxjg0Uq4PydWSqH1Ok&#10;4Y9E33Ufanlb30ufdT2v3d4oObrjY1vNmuWNDDe2c1HQkZaCaOfTcx0P6a+KoDxKQCO6vnxtH5W/&#10;KX5R7+/2RncPyr+JvaOd2nt3O1WM+N+c3d3b1rS4/pfrrY+bweeSTDZfEZuhOUwGQlbCx1uNyMKM&#10;K7Hz1cdTAJOWv38uXtu5s5/2Dnbkz7ysfJvPtrt9s1hBd7wtjYXywu8wlRPESS3mWWQxm4eOe3kZ&#10;TDMsehmA62L2fteQfbq1fm3eLS39yFurw3eyzQS/WQxxTmCCSK4hjliDSiBpYop2h8RGjmgkZXUM&#10;07p/lGZvPb021muiOzKLanxx3hiqbc06dr7e3hJ3J1HjKiBMgds43aGUx2LyG9JJaWUR0Ue4J8Xl&#10;sRIjxZH+IOimTFHl3+8ETZ+Vd32r3J5ObcfdmwmNvG9hNbDbNxdSU8ea4id0t9LCsjWaz290pV7f&#10;6cE6cquUvva+5HL3Jr7FNtlrue5rGgtL661pJFGfiW8t0VWupEFPDbXC7GouDIw1MlajCQ7N27m+&#10;qPiJ/K/7I722vuCmkxPaHfPy/wCld5x7g7bhozKlOm0sTn/9Hma2zgo6iSSaiqIZ9vx0T6JaHFGQ&#10;ipLkO6tzbvFjz97/AP3zdr5a3u2cSbdtHLO5QPHtrNQn6h7f6uCWSgVZUYXjyjUtxd6ax9Qiu7W3&#10;ubutzzf7p+6Fza39D4MjWN7d3YZWJj+nt4VtrewgjNGURzJJUBlh1HX1U1sGqqeq8ttncMuFh2tu&#10;TrXsrbW5tw4hKOroMlg9w9X9iY7NVmHzwyeMw+bkz+3n2+aWrevpoKtqiJ2kRWY++pHKG9RT8x8m&#10;b1a7sL3bnltJIbhWUxzQyhCJofDeSJYZg5kRYnaNVYKpIHXQjedssubvujc6QWu47fuN/uHKF6bi&#10;8s4vCjvLyG2k1zyKY4pfqDJCBN46LMsocOARTrca/m94KdPjX/MmBgm/htbF/L97boasxSCknq5+&#10;4sVsKuanqSghmmiouuYPKqsWRGQtYOt8wfcCPxOSeaoyM/RyH/eaN/k64kfdWuxbfeP9kbpT2/1h&#10;tVr8pCY/56/59Uffy+f5qvafwP2zvnqnI7IXu7oXdybkzuH2E+dpNt7k667Dz1NK+Qym083kqaqx&#10;tbsjeWSbzZvEVXjNNWPLkKGQyzVVJVQR7d+7EfLdimyb/BLLt0VTC8YBdBWvhspK1StdJBqtaEFa&#10;U6efez+4vde8HM1x7i+1u5WVlzde6V3C3umeO3uGChBdxyIkhjnCACZGXRMFDqyyatdUWEopMdhs&#10;RjZnjkmx+Lx9DPJAGEDzUlHDTytAHAcQGSM6A1iFtfn3DV7OLu9vLoJpEszvT01sWp+VaddDOXdr&#10;k2Ll3l7ZJJ/FksrC2ty/8ZghSIvnPcU1ZznPTp7a6Nuve/de697917rbB/4S1f8AZHXzH/8AGknd&#10;f/vi/jL7zc9uv+VG5Y/55E/y9fNf97b/AMSV95/+l7P/AM+9bMnsadY7de9+691737r3QS9+/wDM&#10;ie6v/ES9j/8AvHZn3o8D17rW0/4S/f8AHi/MP/w7Omv/AHT9i+6pw/Prx62pfd+vde9+691737r3&#10;Xvfuvdf/1t/j37r3Xvfuvde9+691737r3Xvfuvde9+691737r3Xvfuvde9+691737r3Xvfuvde9+&#10;691737r3Xvfuvde9+691737r3Xvfuvde9+691737r3Xvfuvde9+691737r3Xvfuvdaxn/Cqf/sjH&#10;4af+NMegf/fPfI/2Eefv+VK5o/54pf8Ajp6nj7rv/iRXsv8A+LFZf9Xl61TfeDvX0w9e9+691737&#10;r3XvfuvdcRa/P09p+rDiOtgHqv8Amw9efGH+Uz0/8eujcoM18yarCdwbHq42w+QWh+P8e5u1d8ZP&#10;JdlbmytTTU1BVZCow+ZgyG2MZTTzvlqt6eWdUo4Kl0yut/cTYuWfb7YZba7jn3b6ONI4FYFhIqhS&#10;ZAKlERhVtVC2Ata1HDndvul+5fvL96/3Psd32O723kU8w3Vzd7jJE6wtZyztLGtm7BVuZ7iJgsYi&#10;LLESzylRGVNCOyN1706m3HtPenVWVocDu/ZcWUotu53LYuLcVTgIc7tDN7Grdw4WmrFkpX3xhsNn&#10;56jE1VTHNDFkVSSWORdSnDbnPlPYPcfYt05Y50imuNkvpoZLiNJDF9R4FzHdiGZ1o3008sSrcKjK&#10;7RFgrKaEdYfdb2dsPcvk3lnkO13Jtt2Kw3Gyk0ouom0tUeBrePyWTwHIhkYMEkVWZT1YPhe3Z/j1&#10;tvp/uLvj5cfLjvbszsPrfbffm1Pjt1v3tvHZ3UW29obkM1Ztiu+QPa+Z3DWy5CmmNDUJU47GU0Ec&#10;stHVRHH1NNF5Wwmv/byP3i3vn3kX2o9h+R+VeSNn3afZ7rfdw2qC53Ka4gos67TYJEoRwGRklmZ2&#10;RZIn+qilbSObFvyFunvRzJf2ntbyDb7JyrtkpM08l7dhIY1ZtDbleXM8n6hSN3e3tYAU0t4gdBr6&#10;G3K7o/nX/I/bGQ7y666e782H1G9LSVWBwvS2yNl7T+9w1Vqkiy+2cZ2hM/ffZn3UUgdshjsfDSzx&#10;BWoqRUb1ZL8g/wB2n7actcu243D27Xfdzpqefdrl1nkNBhbS3mhtoEH4Y3Ekme+VzSltt5k+5fyx&#10;un9XefvdTd9/3bxAslzt1tPFtMTDBWOSIPPOlfimVpFNKoqioNbvZm7/AJod2zYPpzetV3Z2Tuna&#10;2fzmc2dt3fnSPYG7+5tr74y+Aqtr1WOo6Cj2zh931u0chTVSVNZiKuF/8uoKaSGaGISo0kcjfdo5&#10;a9u+adw3fkj2nuto3K9tEtLmCzEkNpPDHOs6SOj+JElzGylI7hGVfClkDq7aWGRPL7/dg9uOZE92&#10;Pbv392Gw2pdlurcQT3Yvh9RP4fhT+CZlvXRQpMlme55ViZDHRw20r8BPiP2JH1V0BR/PqLZvx2wW&#10;C25F1Z8Ffi9sPcGY2d2fsvsfLY7L747A+RO697xbjr94ZD5a78xuGyFa0WNrFi27gpcylTCpyuVp&#10;o+iuxQ3dttNnbXVhDaeHGqrDG5kESKAFUyUUOw8yq0+bGpPGT3P3DZN2535g3PZuab/fPqbmSabc&#10;buBbV7yeRy8kyWwkleGIk9iySFyPwRLpjUpP82/4tdlbQ2B2vVfDnae3u6/itvDdezp+8NoYLG7j&#10;7Q7M+KHzB6TRsdlPkPhoNv5wbxymX7W61yNNhuwXyMeYqqlYlrq4JHkqqtAe9wLbcbzly+s7PY13&#10;C3ljIeIOUlU4KSRdrB2RgGKUDYGknK9St91TdeUNg93OWd+5g9yZOVd2s7pJLa8e2FzYyqQUuLO+&#10;HiwvBHcRM0Yn1PENbCRYyEkFGvx77D+Ym663CfHb4sby7XyFRVbwzuZ211z8f6eTEbiqdw7zr4az&#10;PZ3tLc9MPHT0eJaJIErc1WYvCYjEUiiceRXlbn/efdf5J9yucrzmHmT2oi3fmi6gt7eWXco5Hgt4&#10;bWPw40gR9EduhGqWUgPNJM7FWC0QdR/c7afusbBu3uF7v+6XuVa7rabtLHNaWdlfhpwFgjjaKCKy&#10;uPFu5JHSsbuUhhiCq2mjSG0TedH/ADoP5fWFTuHv3bNb3D0rBBCu9F3Lunafa+3toQOdQyW4949d&#10;4nFdk9Y/b/5qTMzUec21Czr91Y6JPYK92v7s/wBsN95dmk2XlWHZdziqwudmeZnTGRLY3TmG5iHE&#10;iIwTLQlZAtQcWNp5x+6x7obtbcu8i8xb5yZzHM+iA714dztly5PZHLcJPJLZux7UdpPDJIUq7U6K&#10;JujelP2x153J3j8eflp8xeod6dPbXpO0+xfjP3H352BufBnatVm6XEV2W6I7cod3eTLU1Pla+GKj&#10;ospHkC1ZPS0ctNj1qoCccNk5Um9uecvb72y94/YbkPmDlvmG+O3WG/7XtNpbzGcRl1TdLAwAIxjV&#10;mkkh8EiJJZ0luDFJ0JbPke99nedtn5P94fbaLc9n3O6SOOYXV34jJLKsTS7deQToJGhMqE291CZg&#10;SigRB1JIdu3ce8Oytybz3l2nksRufeG/K9KnduUxeDg27R59qPbOE2auSyOMonFL/eDPYfb0VVl5&#10;4VhiqcnUVEsUUUbJGuZvKvLGwcicu7LynyhDPb8v7eri2jklaZ4VkuJbnwkkbu8GF5mjt1YsyQpG&#10;rMzAselPtJ7U23tTyXe8jSbn+8rGTcL2Ul0Cgw3LaUhdQSGIgVVmcBRLI0jhVDAC6Lcf82LEdxfy&#10;pO0Phd34m78h8kaHbvXew+st9UW2snmdudwbW2z2FsfJYfP7t3DjIJ6HZe/Nq7dwcn8cbKmlpcq1&#10;GKyilmnq3oqfLYe6Gy79yDvUG7XSQ8wfRSRtGa/rOyFVeL11EgsvFDX8ND1y+f7lvuJ7Wfek9uNz&#10;5E2Wfcfav+sFreRXaaT9BbxTpNLb3uQUMCKyQy0K3CaKfql0FJhtfj6XJH+t9f8AeveMn8H29dmW&#10;ySRw679u9V697917r3v3Xuve/de62wf+EtX/AGR18x//ABpJ3X/74v4y+83Pbr/lRuWP+eRP8vXz&#10;X/e2/wDElfef/pez/wDPvWzJ7GnWO3Xvfuvde9+690Evfv8AzInur/xEvY//ALx2Z96PA9e61tP+&#10;Ev3/AB4vzD/8Ozpr/wB0/YvuqcPz68etqX3fr3Xvfuvde9+691737r3X/9ff49+691737r3Xvfuv&#10;de9+691737r3Xvfuvde9+691737r3Xvfuvde9+691737r3Xvfuvde9+691737r3Xvfuvde9+6917&#10;37r3Xvfuvde9+691737r3Xvfuvde9+691737r3WsZ/wqn/7Ix+Gn/jTHoH/3z3yP9hHn7/lSuaP+&#10;eKX/AI6ep4+67/4kV7L/APixWX/V5etU33g719MPXvfuvde9+691737r3XvfuvddXJABJIH0F+B/&#10;Ww5Av7T9WJJAHl137UdV6XvQG6uvul+6ttdqbz67qO1MZsylzm9tsdZZWbJVuxN1dvbbQydP4HeY&#10;mqpaPanVuK3vuWp3XmI6aExVs+GMC08tRXESD7293bYNl3S737fRH4lnA0kCLGoe4uXCRhmZVq8i&#10;xoqiWUlkRUzSNQMNPvL+z/NvMnKj8geyexJYnnfmCJ+YbxHKQwWsMRaW4ljMij/GGCLNHAoN0VKM&#10;NUrOb5PgP/PM7oofkRXY/wCe3bm2azoXfu380KfcuN6spNv43pzf1BNR1u21oV2Ni8nuQ9e7kxwr&#10;KCpOYky81HWpRTPXRRvUl5a5I93W3ndb6z5ne0tLd11QMCUUEGhiZ3JBJB1Kx05BHmAMK/vKfcHj&#10;9vORuW+YfZm33zft0gmMW5RFUnlkRkLJeQwQRqyKjr4ckMYlosiOT2uzWed9fz7PiBsygptu/GfH&#10;7/8AmP3PuWrhwuw+uuqtl71xmIz24auZY6agm3fmtqCTIho9cnh27jtw5FwnppdOqRJJn545eWUW&#10;e23f7w3Rvhgtf1nP2sP0419XkdVXz6xB2r7tPuzLYvzBzfsP9VeSoqGbct6JsbeMekcUg+rupj/o&#10;dva28sshwAMkNPxYx3am3Pkp1Z8jv5ieZi3R88/k7i9ydffGb4mddDFVm1/hl8c4vtt2dp5+nxlT&#10;n5oIK6rhw2L/AL87ymqKuqkqji9vUc07zx0059tw3BoBLuZRbp8+GhqkQ/gDYMjD8b0AJwqhQKxX&#10;zVJytHfnbuTRPLstuSourhfDnvG852hBZbWJqfoWwZ3RBWaSSUtp9372d3j033R3l8xvgtsKv7ln&#10;2RvWl6m/mN/BrNTPjN+bkbr/AG/S1HVfyZ6WTHNmqrGdiZPqDI4shYqatg3ls2TFq1KMjhQiXv5r&#10;q2gM9raGcqatGCA7L5+HUhS44hWID/CGUkdNcsbbsW8bmNr3zfhtiTLSK6kRnt4pfwC7CBpUt3PY&#10;88SyNASJGikjDgCl1L/PM/ln9gbUG6cp3HJ0vnKpZZ87srtLYm6MDumkrqa8NVTNV7fw+4dsbnrI&#10;pVaP/cXkq99SlWCuCgJYOdeV7lTq3yGKVMNHO3gSofMNHLoZT+VPQnqRNz+7l717RLAYvbTcb6yu&#10;KNDdbdF+8bO5U8JILux8eCRTXB1hhwZVNR1rqd9/zgfljm/mL2V3b0V3VuI9IUe66nb3VnSu+cJ/&#10;xhvePUmGpqTEeHfnWmRoKPNw1XZFVT1uRmyLvSbkoYK+GNXhSD7IQjv/ALx7lY83zNss0VzyzDpT&#10;RpAEtADI6SU1g6qhGrooB2kHrpL7V/3fXKHM3sDYQ+4u2Xuz+8l+Jp/qDK7NZanYWtvPaajAyeEE&#10;a4jKicM7ASo6gCrvt6bqfeHbe8939ObI3d1h1bmcpTZzaXVOezEclJsWXcFBtTdu69gRR4KvOE3d&#10;sjYHatFVptKqqYV8WMo6GWOnppYlCRpz1e8vbjzDLufLsUZtZ1WarRKJIJ3jkimETMuqIujuspiI&#10;DrI6amQkHKX7vftfzfZ8gciWPv1s0N1z5yde3lttlwZ/qEa0PhLb3Y0uVeQRoIoHnXx4o4kbTHKS&#10;ekr7CHWVHXvfuvde9+691737r3Xvfuvde9+691737r3W2D/wlq/7I6+Y/wD40k7r/wDfF/GX3m57&#10;df8AKjcsf88if5evmv8Avbf+JK+8/wD0vZ/+fetmT2NOsduve/de697917oJe/f+ZE91f+Il7H/9&#10;47M+9Hgevda2n/CX7/jxfmH/AOHZ01/7p+xfdU4fn149bUvu/Xuve/de697917r3v3Xuv//Q3+Pf&#10;uvde9+691737r3Xvfuvde9+691737r3Xvfuvde9+691737r3Xvfuvde9+691737r3Xvfuvde9+69&#10;1737r3Xvfuvde9+691737r3Xvfuvde9+691737r3Xvfuvde9+691rGf8Kp/+yMfhp/40x6B/9898&#10;j/YR5+/5Urmj/nil/wCOnqePuu/+JFey/wD4sVl/1eXrVN94O9fTD1737r3Xvfuvde9+691737r3&#10;Xvfuvde9+691737r3XgSPpx7914Eg1Bz04YXM5zbO4MLu7a2e3FtLd+256ir25vDaG4c3tLd23qq&#10;so5sdWz4LdG26/F57ESV2PqZKef7eojE9PI0cmpGKlbtO8brsdybzZ9wltrkrQtG1Kj0I4MPkQRX&#10;PHoIc7e3/I/uVtA2Dn/lWy3jZxIJFiuYxIEkAIEkbYeN6EjXGysVJUkgkdWJfy7f5hUnws+SnYnf&#10;3bnXu5vkplO3dlbb693V2LmN+ZXO9/bN25gs5WZ2si2pn+xM1WYveGE3BVTUkldiK/IYorJiqR6e&#10;rVVaB5g5E92F224vF5ue5uJJ2H+M6tZjUDCeFgBAatWPJJyrUFMBPvOfcYm5x2rYJvYa22jabPbI&#10;ZK7R4QtkuZZGq9yL2rs9yyhIgt3VFRAI5Y9Thkb8rv5gPa/yF+W+7flf1K27PiVm87sHa3VcNP1D&#10;2TujAb23Vs3ZeV3Jk8Fk+39zbYyGIxG6tykbmkijpIqaWgxVNDFDDPVOpqnR83+7m5bhukU3Ks01&#10;naRIyFiVJmBNQzRMGRdOdHF+41NKKD/2F+4XyfyryTe7b74WG3cw79eTx3CxRrIibcyoUeOG8jeK&#10;4mMoKifKW5MaGOMmsjETmnqqqvy+Wrq7IZLM7izOU3HuLN5bIV2Wze4txZuqevzW4dwZrJVFVlM3&#10;ncvWytNVVdVNLUTyHU7k+4n3Lcr7eLyXcN0unuL16anc1Y0wB8gBgAUAGAOs6uUuUeV+QdgseVeS&#10;thttr5ctgfDt7dNEaljqdqZLO7Es7uWd2NWYnrH7TdCHr3v3Xuve/de697917r3v3Xuve/de6979&#10;17r3v3Xuve/de62wf+EtX/ZHXzH/APGkndf/AL4v4y+83Pbr/lRuWP8AnkT/AC9fNf8Ae2/8SV95&#10;/wDpez/8+9bMnsadY7de9+691737r3QS9+/8yJ7q/wDES9j/APvHZn3o8D17rW0/4S/f8eL8w/8A&#10;w7Omv/dP2L7qnD8+vHral93691737r3Xvfuvde9+691//9Hf49+691737r3Xvfuvde9+691737r3&#10;Xvfuvde9+691737r3Xvfuvde9+691737r3Xvfuvde9+691737r3Xvfuvde9+691737r3Xvfuvde9&#10;+691737r3Xvfuvde9+691737r3Wrp/wrDiz83wY+JMW1anEUe43/AJkXRa4Sqz9NV1uFp8j/AKGP&#10;kgaaXJ0lBNBW1FEkgGtInRyPoR7DHOL2acq8wPuEcjWItZNYjIVytMhSwKhqcCQR1Mf3e4t/m97/&#10;AGsj5VubOHmQ73a/TSXSSSWyTeINDTxxMkjxg/EqMrEcCOtNb+FfLr/ntfjr/wCgN2F/9kfvEn6j&#10;23/6NO9f85rf/rV13m/dX3vf+m39uf8AuWbt/wBtfXv4V8uv+e1+Ov8A6A3YX/2R+/fUe2//AEad&#10;6/5zW/8A1q69+6vve/8ATb+3P/cs3b/tr69/Cvl1/wA9r8df/QG7C/8Asj9++o9t/wDo071/zmt/&#10;+tXXv3V973/pt/bn/uWbt/219e/hXy6/57X46/8AoDdhf/ZH799R7b/9Gnev+c1v/wBauvfur73v&#10;/Tb+3P8A3LN2/wC2vr38K+XX/Pa/HX/0Buwv/sj9++o9t/8Ao071/wA5rf8A61de/dX3vf8Apt/b&#10;n/uWbt/219e/hXy6/wCe1+Ov/oDdhf8A2R+/fUe2/wD0ad6/5zW//Wrr37q+97/02/tz/wByzdv+&#10;2vr38K+XX/Pa/HX/ANAbsL/7I/fvqPbf/o071/zmt/8ArV1791fe9/6bf25/7lm7f9tfXf8ACvl2&#10;LX3p8dhcXF9jdhcj+o/38n0908f22/6Nm9f857f/AK1dbO0/e+FK87+3X/cs3b/ts6iU0PyrrZKy&#10;Ki7D+NdXLjqpqPIRUu0d9VElBWoAzUlbHFuh3pKlUFyjhWt+Pb8je3sKxNLsu+KrrqUmaABh6rWL&#10;I+Y6R2sP3rr572Kx9xvbSaS2mMUwjsNzcxSgAmKULekxyAEEo9GAINKHqV/Cvl1/z2vx1/8AQG7C&#10;/wDsj9t/Ue2//Rp3r/nNb/8AWrpX+6vve/8ATb+3P/cs3b/tr6SO/sx8sdg7H3dvmt3T8f8AI0e0&#10;NvZTcNVQUey99xVVbBi6VqqWmppJ9yiBJpljspf0gnn2Y7Pa+3e8brt20w7fvCS3MyRhjPbkKXNA&#10;SBFWg86Z6CXP28/e05A5G5v56veavb65s9n2+e7eKPbd0WSRYELlELXmkMwFAWwDx6f8TF8t8tic&#10;Tlo94/HqGPK4vHZRIZdkdgNJDHkaKCtjikZdyaWeJJwpI4JHHtHct7cW1zcWx2zeS0cjIT49vnSx&#10;Wv8AZedOj7aYfvc7ttO07rHzl7dpHd2sM4U7bupKiaNZApIvKEqGoSMVGOp/8K+XX/Pa/HX/ANAb&#10;sL/7I/bX1Htv/wBGnev+c1v/ANaul/7q+97/ANNv7c/9yzdv+2vr38K+XX/Pa/HX/wBAbsL/AOyP&#10;376j23/6NO9f85rf/rV1791fe9/6bf25/wC5Zu3/AG19e/hXy6/57X46/wDoDdhf/ZH799R7b/8A&#10;Rp3r/nNb/wDWrr37q+97/wBNv7c/9yzdv+2vr38K+XX/AD2vx1/9AbsL/wCyP376j23/AOjTvX/O&#10;a3/61de/dX3vf+m39uf+5Zu3/bX17+FfLr/ntfjr/wCgN2F/9kfv31Htv/0ad6/5zW//AFq69+6v&#10;ve/9Nv7c/wDcs3b/ALa+vfwr5df89r8df/QG7C/+yP376j23/wCjTvX/ADmt/wDrV1791fe9/wCm&#10;39uf+5Zu3/bX17+FfLr/AJ7X46/+gN2F/wDZH799R7b/APRp3r/nNb/9auvfur73v/Tb+3P/AHLN&#10;2/7a+vfwr5df89r8df8A0Buwv/sj9++o9t/+jTvX/Oa3/wCtXXv3V973/pt/bn/uWbt/219e/hXy&#10;6/57X46/+gN2F/8AZH799R7b/wDRp3r/AJzW/wD1q69+6vve/wDTb+3P/cs3b/tr69/Cvl1/z2vx&#10;1/8AQG7C/wDsj9++o9t/+jTvX/Oa3/61de/dX3vf+m39uf8AuWbt/wBtfW5n/wAJSI9xxfB75ax7&#10;uqsNW7lT+Y13Quaq9uUtZRYOevHRvxo8smMo8hPVVsFI1xpWWR2H5PvLPklrJuUuX222OVbE2y6B&#10;IVZwvkGKgKT8wAOuEn3ko+Y4vff3Sj5vurKfmYbvKLmS0jkitnlxqMMczPKkfoHZm9T1tA+xV1CP&#10;Xvfuvde9+690Evfv/Mie6v8AxEvY/wD7x2Z96PA9e61tP+Ev3/Hi/MP/AMOzpr/3T9i+6pw/Prx6&#10;2pfd+vde9+691737r3Xvfuvdf//S3+Pfuvde9+691737r3Xvfuvde9+691737r3Xvfuvde9+6917&#10;37r3Xvfuvde9+691737r3Xvfuvde9+691737r3Xvfuvde9+691737r3Xvfuvde9+691737r3Xvfu&#10;vde9+691rH/8KoVI+GXw5cKSsf8AMt6EaRgCVjV+nvkbCrOR+lWkmVb/ANWA9hDn8E8k8zgf8oUn&#10;/Hep7+62wX7xfsuWNB/WGzH7ZQB/PrVK94PdfS91737r3XBmSNHkkdI440eSSSRlSOOONS8kjyOw&#10;SOONFJZiQFAuePdQCxCqCWJoAMkk8AB5k+Q62SACSQFAqScAAZJJOAAMknAGT0cT49fAn5NfJjGY&#10;3dGztt4Pr3rvMLTzYfsnt6bL4LG7ioqkq0OT2Xs3F0FZvLdWJnhcPBXSx4vG1SEPT1UyHV7xh93f&#10;vdezXs9eXmx7luNxvXNluWWWy23w5DA61BjubuRltoZFIo8SG4mjIKyRI2OsPPcH74fKWwy3W2+3&#10;2ztv+4RVDXBk+nsAy8Qkuh5bn5NFGsLcVnYdJPp34Zd190bt29s3bXYfUdNm85tPs3dDJn9s73xO&#10;Jjbrbde3NsS42LL47OblrIv4y24RMk74+TwCHSY3LXEs+9Pu3yX7K+1/K3ujvGybtd7budxYReFB&#10;JbGWL66zkuw9JFjSTwhHoKh49ZOoMoFOgTefe05+2nZeR+Ybvk7Zbq23iJ5GhjkuoHiCBCQsztOr&#10;mj8TCvDhmnSA7o6I7k+Ou5qLandOxK3Z9ZmZKuPa2fpauHcGwt7mghNTWLs7eNAkdDkaylox55sf&#10;VxUGXhhBkkpFjUv7T+2HvD7b+8m03G7e3nMiXZt1U3FtIphvbUMdKm4tmJZULdqzRNLbs1FEpYhe&#10;siPar7wHIvuvL+6dvabb+bFjLtY3OkSMq5d7eVSYrlEGW0ESovdJEi56CkGxBIuAQSLabj+lxyL+&#10;5H6nIEA5GOh16B6q617xrdrdDRVW6unu/c7/AHqn293Thvvuy+quxqXEY7Kbx3Hl+6+tNw5uDLdW&#10;53bWCpZVgzu262PbZjhpYq2kh1RxPBHu1zx7i+z6777oeLYcxe1iPAJtpuNFjuNhJM8dtBFtV7DG&#10;Y7+GaUqWtLyNryrSvDK9Gcc+Pczdvfn7uO/7pzVb8/W298m79uM3hx31CYLiWOSRUS11q8QgVBoa&#10;zkNsURRcW8ZYVfvmBtNNi9tbZwuI2NHtDo/bXX+3urPitvCikxOf2v3D1dhYZdz5LsOi7T27NkMB&#10;v/eXYO78tkcxkIHrHyVFEYw1PGPK8hf92PfrTmLkjftyv+afr/dTcN1n3HmK1k8WC422+kPgR2Z2&#10;+cJLa21nbxw28TrEIZG1UkbsVVX3LNy5AjTmu7n5rjm91d4umaWOZ6STW8ZMiyQOaR3bzPJJcTtG&#10;WkQMiuihCzFs95H9Z99Ar8j/APsn/un/AMRnu7/3UVHsSckf8rjyt/z2w/8AVwdQx95D/wAR896/&#10;/FY3D/qw/QM99d1dndFdTdXbv2LsnC7twUm3sLR7vrctHl6j+AMdv4U4WZ4cTVUZgo692nR6iVii&#10;SrGlgZBcUcocrbDzdzDv+2btusttdiZzCqaB4n6j6xVwasvaQoFSCTwB6hX3997Pc72I9pfa3m/k&#10;Tkiy3fYG2+2j3CWcXDfSf4pbfTMVgePRHKTKrSuSqusaYMgqTaD+Z52Ctvuertjzf18OR3FBf/qZ&#10;W1NvcmP7DbMfg3+7H2rGf+fR1hrB/ege4S/7k+1mxP8A6Wa8T/DI/Q+9J/Lj5NfIfL5PB9JfD/P9&#10;u5LBw4qpz8HXjbtzcO3KPM5SnwmMyG4qqiwWQo8BjarJ1KxCorJIYFszMwVHZY+585Q9r/bOytL/&#10;ANwPdqz2W1uGkWE3jQQmZoozLIkKvIrTOsaltEYZjgAEsoIm2n+8x513R2itfY2zuXWmrwr24FKm&#10;gJJgcKCfM4+eD0eDsTIdsfHf5A4b4v8Ayv6spenO3d17Txm9dkfwPfOD7F2VvDCZSTJU1PHj9yYe&#10;KmWlyi5HC1tIYZEYNVUroG9URkhvkDmDkb3g9vrz3Q9oeZ5N35TtbyS1uPFtZbS4gmjCMdcMtSUK&#10;SxSBgfgkU0w4XJ/2V++ds3uRzvt/tpzpybJy7znfIWs6XAurW6PcREJPDhkimbQwjV0ZZGXSHDMg&#10;eZ8gdsfIbYfxqq/kRsza20tqbIkhqcrhN+9x7n2xtDGbs27jYXORyPVmystuCh392fUS1s9JBTSY&#10;3FVNDIKoTCR4bP7ryDzr7Vcze7Se0l7zJLc81JqWa3soLm4W1mCPIsV/dwwSWlkzLHIAk0yyeIBE&#10;QrkgB37x/wB9DbeQ+Xdzs/aGW33DnG3vBFJPcRE2Uca6lnMBaWJrqZJNCDQjwBS76n0gGtDs75H/&#10;ADb+JXZmD2P8o+tMZi6/P7K2T2XjduZbC4/B1Oe667EwlPuPZ+7dr7g29PNSS0eZxNUCjOtR9vUR&#10;y01RFFUwTxR5ebl7I8p3Fs67bLcW13TtfWZFr/SV+I/0pU/PrCblH+8g98tp3m3uObbLad42MsPE&#10;gFutpJp8zFPBTQ9OBkSVPVOjyY35JdWV3UVf3NU5OtxO2cKsVNnsXX0bJubC52cQeDbVViQwaTLV&#10;j1cf2xVvBURSLMriPUy4+3HI3MEXMcHLEcCS38tTG6t+k8YrWUP5IKHVXuUgqRqoD1W237yvtXfe&#10;0N/7z3G6TWnLFkFS6gljIvba6YLpsngrU3EhdPBIPhSxssyuI9TK577yPzJ2j0p1Z8iqD4Jdo7i6&#10;e7qw9XuXrrcWF3Vid2Zmt2tS4eTcabk3NsvYWJ3XuTZWIrduQPXwVGRiigekQyeQC1wdsPOHsTvX&#10;PvOHtlJ76bVbc7bDOsF7DPE9tEs7SiDwYLm7aCC6lWYiF0gZnEhC6T1iTvX94vJaWkG5bL7D7jPt&#10;U+YpJdwiVmSmoM8UFtOY6r3ULEU4Meq7p/5omYNxTdMYdf6Go3pkJv8AbiLAU2r/AG/vJJfYO2x4&#10;nNEpp6QKP8Mh6jOf+9H3g1+m9l7NR/T3KVv+O2qdZ9ufzGe0d47lwu19rdLbZymZzmRpsdj8XTZf&#10;cFRV1c08gXxxugRIQiXZ5WQpEil29Kn3W99ktg2yxutw3DmieO2iQszlIwAB5/P0ABqTQDJ6Ucuf&#10;3j3ulznzJsvK/Kvsptd1vN9cJDFAlxdvJIzGlARQLQVLOVKooLt2qercebDUFDAeoBg6q1gWVXAA&#10;dVbgGwv9feOOfwcOuuqk0GsAGmaGoB8wD5ivn58etsH/AIS08/Dn5jt+D/Ml7vsfwSOj/jQrW55C&#10;upH+w95w+3YpyPywP+XROvmu+9oyt95P3nKmo/fs/wDKg62ZfYz6x3697917r3v3Xugl79/5kT3V&#10;/wCIl7H/APeOzPvR4Hr3Wtp/wl+/48X5h/8Ah2dNf+6fsX3VOH59ePW1L7v17r3v3Xuve/de6979&#10;17r/09/j37r3Xvfuvde9+691737r3Xvfuvde9+691737r3Xvfuvde9+691737r3Xvfuvde9+6917&#10;37r3Xvfuvde9+691737r3Xvfuvde9+691737r3Xvfuvde9+691737r3Xvfuvda3X/Co3H+f+Xt0/&#10;mdIK7U+d/wAX827lf80tZWbx2qXDf2STuTTf+jW/PsNc5R+LynzLGOJsZ/5Rsepg+75eCw99vZ26&#10;bgvM22/8au4l/wAvWo+wsxH9GYf7Y294H/wfb19PbYZh17271Xo8n8vT4w4b5O99VC77oEyvUfTW&#10;KxO+N9YOoQPjt7bjzOQrqLrrYeYjI01G3aqrweQyuVpj6aunxkNLKGgq5VOIv3x/e7cfZz2ytrHl&#10;e7MHO/MUstrbTKaSWltEiNe3UR4rNSWK3gcZjaaSVSJIkIwr++D7kX21bZs3tlsl28M+6QtcXzoa&#10;N9EGMSW1eIW6lEniUyYoGjNUlYdbRnX+yO7vkZWVcXUC7e696twXZWV643b3Xl8tR1u9aKXYktfQ&#10;77HU3VFZtLNbcy1Ri9zY1dvU+Qz9dS0lPUfcVkeNr6amgSsi37nn92U3u1y5yL7ye8PM0cft1usb&#10;3KbVatIL27tzrWF5rwHRbpNINbogecxfjid+3khzv7rLs8+4bBsVn/j0VEMrAeGjYLBU4tRTSpoN&#10;X8QGUJnf5V/R3xIysvd+P+cXY/Se3MJh6rZGzZe18f0nujbFBuPtDdGJrc5Q7kyGa2Vgs3vCi3dn&#10;8TjxSY2irMVX0hFQIKzxyotN2K91fuoeznvJyJae3fN+13y8uWzW7wC2upIZIZLWB7eB1ciTVoik&#10;ZSsgdGwWUkV6BE/vr7i3W08ubJd7hbS2G16xBWBA+hwgKO6aSyjQNJoGyasfIHMtTdbfLTqqbon5&#10;A7Ryu2N07zwE+Rqdl7r2fvPrbcctRhqioTDdx9JRb+xWHzmSxtI8UOZxORx8lXPjYp0pq9lk+4ib&#10;50fdz2O9+PuM+70nNe07fuKcrWW4yJtm8GMNZ7haM1BBdmIvEhuYv07i0n0FjVo0wjCeOTeerXfo&#10;9r3PZt2NpzTalJl8Jyk1vOuQ8Zw1FbFQCrKdLVDFetU/e2ytx9Xb4311hvWanfdfWO7s7sjclfFH&#10;9pQ5OqwNQFptyUkb2Wmxu6MJLS5WFfpFBWKt/Tf32I5L5s2r3A5Q5V542CNl2neLGK6iQnU0fiCj&#10;wMfN4JlkgY/iaMnz67cez3Pw9zPbvlzm6RUTcZY2iulGFS6gYxXFK00ozL4qA0pHIlerEfiHsHoX&#10;Ze1Fp/lL2JW9RD5bdV7q3LnazEPmabs3b/wx26o/h2zNgPh8RlanC9lfL/ephaPz/asdq0CwI/8A&#10;EDTwSBb295V277xPv+s27XMbeyftje1m1NSHdea2jYrErVAki2OLuNNQ+qZqdsobrkr97X3r5g9z&#10;eejb8gWF1e7dtv6VksULTgRLMiz38kYVkKXs4SKLxQUaBIw1GDqedP8Ay8vkJ2L8Ve0e1Ph9S981&#10;/wAY8B2Uz79+Jm/sxsfdW6c7mOuTiN0V27epJNg4XFbV7Jn2DuUrR5WjxuC2vuGfMYmsoI6nPvB4&#10;ZssuYfu+ckcz7ttnuxyty9F/Xm1gmit7i4Ui7MMiPDIqXKuHlSSNmWOO88dF1Vi8JqN17lb345W5&#10;U97tltvvJcr7VJzLtl5FNJu+yjwI4rlo1eMbpt8UaW1y1q7I8s9pHDOkiLrFyilOqwqapgrYY6ml&#10;lFRTyl/HIgYeqOR4po3R1WSKeCaNo5I3VZIpFZHVWUgQ/PBNbTSW1zC0dxGxVlYEMrDiCDkEenXa&#10;jbtx2/eNvsd32m/hutquollhmidZIpY3FVkjdSVdWGQQf59A58j/APsn/un/AMRnu7/3UVHsR8kf&#10;8rjyt/z2w/8AVwdRJ95D/wAR896//FY3D/qw/SE7L+Q/X3QnW/XD78xe4Mym7Nm4ymx2Lw2HpcjT&#10;V6UGAwwr6bIVGTqqTGRI6VqDxyM7SKSdBUH2b7HyXvPOG972NouIYjb3TFndypXVI+kqFBcntORQ&#10;A0zU9AH3M+8T7e+wXtx7cPz7te4Xqbts0CQwW9ukySiK0tvFSZ5njgUESr2MWLgk6CoPVXnZnyl6&#10;V3QauPa/xM6xpJJtWjMZ7z01YWbjyvQ7KXa4VwebfdP7nzYvb7mmw8Ntw9xb9lH4I6Ffs1T+L/xw&#10;dct/cz70/sjzR9XHyt90nliGRwaXF0WSSp/EYttFkAfP+3bq5P8A4TMbx7d2l8gflhv/AAu58Xs3&#10;40bA6IyfafyOwowtLkI85/dVdy1nWuDwGRr5XyG26zGvVZmsFSk7mSgo56eQO0qSR89P717ZeSt7&#10;9uPZ7l2+2iW991dz5iSw2SQSsng/UGBb6WVEGidHC20XhlRplljkUgIytj37VX94N85g3KFY7fZV&#10;jaaaJA2gZcxxpqZnVUDOV1Mx0rRiTRh75ld90X81/vX4wfJHb3xlzfxpoOt9jOd/9jbj3FjsvuTt&#10;aeStpMjtXA7YhoaPHTV219pVNPU/w/IVEccklPkpiwTREjiv7tfs5uv3QOSPc/273j3Th5mXctxV&#10;rKzhheKGxUKyTyy62cLPcgx+NEhKq0CULanIzR+717A+4Pu37ke23uxufKlxsPIdg0d79bKQst6E&#10;Ie3jtI6h5EZ1qJyqxiN2YEnQrWxYT+Zn8hdxbTwXT2B+M/x83ft3YvWm0uvs1tDPbSz/AGfHX4Kn&#10;25S7VNdlg+69j4SgxO9VwE00WEgoKpqaj0RTSzFPIcN95+5n7Sct73f85cye93Mu3b1uW7XN7DcW&#10;8sdnodrh7hQhFvdStLbeKqtcvLHrl1NGiA6ehdzP7Ncke27W/LHuz7v2thzDIjultb7Xc7ios/Ee&#10;KCeaRJItDXCxl/BKVTKVkC6zqnfzVepcL1b8lcNXYPF1ux6btbqXZna1T0tlN51O/cl0Hk87Xbhw&#10;mS6sOfrshkckMDT1W3GzOCpKt0raHAZiip6hBNG7N1p+6j7h797g+2u4DmHfm3u62XeLnbE3gwG3&#10;G8QW6QyQ34iKqBJonFtctGDFJd21xJEdDADmh7h7HtmwczXdns90ku3NVkKhlGnW6BgjgOiyBBKk&#10;bgOiSKjDUp6eOtNm9ofIj4bZjYlBNjc5U7X3Fi8tsnKHLU0VdVvgjWU1f1nuValoqilrsXj8oK3E&#10;VEzPSSU1RHCJI/HpQ833c9g5L9zrXd5lkiS4gdJ00EqPE0lbqKlQVdk0TKtHDKWo2qp6Ie2fJvul&#10;94r7mm88hbfNbX1xtW5QT7bP9QiyyG18RJdlvQ5V0kginFzt8sha3eGWOESR+FpTb3+Hf8xHJd/f&#10;GruT4j/Cbo3c/wAUfkZ8VPh5t7dHWW0+6cdQ7w2zna/Bw1GCzGA2tjYsqlbl8LPkYIIaDMVspVq7&#10;KRyS0bx08kM3CD34+64Pa33Z5I94vvC89W3N3trzhzvNBfz7az2txEkxEsU87mPRHIELtNbxL/ZW&#10;7Kk6vIrx4/Xac2ctpuXIl/yde7FzbYWSyRwXkRUstWUGNSf1IyVCpMCUYmtDpIOhB15v/aO0svX1&#10;2/epdudpPWVpqZUz2a3PgamklZnNVHAuCyNNjCJpWLMJ6OYq3AsOPf0b7zsu47hZwQ7NzHNt6IgU&#10;eGkUgIp218RS2B5q4r9ueoP9sefOSuS764uOdfaLbeaYHcMFubm+tnjpxVDbTLCQ3E+LBKQeBAx1&#10;ZL078zvihtqeL7XpiTqLJzxfbz5bb+3cLn00P6XikzFCtHuWSJ/7SiB9Q+oPuD+Z/bD3Ev4z4vNA&#10;3K3BqEkkeP8APQ2qKvz1D8uul/s599H7pvLM0YtfZduUNzkXQ09paW12KHBU3EQjvCp8x4TVHEHq&#10;02NtaRutysqI6XVlJWRQ6XVlR0JUi4IBH594/sCpcHiP8nXVKNkkWN1+BgCMEYIqMHIweBFR5562&#10;1f8AhLdSMvwS+RuVK2TcP8wj5IZKFrfriodudT7ZLX+h0y7fZf8AkH3nVyPF4HJ3LEf/AC4wn9qA&#10;/wCXr5lvvLXYvvvBe81yDx5kvx/vFw6f8+9bKXsVdQh1737r3XvfuvdBL37/AMyJ7q/8RL2P/wC8&#10;dmfejwPXutbT/hL9/wAeL8w//Ds6a/8AdP2L7qnD8+vHral93691737r3Xvfuvde9+691//U3+Pf&#10;uvde9+691737r3Xvfuvde9+691737r3Xvfuvde9+691737r3Xvfuvde9+691737r3Xvfuvde9+69&#10;1737r3Xvfuvde9+691737r3Xvfuvde9+691737r3Xvfuvde9+691RH/wpP2ZUbp/k9/JbOUEDT5H&#10;qjcPRHcVII01vBF1/wB8dc5PN1Kn6otLtqSud2H6Y1b2i3K2+r26/s/9+wun+9KV/wAvQi5Q3g8v&#10;c2cr7+rUax3G2uAfTwZkkr/xnrS18qT/AL8RDRTgTxMDcNFMokjYf4MjA++e9PD7GHcMH7Rg9fVw&#10;ZUm/XiIMUncpHAq3cD+YI679u9a6N38N8r3njI+7V6n3f251/jMhvfpPA7h35s+baSdabD/vnTf3&#10;Tw2+u0EylHlNyQ7c2jU1Nfka+enpnpY8fSS+R47O6gTnLlP7rfO3Mvtlyt78Q7I3NF99XHYHcJbq&#10;3BgWRHnWOeOWG0Q100E0iyM5RVrVQeX/AN8TcOU9m5/5q3TmDb91ueYE5ftGsEty4hcUuFCylKkD&#10;6rUXIBOjz9NzTqTtDoXqXq7bXQvwk3xtX5J9r5nPUf8AGc/gtyQ9rfd7tz2Zx0XaXe3yQ3xsiqkw&#10;+3aqCnNVlKyGsq8XLW1EMGIxNOhakpY+k/J/LvK3KXK2w8s8j7ba2fKFjbJFaQ21DBHCvwiMqWDA&#10;5YvqYuxLszMxJ433lzd3l3Pc7hKz3jtVy2CT8x5U4AcAKAYHQW/Or+VV8Pv5omZG6N0Z7IYve3XG&#10;5l2XufP7StM9Nn9pZHbecMdXQTSUBx3YODp6CkpKfLxSFzhayehnjqqOoEaCTpN11865fj91x8c9&#10;hfGfcvaW8YBtKl29tnBbti21gvkX2/t/cUGLptrbDyU2Dg3Nhu5MX2dXZDPwV2DzO3o6WWCqpv3J&#10;EofJTyhTn4clpyVzO3uWth/UD6KVr8XwQ2ptlRmkMqyAqyhQStAXDAGPv09LNtN+b61/dJk/eXiA&#10;R+HXXrJxSnz4+VOOK9adeE653X2L8nfkJmPltU7/AKHZ/SWO2N2n8usxvhtt1m8cjiNudTddUND1&#10;jQts+oO3pNz97blp6bBYmjpZJKj7E1iqDPEl+UXPXPXt7yZ7Te3myfdWitZZOZ5Z9s5YjhFykSzT&#10;Xl0brcmW7BuFt9sQyXczyARiYxZ8Mt11h5e90ZeVfYHceSuTre8XmPmfdREIiWlniiawsINw8ChB&#10;Y3V4WsrTSQW/XZO+MdHc7F7s+Lvc1P8AHbLdWbsxG1vln2Fu/I1fyN7f7erN6fH7ZOyMVuTHYvC7&#10;A6PoYt61W2erNy9C9OPlo1MzNLmXp9orJRwirzdRJHnB7R+3Ptb7ee0/Jfs1yNvdjcCw0me5lYrc&#10;XNzKwkvr7vVTJcXUtTQntTQmQi9Y9bByj94P2N5m5g9yeePbXmax2U2E2iG3hWe1llRGWzhv3t5J&#10;PBtoWcyu7CpcE41MerH95dBfNj+Vvl5e8uj+yqTsfoavhjze8N57fwtbP1hkYKv7auny/wAh/j9j&#10;MzXUWFosgt3bsjZNdT1FNGTLkkpaLUssyPtnMHKSNNsc732zrlraTMiKOPhOMmn8IH+1bj0CrbnT&#10;2r9+ZY9t9yttt+W/cOaixbxZrptLiU/CL6Amg1n/AEVnPGgmiFAUZ8kPiH8PPnV07gv5heK7w6u/&#10;l7dmdl0eer+3dtdkbh2fuLpnf+6tqbhze0MvvSiipNz7LyqZjc2R29LNQ7hxgjl3NjjTVFZiXrZf&#10;KqPmjkXlznqztN/nkewvHiVvGooJUioWZWIVtI4NqVgMaqUHQg9lfvNe7n3ZOYd79rdttrbmbl+C&#10;+ljG36ppFWYPpeTbpYVaWMSkVeIRyRM1W8MSanOqX8mYYqXpT5E0VHmsZufD47afY+O27uzD4vP4&#10;Og3ft2ho6umxW7KbBbqo6DcuBptwQxmphpK+GOrip5I/MkchaNMedlstu273H2Gx2vc/rLKLcIVE&#10;wXQHIYatIq1VBwGr3UqMEddY/cXmLmzm37o/ufzJzryb/V/mC85V3GRrAzGeS3jML+EJnMcWmZ0o&#10;7xaKxagjHWGAc5Nt7H3R1Vtyg7ExG28xtan2ftmvr491Q0TYmiSmwFCTkJKmuKR454VY2nV42QGw&#10;YX9h/wCu3Tb+Yb2bZbmeLcDcyqvhFtbVkbtouWr/AA0IPp1KcvLfI3NHtVy3Ye4uz7becqx7NZSy&#10;i+WMwRBLWL9UvLQQlQT+qGRlBpqFeqpu6u3fiFsJ63AdIdJbE35uAtIJt3Z6nzGR2di5zqU/wqhy&#10;WQkn3C8Z5FvBRDggzLce8heVuWvcndxFec181XdpaeUMZRZnH9NlUCOv+2f10nrlB71+7/3P+Qnv&#10;dg9j/ZHYd+5gqQ1/dJcTbfA2f7CKaUtdkHh/ZWwwVMy1HVuP/Cd6PE949bfzW/iUlZjMH2V8lfjM&#10;8myIaRKXDCsijxHZ+ycrFioIEhpKXHYjO9lYotFEoSKCVrAIhtz+/vNpL3kHmz7n3vS9vJPytytz&#10;Z/jRNZApMthdRlyakvJFY3ABOWZQK1YVxE9ubj9+pz/t8sMUV9uVuzqsaLDGA3jKwjjQKiRo0gCo&#10;gCqKKoAGAW+MW/P7w9b03VeXEu0O5OncfP1pvzZOeo2otx7Vzm0DNtuGtrcHWLFUSwQNQoKhdJWK&#10;qjkhk0kC+S/Ou3Qx7uvNO3ypeco7uVvLW5iYPDPFcATdki1HcGqhr3IVdajrtn9z33e2H3O9m+W+&#10;U7XdI7bn/l/bk2+8tWAE0JtkMEF2sLf2kLRrGzFQUWUPE+nFTgfJbq2TYfRnx47m6T2Z378kP9OV&#10;Hj8buLbW3fjrP2fJ0fmsPBPtjtanyfZGzo6XAZvc21ex8PWDF7arMPjJ62hmgaSuKo0j41+1nuzf&#10;7t7ie63tz7l7pyvy1cctySmC5n3ldv8A3okjCfbmSxuS0kdtPZSRm4vYridY5VcLACwVcVt8++L7&#10;t+3537lXnTk6y3/mW3e6tBOLHRJb3UbmJZJREGgmiidWdYRDC8ylP1QASQt/mVfyhOh+lfhr0H2H&#10;8e+l/m3L3ZX7eranJPkeicpuSu3/AF+f3xT1cn+zG4vbu+NzUfx93ftrZ1RI+LocdQNTV6MkM4FS&#10;swp0/wB1j77HuLz775+4/LfuXz1yCOQ47pQmjdo4Es0htWX/AHSSTWsDbxbT3IAuJZpg8JBkjrEU&#10;MvO3nDkq2t9k2/crTbtxO8ShmkJhLF3d1J8YKSIiAXIoq1NFK1rpW2N+IPWPxX6O+OGc27u3fcna&#10;3dmyKDdm+9n7w6gqeianbXXGw9vy7dkyu+uv911WZ3RJu/Pdp5apgxefFTjqXJ4PETSfbygCYH/L&#10;fvrzp7y+5Puntd/sG1xchcuXLW0F1abiu7C6v7qbxkS1vYBFbiCKwjV7i08OaSC5nRDKh7OumX3I&#10;N05huuYrTb9k22w2vlaz5dg/e3h2jQPdvbCSGznujLIwS7keSR3uIxGJbe3YSBwAwMP/ACXt1U+6&#10;vnF8sflstVFSfG/4t/EnPdZ7q7Glcx7Zy+fr92Yfs3LpS5WXTR1VPh8LszJzMyFlSCGKUkLUxFoZ&#10;/vFIBB7JezfsxChl9yuaecYby2s1zOkSW8tihMY7lMk11Ai1pqYuozG9IZ+8P7rbJ7oe/wDvu+cu&#10;XKT8nctbL+7Vu0OqO4l8Y3NxIj8GiSQvGjLVWVBICVkU9ak+0O1uvcbvPc+Q3505t3f+zt07oymc&#10;NBUVuVwu58BTZKulnSHBZ3FV1Khjp6aUD7epilhd1upjJLHsPdctb2dk2m02rmee03W1tY4tYVHi&#10;laNApMkbqckiupSGAOdXDrDX2s9xeQ+U9yurb3F9pNu5m5WuZ9bh5J7a+gBoCba6glQUC58GZHjZ&#10;shoyS3Vs/wAeNg/Cjek9PvPqDa+ArNxY0R1cuG3JXZfI7i23UIyOlU+2txZXI08bU8sf7dZAk8Ks&#10;LpKD7x6503f3S2tH2vmS/mWyfGuJUWOUenixopyOKMVPqvXYf7u3IP3Jedbi35z9n+V9vm5jtqSG&#10;2vJbiW7s3BBDmyu55kBRh2XESyxgiqSg8D1xkeVGc2XyKzsT/ZDAliT/AEHJ9xK3wkD+HrO6MjxE&#10;LHGoVJ9K5PW5V/wmd2lNgv5SnUW7KmEwVHcXbnyX7adm/VU0uf7535hsTVm4uVqcJtymZCfqhBHF&#10;vfQPZLb6PZtptCKGK2iT/eUUf5OvlU9x93HMHuFz3vyvqW93m9nB9RLcySA/sbq/j2Z9Azr3v3Xu&#10;ve/de6CXv3/mRPdX/iJex/8A3jsz70eB691raf8ACX7/AI8X5h/+HZ01/wC6fsX3VOH59ePW1L7v&#10;17r3v3Xuve/de697917r/9Xf49+691737r3Xvfuvde9+691737r3Xvfuvde9+691737r3Xvfuvde&#10;9+691737r3Xvfuvde9+691737r3Xvfuvde9+691737r3Xvfuvde9+691737r3Xvfuvde9+691737&#10;r3RUfnX0ePkx8LPlf8fkg+4q+4/jx2/17iU/KZ/c2xM5jdu1C8G0lJnZqeVfzqQe/de6+ZZ0Jumf&#10;enS/WW4qxmOSqtpYuhzCuumWPNYJGwGYSaMgPHMuSxkupSAQfeB/OO2jaOauYNvVaRpdOVH9BzrT&#10;/jLDr6ePu+c4tz77H+1vNMswku7jZbdJmHnPbr9NPX5mWFyft6Fz2H+ph6N/8GPlNSfEnvmDeu6Z&#10;Kxepd94an2P27LRRzVNRtzGUeRly20eyoqGnjmqK+LYmTq6yOviiR5zh8pVyxrI9OkT4xfeu9i7r&#10;329sTtewRI3Pe0Ttd7crEAXBdAlzY6iQFa6RY2hLEL9RBEjFRIWGIn3s/arcubth2znzlqxNxvmz&#10;RyJcQoCZJ7Bz4jmNRmSS1kBlWMVZopJ9AZwqtui/yxd5wZroKr2Hh9mYWl2z1Dueu2Tj+5tmZjC5&#10;bYPyJzsl89u/tDDSU1V/eGTdWSzmVdt1VFZBJST7mlrRRV2QjjeVemn3Yuchz77B+13MS8jXXLif&#10;uuK2G3zosZh+iH0jGNFysDyQu0IkWOUJTxI1bJ4Bc2WX0HMW7W/7wW6JmL+IpJr4neAxP4gGAahI&#10;rwPkDObv+LfSu9d07g3llMFunE7h3atH/fCo2L2p2x1nQ7zlx+Pp8RRVu8sJ1xvfauD3ZlKbEUcF&#10;GtXkKapqhR08MHk8UUaLPPQe6qiw/wAXO0vjtvI9Odb/ABqi7FSozu5Ml1d3VRVG2NvbczOzauSq&#10;yjN312bNQ5bem3OzsBSzRYrIVs2OytRu+QQ19O8k0uQgx/E77y392v7ze73v/vvMnKfudGPbLfWa&#10;6lk3O7uriTbZRQmzS1q7XEBclrPQVSGP9OQx6FLzvyt7p7LsnLkFtdbWf3tAAgESIokHAPXAU0+O&#10;uS3cK6iBQ38gvg989sV8fN+ZvO/HveGSg2v23vz5G/PjfdDJQtkOyu+hUSZHAS9M7OnqRuvtH4xf&#10;HHrqupxgq/F07vWzaZ46I5HHZCKHIH2/+6Hz1ylzhzHzTuEFn+6eX9uh5e5VtI5g7w7HDEjXd8xC&#10;qq7jvFyXe6DlXQeNCGaJ4+sg/uye+HtByr7lbHv3urPdq0cdbecQCS1s7yZ2/VnGrxVitlZ/CaGO&#10;UB5PqGVXQnopOR+CHzdxu78B11W/Efu+Xeu7uuZu1cNtjH4DB5mon6+iqYsfXZPMVWM3FWYPbeTo&#10;q2rgpqjCZWqo82s1TFGKNme3uZ5faHntHhjG1xPqTVUTR6VI/CxJFH9AKj0OOui9n9/v7sdxa390&#10;/Ot5b+Dc+CEksLrxJlNf1okjSQtb0Hcz6GFQGjqwBsK/lifzP+y/gdsDau3vknsDtfK/y7N57mze&#10;xNgdpZTr/d643pPfWMqMpBuDaGy8nl8ZTUW7OvqWtw+RjyG1Kd2ymFrKGs/hMNQkFTjYZf5I5h5r&#10;2Dbo7Xnra7mPbBII4rpxqZDUqEnALSaCRSOYqRSgYldLDAf7yvtN7H+6HN1/v33Y+ddnuucntmur&#10;3ZICYY7hdCyyXO2ySJHa/UCNg91t6yBy2p4kWUSxGR/Nn+LPxT3Zh9mfzE/gVnOit3dJZPbGx9g9&#10;x4fpmbZAx3XkVKMftXqjsjFYXb6QVm18LPT1NNtjP45oaZsdLFjJzBGq5GRae7/Kk2+bRHzLtcjS&#10;SWqfqorFkeHjrCgldcRJJIyUJ/hHSr7gHvhY+2nPl17P882kVnb73cD6KeaFYri33AgJ9PJK6rKs&#10;F4qqqBjpS4VKUEzEa7XyPv8A7L/3Te9/9Ge773+t/wCEVH1/x9wByT/yuPK3/PbD/wAfHXU/7yFf&#10;+B997K8f6sbh/wBWH6ibv6k2x3b0rtvYe7KnM0eKqtubNyEVXgq80VZTV9Dg6P7WYrJHNR10CeZi&#10;YKiKWItZgA6I6ubbzHf8rc0327bckTXCzzKRIupSrSGo4hlOPiUg8RkEgoucPaPlj3u9k+WuQubb&#10;m9h2yXbtumElrL4UiSxWsehqENHKo1GscqOhNGADqjKQjsf4+fFv4lYQbu3pLnu19316zjYuwdx1&#10;1JRY7LV0NlFdlcdhIaad8Dj5SDVSzzNE/wDmkjeRgBL+x85c/wDuNdnbdrWHbttSnj3EalmRT+FW&#10;ckeIw+EKKj4iwA6wF9yfu9fdY+6RsY5u52lv+bOcJw37s2q8ljjhnlXHizw2yoxtYmIM0kshjb+y&#10;SN5GABbegflD8keiO8MP82urMlQbf3H1RnsbQ00px9Pj9h1NBm6eqxjdSQbapmpaSs21l9sSVcU+&#10;Np9LxUKyVHkjnCTERe53tL7b+6Pt/uvsnznZvc7Lu0DFqMTco8bK63wmIYpPFMEdJWqDJSMq0ZZO&#10;ufO4b97j84Xm++9NzFDFt23zwW+pES2s4jLqFvtllbppQKkKyOtvCKxwRvM7BjrfY67i7g/k5fzU&#10;+rOwvltkN87n+C3z6666w3P2Bu7FbZzuPwW6uyc9snZ2Qro8VgxlHxm0u6ZsuuHWlop6KpxG6ngM&#10;cdWjIqg8suQ+Tvvy/c45y5Y9nbDY7bn/AO7tuW7wWdtLNFJJBYw3VyiGSUx67naxH4peVJUudvDa&#10;2hYEnoR23NHLm5P/AFx2PfLvYeerSNpBLbTNBMWReCOpXxCVBA0FXbCtpXHRbP5P++vmnvPo75S9&#10;+bz+eXyA6A+FPxRoq/sHtDH9Q0G0dwdldhb2zmDkrqrBbHG78Nk8PicpU0OEpXrK6tjniM9TAPHq&#10;mmqIZW+/Ds3sdtnuJ7ScgbV93rlzmf3/AOc5Es7GTc3uYbKztYZQizXZtpY5ZUVpXEcUZRtCSHXR&#10;Eicu2zmnnjnm65i505w5yvJUjCvcTERvcTukYUdzIQXEaKC71LErXJZge349/L/sr+ZTi+2uv/5e&#10;f8wH5+9LfLDrzYmT7E2b1N8n67ojsHZfcm38FNS0mQo8Nu/Y/W2DyG0c9JX5CkgkFQZ4Kd6mORYp&#10;oRUSU+OfuT7JcqfdYu+TeZPvLfdu9uN+9nNz3FLK53HYU3ezutsmlDMjS211fSpcwhEkcaAruI2U&#10;ujmNZHtu3ufmuG+t+XuZb+Dd4YzIsdyLdo5FBAwwTtNSASTioopFSKn/AIV/xP8AmofIXudP5oXz&#10;53/1ftvp/quj3HveXO5LZ2x5967V2RuZtvZDZdduzKfwrbm2l2zkd0+U0rYnKVFa1XUGKJZlaQ5n&#10;e+t0v3Pfa3kmD7o33edv3W937eGhtkhS6ultri6t/GS6FtH4k9x46W+kP9RBHEI49TFCFCTk7m/m&#10;ne7HmHlLfPcG+sOVpQst3bxyCCO58OsemcrpDqgaixurrV2IUMWYjX/MN/mY/Hqp6GxP8q3+UptD&#10;+6fx7yFbJiuyOy40rsBku6K9ZaeofbO3a7cM1JubN0+8cnj4hlsxmPFW590goYIo6D01AA+7D903&#10;3Pf3JuPvc/fI3n633PVA9hYEpKm2KQwE0ywhreJrdHb6a2ttUVpqknkd7nMbt3uaczybZ7W+19ip&#10;a7l8NasIzcykEpDG0hXU8zARrrIaV2SJahu6lLpPenUm6ftunvktt5YMfEy4bZ/Z1Egwe7tg1KyP&#10;Trhdw5CKIPkdsxTsRGK6Gp/hslwV8JPh6I81bXzJt3iczci3lZj3zWrfqQ3ApXXGpPbKRx8Mr4o8&#10;9XxSh7Jc6e0PNX03s995jl4R7ehFvt+9RD6a/wBqcEqLa7lVazWSsaJ9VHN9G1QV8EnwbFOq/gHs&#10;PrDsDC9g0nYe8cy+3shBlsDjo4sfh43dE1QrlMpjpppcpQTK/rjhWnSoibS10ZgYT5g94d33/Z7r&#10;ZpdktYhMhSRiWf7dCMAEYeRJYqcihAPXRj2q+4ByJ7X+4Oy+4Np7h7zevt1wtxawqIrcEgVUTzws&#10;zTxMD3LGsKSoSjVRmBNn27u5dhdW9i7yOnybe2bn8hSqx0rJkPsJqbGRXW3+dyM8S8f19x3y3tp3&#10;fmDZts8prmNT/pdQLH8lBPWW3u9zcvIXtV7j85mnibds11KgOAZfCZIV/wBtM8Y/Pr6P38sLouf4&#10;0fy7vhV0bXQGmzPX3xt6mxm54WTxsm8a/aOOze89Sf2WfdeUrCb8m/PPvPrr5aySTU9Hs9+61173&#10;7r3XvfuvdBL37/zInur/AMRL2P8A+8dmfejwPXutbT/hL9/x4vzD/wDDs6a/90/YvuqcPz68etqX&#10;3fr3Xvfuvde9+691737r3X//1t/j37r3Xvfuvde9+691737r3Xvfuvde9+691737r3Xvfuvde9+6&#10;91737r3Xvfuvde9+691737r3Xvfuvde9+691737r3Xvfuvde9+691737r3Xvfuvde9+691737r3X&#10;vfuvde9+6918yv5V9HD4o/P350/GGKgixO39s98ZbuvqyggiEFBH1B8kKdO0tuUeGiFlOM2pmstk&#10;MOxQaI56Rk4It7xW98doa05isd4RP0buDSx/4ZFj+aMn+8nrt9/dq8/x757S8ze39xODuGxbmZY1&#10;rn6W+GsED0W5jnqRgGRfM9Bd7hjro314EgggkEG4I4II+hB/BHv3WwSCCDQjrbV/4TaYfPU3QXf1&#10;YvbFVV7Cxvc822NsfHinp9vDCdY5WXbeE3nujsSF1oP70Y6p7Zym7GcUK1CYb/cdJVxQmsq6xxmD&#10;7Qz3lxyTZzXu4NcEzSKoOTEqtQRluJP4+7IDADFOvnz+/wAbdy9tP3juYdv5e5Ti2pRY2ks5jBRL&#10;yeePxXu1iFI0DahCxiAEkkUkj1kLdGP+Xf8AO96F+O3ffVnR3X+KyHdU693J1t8ns1s6iyWWm6Nw&#10;dNT5uhzpoMFRpHl94bw2vnIKWrylNRxT09DiI5l1TZGpx1DUjm73nb7KcwXE+kqmp2/DGtQql24D&#10;UzAKOJyeAJ6xp2H275q5k2xNz2nbzKs0/gW0QIM13MFeSRLaKupxDFG8kr0CLRYwTI6r1c7tDd22&#10;N/bV25vjZedxm6No7vwmL3JtncWFq4q7E5zBZmihyGKyuOq4S0VTR11FUJJG4NirD2aghhUZU9Al&#10;leN2jkUrIpIIIIIINCCDkEHBByDg9KT3vqvXvfuvdB12LtnbGT2hWTZbq3FdqttL7neO2Niy4fZ1&#10;dWZHdeHoq+fFptj++1VitrYndNbLUy09JWVVZQwwyVLGSphjaRx6tPPrRAIoRjrRO/msfD7rTrLs&#10;vavyc6+pNtHqv5pbi7S3JQdUZbq7EbB3j0R2DsCo2/iexetM5gYK3LY6rpqPcj1ormgEKUe4IK2P&#10;96KoppPeOHvHsMuzzR81bXuM0P1UqxSxIxRS3hmjjQRUsFIcMDU0Nckdde/7vn3Qsef9uu/Y/nXk&#10;7b9w/cdlJe2N7PClxKsRukD20hnSTQIXnVrVo2QKoZNFVVjTP8jzf4/91E8k9Z7vuT9T/uJqLf7H&#10;3EXJP/K48rf89sP/AB8dZ8feQJP3ffewnj/VjcP+rD9K/F1OZpOr8NVbcxtJmdwU3XuFnwWIyFd/&#10;DKHJ5aPbVG1BRVeR0SGip6moCq8lvSp+o+oLbhLSTfrmO9naKza9cSOq6mVDKdTBfxEDIHQt2243&#10;q09sNmu+W9riveYY+XrZra3ll8GKacWcZiikmofDR3orPTAPEcRUpF8P/lB8gO0KrdneLRbSpa+u&#10;i/iuVq8licjUwYqGQiDDbNwOHr8jFDT08J8dMkjQ06atbs7lteRZ9yuQuTtgj27lMG5kRDoQI6gu&#10;eLzSOqkknLEVY8AAKU5Hx/c7+9D94D3Ru+bffNk2i2nnHjzyTwTOsCntttvtbeWYKiL2Qq5jiWpd&#10;2dy2sFflFubC5ve+A6F6dxzL131dUttPbWKxd6ufdW+q+oipdx7hqZIVD5jM5LJKlIkxDF1hvHpS&#10;TSBVyDYXVrtV5zhzLN/u63FfGld8CKBQTHGK/AirVyvlqzUivUKfej5m2Xe+d9g9g/ZzbSPbvlaU&#10;2FnBB+o19ucrKl5eOVFbi4mmCwLIQSwjrHpSTSEx8j+v8R1FWdf9Q0dPS1O79ubVgznYuXpo0lqK&#10;7em82iyL4aOZAZJcftzDQ0dPTrwrO0koAaVrruSN4ueY4965lmdl22e4MdshwFggquunANI5dmPo&#10;FWtFHQX+8h7f7R7Q3vt/7P2dvFLzbtu1Lc7vcIAXl3LcSsxtww7jDZ2y28UK8CzSyhQ0rVvM/lG9&#10;8/L/APlvdUfKTf8A2V8ONzd1/AOqzWIxHyEy/wB7tXGx7O3Pj5aDaE1dtWj3ZP8AwvsZMrjt80VH&#10;lcO0L089LLTyvUUyRuZOdH32vbL2Z+8xzx7T8pcu+9try/8AeUigkk2eIrcObmBw9yFuGtx4lloe&#10;1llt7kMHV1kRY5SyhSCw2vnj2e3Xm3l/nDlOQW1nKI7yNigMbELRk1GkqSJIjDThlKsGArWz3rvp&#10;T+S5/NQh3PD/AC+98bk+EPzJym0dwticb1rUbp6O3VNB4Yayrx+4us8Xl6jrvfWxHrKaCTKxbZq0&#10;qooEMrSJ47e8ROZ+fPv2/dBfaH+8ly/a8/8AsbDew+I98tvutuDUqrw30kYvbS7Cl1t2vozGznQF&#10;bVXoxt9v9vuc1uDyvcPt2/lGNELQtTBIMYOh082EecZYdaUe/wDrPfmw6vJTbyxlTAYt7722TPlZ&#10;JjVU+R3VsbIQUW646esc+StWlrq1QZyNMrFrEsrAd7OXeY9j3+zsJdlnUwyWNtcolNJWC5TXBVRh&#10;aoPh/CKeRHUM7pyfzLtOw7ZzTuW1yR7DfXl1bQTkdks1n4X1CoeLBDPGC3AtqUElGAFvvbrFdt4f&#10;rHvLY9OuP2T2pgcZloo8UGgg2d2BjYI4dz4GCSEhaSE5iinqqAKVKR641A8FyR8pb8b243/lPdX1&#10;7rt8zIS+TNbsaxSGvE6GVJONTQn4+p899/bBeW9m9r/fTki3FvyTzXYQzqIKqu37tCoW9tVK4jX6&#10;iOWe1oRpTXGoHgVJlst0zRfM3q3G9z9a/wAJxnduHRcB2ttuWSDG0G8s/Q00bpuKKW602PzuepbV&#10;All0QVbtIjuskRdwLBzPN7X7/Pytvgkk5VlPiWkoqzQxsf7Mji0cZ7aCrIKEAqwAya3b2Ysvvoe1&#10;m3e9PtoLS1977MC032zYrDFuN1EgIu1bCRXV1HSUO+mKdjIjuskRdzQfC6m+S+zqKs627h2Pk6TZ&#10;OGopZ9rbozWXx0uQw8sbxom16aKCtrKjMYadWZ4GWy0WgqGMbIiAH3Rk5E3OWPfOWd1jbdZWAliR&#10;GCuDX9UkqoRxgN/HWtNQJOUX3KrX7zXJtnee2vvFyLdQ8kWUDNY3tzPCZbdgVAskVZJHuLdgWaIj&#10;FtpKhjGyIlhvWfSDfK75QfDz4irSy11D3/8AI/YsG+qWnUmVemuq6g9tdw1TgXCRjZ20nhDN6PLO&#10;gN72NfZbaTf83NuDL+jZQM1f6cn6aj7dJc/l1f8AvFueouWfYaLlSKWm4cxbnDCADQ/T2pF1O1OJ&#10;XxFt0P8AzU6+oaqqihECoiKFVVAVFRRYKoFgqqBYAfT3lv1wc65+/de697917r3v3Xugl79/5kT3&#10;V/4iXsf/AN47M+9Hgevda2n/AAl+/wCPF+Yf/h2dNf8Aun7F91Th+fXj1tS+79e697917r3v3Xuv&#10;e/de6//X3+Pfuvde9+691737r3Xvfuvde9+691737r3Xvfuvde9+691737r3Xvfuvde9+691737r&#10;3Xvfuvde9+691737r3Xvfuvde9+691737r3Xvfuvde9+691737r3Xvfuvde9+691737r3Wnj/wAK&#10;efjA+zt8/Fz+Y9tyj8eHxEkfxC+SVTDFaOl2Hv7M1ef6T3vlZE0JBj9qdnVNVjaiok1H/c5SxghR&#10;7jv3O5e/rDylfJDHqvrb9eOnElAdSj/TRlgB5mnWWP3LfdeP2n9+OWrrcboRct7wDtt4SaKqXLL4&#10;MreQENysLsx+GPxPInrXoYEEqRYqSCP6EGx+v+PvC1T21Xj19FRqpKkZB6xvIkSNLK6RxRK8kskj&#10;KkUcaL5JJJHkIVESNSWYkAAXPuwDEgAZbqrMsas7sAgBJJNAAMkknAAGSTgDq6z+UPsHvD48dvZj&#10;5ubh+FvY2/eo/wDRQvXm0OyMlU7X6wzdLuHsTeu0sZtut6xwXaeW2nWdh0G9HrRimyMSxUNHBPqp&#10;6t0qaiNspfZrlvmDYot5n3nbnt4LgRmMO1GqurVWKvZqBU6mAY6QKUp1xM/vC/eD2q9z73kDbvb3&#10;m633Xddpe7W6a3hLQ6ZRF4em+KgTeGySDwomeIeIXDaqg3OfzSdp9sb8+SXxe62wfR269+dE74nx&#10;s3bVdsbaOdocjnN1f6RtlYfF53Id6bMpafM9NZ7ofYMWVzmNrMlkKbC5TH12RoqqOeHWYJR3pZ7m&#10;Tb9tbaRdbTcOyzkmgjUAFG4g/F6elBkjrCf27m2zZ7Xmrm+Hnt9l562qCOXa1RNTXUrs8c8VSjKP&#10;0jQVwNepgVBoa74DdqdQY7+8fx466y+YzuIwW6e2n6iyOAr8lvjpyLpnpXdW3OosZtXZO9aarzGO&#10;2/mOt6Z8Ritx4fMT0meq90yZHJGOshqvvpTxFVERIwBGooAOAAwAPspTqN7ma4ubie5u5He6lcyO&#10;zV1MznWXJOSXJ1V8618+rM/dumeicVW/u3ev/mDhOranGUG/uqvkNt7dfYmBz1TvGDBZvoodN7U2&#10;PtfeO3oNo1eEmh3ptvee4tx4KtoWo8hHXU1dlMpJUQ/a08Tt7r3Rx/fuvdaan843P7IxnUu1+mqz&#10;Z2/qrsXrT5497T7C7D3jsjL46s291N2Bs/O9obz27nt+zUcOIzC9r9i7yOR21SrK9RmcDtxMg6mX&#10;GVDiJfekwDkpxJbl5TdRaGC1EbVNWLfhBXUn9IsB1nd/d0rubfeNtzY7pHb2a7JfG4iaQKbqPQoS&#10;JI6/rNHMY5zQHw0iZ8DrWb+R/wD2T/3T/wCIz3d/7qKj3jbyR/yuPK3/AD2w/wDVwddhPvIf+I+e&#10;9f8A4rG4f9WH6EXZv/Hm7O/8NLbP/ukofZDun/JT3L/nol/6uN1InJv/ACpnJv8A0p7H/tFi6Lp8&#10;xO8Y+luo8k2LrY4N872Sp21tKJJQKukE0QTN7ijQHWqYWgmtHJawq5of8fY59suVDzTzJALiInab&#10;UiWY+RoeyM/6dhkfwK3WOP3yPfKP2U9odyO13yx89b2Hs7BQR4kYZaXN2BxAtomojUoLiSH59FF/&#10;l9fGrIJlIe9994yajghR4utqHIRtHPV1FWrQ1u8pKaVRKtJTU0jRUDt/npJHmUWjjdpI95eeYTbt&#10;yjtNwGcmtyy5AAysNR5k0Mg8gAp4sBiH/d7/AHaNxTdIvfjnza3hgRSuzRTKQ0jyArJuJRhURohK&#10;WrH+0d3mUUjjdgDy2Fn3H8iN39790UWV2R1Ziexq7NS1ObxdTSZHdY27XD+7mxtpYmuSnqc9lshR&#10;46nhnMQ+3oqbXLPJGoXUMLe6Sx5L23lHleWO65hkslQBHBWHxF/UnmdaiNFZmZa9ztRUUmtIB3bZ&#10;J+ZvvE83+/XvVZ3ex+1dpzHLcs9zA8c1+LSX/E9ssIJQr3U80cMMcpQeFbQ65Z5I1C6j/fF7+eJu&#10;np3N91dbdxdF7U70+G3yBpHwu/8AobI5CTDZmhoJsa+36zO4HdIhq4ZM9mMEY48hFPB4Z3pKVqaS&#10;ikp0m94te+X3E9q9zl5H505K59u+XPfHlthJZbtGgljYrJ4yRTwVU+FHLqMTo+pBJKsiTpIY+o99&#10;3fvQ7p7v+4u/c171yxax8uXUK28douHW3j1iNpZv9GnKt+o5CigVIvDRB094D+Yj/LP+GNZuLuD+&#10;Wp8TfkBgflPmtubm2vsrsn5Odi4Pce0OhqPeGJqcPmMzsDaW28lmG3buODH1Dw0kuZl/aWRi7yoZ&#10;IJQ5uP3ZPvV++kG2ck/ep95eW7j2ht7qC4urHYrKWC53draRZYory5nSL6aAuoaRbZe4qAqowSRI&#10;cj5n5U2Jpb3lXZ7hd2ZGVXnYFYdQoSih31mmKP65JFVJGRvnCfK34+YLpylSiw3fHXuTbcG2cZWV&#10;a09P2rJUCtbczYzKZCYh97bhkr5K6ppp5A9ZXRl4mIkZYss12e49uecLnmI6n5Ou4hFIVWv0YXSI&#10;QyKMW8QURoyikcZow7QWzPsubeWPvPfdv5V9itjsrXa/erlWRZdttCwih3lFR0uUtpZGoNwuFczy&#10;QSODPcR6omIkZYhz+JWyZO2Pjh2d8eu0MBmMINs7mlixkuTxVbQV2CrM1DNkqCrpVrIomOQwO4qK&#10;eaSMW1Q1BjcaJDcKe4+6ry7zvsHOewXscvjwAsEdWWQIQrA6Se2SNlAPkVqMr1Pv3R+SJfdn7tvu&#10;f93r3S2G8sRtm6MsDTwSRS2slyrTRSIJFU+La3ccsjIKVjmMbjRIalc+Pe8d1/EH5D1eyOyaaXC4&#10;HcFRDtfd/wBwsi440j1cq7d3vjJyESqx1HVMZFnW6tRzTrYPwo+5z2zbvcrkqPddjYS3kKmWGlNW&#10;qn6kDDyYjBX+NUPDji593nnHmz7n33ibrkb3JtnsuX9xlWy3DWD4XhmQi03KBjQPDG51iUVBt5J1&#10;prwt8X9bEMDyhQhlYH6FWUEMrA3BHBHvETz7q9d6fzBHqMg/MEYIPkRx6vM/4TXfGWp7Y+WnyU+d&#10;u4KHz7G+P23G+InR1VMGenrezNxfwfe3f+5ccpjCJU7bxLYbBLUKzLIlfVRcGNveX/s/sH7n5Siv&#10;Zo6Xd8/jH18PhEPs094/0564Dff/APdFefvfW+5dsLrxNi5ZgFglDVTc18S9cU8xMRAT6W69brXu&#10;V+sHeve/de697917r3v3Xukhv7a39+dib12UK7+F/wB8Npbj2sMn9qK7+H/3gw1Zifv/ALP7ijNZ&#10;9n955PF5ovJp061vce691W1/K/8A5Zv/AA25ge4cIe7P9M3+lfLbNyn3P+jf/R1/Af7o0e4qUw+E&#10;7+31/Ff4gdwateum8PhtZ9V1qq6a5691ap7t17r3v3Xuve/de697917r/9Df49+691737r3Xvfuv&#10;de9+691737r3Xvfuvde9+691737r3Xvfuvde9+691737r3Xvfuvde9+691737r3Xvfuvde9+6917&#10;37r3Xvfuvde9+691737r3Xvfuvde9+691737r3XvfuvdF3+WXxn63+ZPxr7p+L3blEa3YHdmws3s&#10;jNyQxxyV2Gnr4RNg904cTHxR7g2duCmpMrjpG9MddRxOQQLe/de4ZHHr5oNJtDsfpne3aHxg7wi+&#10;173+MW9KrqjslNMkce44MYizbI7LxCzhJ59tdnbOeky1DUMo8qTMTz7ws9yuVW5X5kuBDFTaromW&#10;EgYAJ74/tjY4H8BXr6Lfud++EHvX7QbW+4XmvnfZEjstwViC7lFpb3ZHErcxL3NT+3jmHkKvU38F&#10;tTf3mSaXa38Sw/8Ae6KmcR1M2zf4vQ/3whp5GVljqJts/dpGxBCuQfx7DPLP0h5k5fF6K2n1sOv7&#10;PEX+Xr8upj95TvQ9oPdQ8uvp30cu7iYD5hxaSnFM6qV0/wBKh62tP50/zl+XHxi7i2B0z1evSH+y&#10;19s9ELlqPD766c/0i0m7sph9zZHAb725laqr3jhMaMNi8JlNuS00FJDDIiVrOZSQmnKn3J553nkl&#10;tqmsdtgntbgurGQuCrrQ0GkgUKmuc1B64g/c9+7RyB95CLnjb9/5x3Pbd82oW0kMdqluySW0/iIZ&#10;G8ZWbVHKgUhSBpdKmp6Jh0h/NL7K6y+MG8+u+5+ucxvrtL+YJT7mX475zYHYW7p4tn7G3Lgtm/Gr&#10;ZW696bX7o7A37uDY+zs5vI1Wb26+Hy2VfcED1EiUVJoLtHftp95flf3C5t5z5Gj2i7j3vYtxtrG4&#10;njQPYve3MfitaQymTxGns10i9BjCQuyrqJIBCPOv3arhd/8Ac0+1W+/vf2+5XsJrq63C7KQEx2/Z&#10;IUEStHJ40okWyVTqnSNpe1ASDQ9l/GHH/wAhjrCj+UPUfc2Y7N7Eze9ejfjbs3rDN7Ow2A2hvzoj&#10;FZuoze8dp7voI90zNlO4KHrLb2QyNPvqlmxUhyGFoKaooxj5qqGSZ76623kfad13e9uJ3s3ufEYE&#10;hiGmdV0xjGASWpxIB8+gny1snOf3mOeuSOQuXdq2223+32b6WN1UwxyRWFvJKJbp+86mCLCHoERn&#10;QUCnowlH/wAKOfixP2fPh6zp3vvH9NnZlDW0nZMm2sNVbsPYb1tS+T2rWdW0Gdq8rDtilw5gEOah&#10;rJzNkPNEaVaVYq2YgHu5yIbv6T96sI9GrxDFJ4df4Ph1agM/Dp8q1FOpPk+4V95uPYhvP9SIGuvq&#10;TF9Gt7aG60AAienjeAYmNVAExlxqMYQhuhK2n8uZP5m3WPV/aXVHw37fq6Tpz5aRZurzGX3T1bt7&#10;I0GyOqdzmbMTbN3fBv3G5VN6772vUY+LIbVX7akrYqisxVbXTY5vu6ob7LvFnv8Attvu+3MxspS2&#10;gsNJIV2QmhyASpIrQ0pUA46xu9xfb7mT2t5w3XkXm6OGPmSxEPjpFIJUjaaCOcR+IAFZkSVQ5TUg&#10;eoVmADG4TpHtvAd89SdfdybVxmfwu2+yNs4/deDxe6abH0W46LGZSMzUkWaosXk8zQ0eQ8NjJClT&#10;N4mOljqBANegT1qI/wA97b3y72f37uWTsL7bMfELtvfXW29+o924bZ9FB9hvzr/qXcG0aTqPfu7q&#10;SulqKLIbakz27s7hqeejpRmYMzI4q6t8aaWjg/3rn5hj2NLe3s4jy47oZZQSZFcNVUZTgIzaSHFT&#10;qGk0xq6T/wB3FtXtPc+5M+67rv8AeJ7uW1vcixsnRVtJbd4gs1xFKKtJcxxGVGt5CgEbGZBJQiPW&#10;y+R//ZP/AHT/AOIz3d/7qKj3AfJH/K48rf8APbD/ANXB11L+8h/4j571/wDisbh/1YfoRdm/8ebs&#10;7/w0ts/+6Sh9kO6f8lPcv+eiX/q43Uicm/8AKmcm/wDSnsf+0WLpt3b1piuxqzAUkPW2P7K7AbJ0&#10;eE66w392YNy7nrM/m66mhjxO0aVsLuGpOZrxEXhAo6mKOWITSxNFG9tDmg8q7bu+43nMw2rYIoHl&#10;up5JTFbxxxof1bg+JEDGhIDDxEZgdCMHZeoz9+9t5Hh5F3jnXmjZ9ik33abWT93Xe52iXSWt1MVS&#10;IxoYZ5HJk0OIY4pDI6LVCASLKaj4oZ7tShxu1utvhp8pfir3bt7G5Fkwvba9j9ifHzvHF4iiaqko&#10;l7x3Ji4KTqPtwQUztQtWUlBtvKyn7MurSQS02D9h94iD2/3K63jnD7wPKPPntreSpql276Ox3raJ&#10;JGChxtMTatw26rASrFJNeQL+sBRJFlwO5G+8xzxyFzrDHuPN91zhyhcpSZWW5QpSnfbm7gh+lmQV&#10;0wf7iTIBGGRtLRhlnfiF8cui49k91/zIuoZOzd8V2Hr8n0x8SsfQPXZNMdSS+Op3f8iuzKGeXZ2x&#10;dqY+aYD+DJX1EQlbVMMlPGaGAUz+/wB7m+8l7vXtx91DnGHZuXIbhI9z5mnkWJSzCq22y2UgFzcz&#10;uB/uR4SyMoAT6WNhPIW+/HuDsf3leduXeXLTlzarLbocQXm6yQW1wyV+Oe5lYpZ2qs2oWkTSTTsQ&#10;XDkeEms12D0Htbo/pntnf3YGIxlJvXsbdlftPpvan3P8Rj2ztyPc4r6nO0cpjhNRUVGBoSIahokM&#10;NHJFcJJVaF6r7DzbufNHMfLOybVdySbdYWqS309NBml8HToYVNB4hqyBjVw2SI6mG+avu6bJ9372&#10;B9xecPdS3tpfcnfL792bHb11CCCO6V57+NTnXNbxM0bsKw28kQOmS60qA3xT2917vjs6brrsdFjx&#10;nYu1s1tPBZUCNZ8DvCd6LJbcy1FLKVWKtFXjDBGpIWdp/C10kYexl7h3u87VsSb5sprcWVwk0iZp&#10;JCNSyowHFaNqP8OnUMqOoU+6jy57ec8e6E3tx7kKF2vmParmwtZ+0Pa7g5jms542agEniQmJBWkh&#10;l8FqpIw6uC+CHw5+Fs+2u3ulvnBjsx1z3DWdp4tOg/lHQV+dymx9r0VBiqBKCl3/ALCwu4MTWnrj&#10;eGVrlEmXeNVpZw8TV+NkgEr4UfeQ92PvB7LvHJnuH7EzWm7ciW+2SDd+X5BDFd3RZ2LSWV1LE9bu&#10;3jXtt0YlxRhb3KuUEjXH3b9/9k7zdN69w9r2u4i2vfTDD4ty0Zu4Y0heO6S2Se3unsphKF+ot2Ml&#10;vOHWRomiLG3+D4F96bLzO5Ie8todi7U6n6wqsHQ5zd3Se0tw99707fp8j4/4Dt342bZ2/RZXcGfy&#10;O5aGK1ZnM/S0VHtZWLVyy1ChPeJl/wDe79ud/wBk2U+1+7bbdc/bzHKY7fd7mHabTaTHiafe7id4&#10;4Y0gc1htbR5ZL+g8ApGa9Z388/fQ08ibbt3IXLt9Z83yRLFNJMrXUdiBRAbaRtZvZJBQxTTKqQr+&#10;pcq8imMlX+UvSGxdwbu2rW5/4Ody9DdYZTFZXH7WoflF/fHduRz+58XU01ZHNtjO742dia7AZWs2&#10;41RUZXDwZnJ0zGBZ6YBFqHaY/Yf3D3ttp3zbn+8Zy5zdzfDJHLM2xLb24t4HBVlmjtp2SeJZtCwX&#10;JtoHGopLUtGAm9jZ9h9498u+Tvenfti50ZLH6i0ivreeS9tJ1ceNHBcXVjamWFomMkscE0qxumpV&#10;8NnboK93VO6oqDb2y+rcDNuTtvs3c+2OoOktm4+NTUbg7M31XQbc2djaeE2QUePqagVVQxtHDTU7&#10;FiF59zzyXy3NzbzJZbaam3LeJO2cRKavU+rkhAf4mr1lB94j3csPYn2g5h5wjaNN1SEWm2xYAa8l&#10;QpbhVxVLdVadwMCOErxI6+jr/Lg+F22v5ffwy6Q+LOArYM7lNg7aNZ2NvKFZg+/+2911c+5ez98S&#10;yVY++ki3BvLKVclKs5aWnoBBATaIAZxxxRwxxwxoqxIoVQMAACgAHkAMDr5pL28utxvLq/vrh5r6&#10;eRpJJHJZ3d2LO7McszMSzE5JJJ6PJ7c6Tde9+691737r3Xvfuvde9+691737r3Xvfuvde9+69173&#10;7r3Xvfuvdf/R3+Pfuvde9+691737r3Xvfuvde9+691737r3Xvfuvde9+691737r3Xvfuvde9+691&#10;737r3Xvfuvde9+691737r3Xvfuvde9+691737r3Xvfuvde9+691737r3Xvfuvde9+691737r3Xvf&#10;uvdas3/CiX+W3uHfuBxH8yb407HrNzd6dDbWl218h+utsUjPmO9/jTTSvkKzIUNFThjlexukp/Jl&#10;MbZDUVmJNVTapTBRwEH87cqW/OGyT7bIQl2p1wyEV0SAGlfPSwqrgeRrxA6nv7uHvnu3sD7l7dzh&#10;aRPcbFMv0+4Wwan1Fo7Atpr2+NEwWaBiMSIFJCO9dU/F5Xb2/tqUuWweSgy+2N3YR5KHJ0p1RVWL&#10;ytLJA7hf1xzRpIySRtZ4pVZGAZSPeE13a3u13s9rdxNFf28lGU8VdTX8xwIIwRQjB6+kLYt65d54&#10;5b27fdjv473lfdLQPFKmVlgmUqceTAFkdGoyOGRgGUjrZszHRHR/817ov4o9mb8+W259u90bc+EG&#10;5djbG+JQyG2aeh3R230BuKuwHf8AnZpclT1mdq6DsfL7XoqDL02JWhzbYCno6+GrWKNdOX+97Jt/&#10;uXy5t06bzLbX1xYSSWjKyfo3Dx6RdeCQfGa1lZe1qxg9rDvz86tvz57g/da5q93vb3ly1s7bdGvJ&#10;tvvLswFrs2SFwsFtMzAW8dzGVuBIieKW8N1kogHVHvX/AGDvj5PfL/ozscYTH7e3f2v8ifjDBsnZ&#10;GPlSqwHW+1MV2ZsGl6561wzw09HTvt/r7a1KqzPFDBFUVP3lUscfnIGGf3evbaw9rp+QPb3Zbt7t&#10;tvvHe4u5BSW9vHd5r++mBZm8S4lDMAzOyRLFEWbw6nqfzPyHs/tF9xv3NgvTG26bry6bi6kjpR7m&#10;9WGO1hRqLqjgEkUSYAciSQKDKR1dz/N8XfPzU/mb9Z/CPG79231ptLpjoXOdg4bKZbbWT3gcx2Rv&#10;iKgzW4FqcTQbm2mi1VNsHDUcdA5ndqeFq86WFTaMW/fo98R7Jcg2HMEnLE262MN5bCWGO4W2I+pM&#10;8UcjSNBcDTG0ekLoFWmB1DTQ4K/dH3nc/aDlfe/eraNksr7dNw3U7FH9T4ui3iS2jv5XQxMh13DG&#10;NDU0CQmlS3RQ8v8Ayb994XEZbNV/yl6/hoMLisll66aTozcixw0WKop6+rmkY9zgKkVPAzE/gD3y&#10;wsv7xrab++srC39k7xrieZIkA3eKpeRwigf7reJZgB1l/cffS9xreCad+Ttg0opJze+Qr/v7oaf+&#10;E33YPYdN352/tnCbH2NL1/vPqHava/dfY+SOeo9z7LmwlM23+vdpbdljqJcHU0G7sjksjWPHWxx1&#10;EEGFqmM8v7McXcb2Su7oWvMWx/TH6K1uiVlLEku/aYqUp2hNWpaCrcM16xy/vGth207p7Re5F7uK&#10;wc4b3sUa3G3rGNMSW6LK1wJa+I36tz9MEkVmIhqHAUr0W2H+c52n1d8rt8fLbpXrLbu1eh6naW78&#10;Ifio28940ewd47Rl3PkN+T9s1q01Rk9rbL793fVRLVPksPgRj4aSpeiqKetmkmyLorz3nkg5vk26&#10;22vxdkSU2+GpI8niaPFU0oBXAQ8VyWBoAI9g/u8bTcvYK15t3fnY2PuLPZrutWhLWkFqbUz/AEMq&#10;hhI0hUiR7lSPDkGhYmTUWs8/4UN9zbgz3RPwf2SmLk2/g+3txbp7t3Jhqx0nyVBktgbB2zQ4LbVV&#10;UwqsUi0Fb3NNNOygB6jHxEC3s+98L+Wz5Shsoxi6u0Rj/RQNJT82Vf2dRl/dtcsWO/8Avvf8w3LH&#10;xdl2Ge4hXyMtw8VoGJ/oRTS0HqQfLrT/APkf/wBk/wDdP/iM93f+6io946ckf8rjyt/z2w/9XB11&#10;y+8h/wCI+e9f/isbh/1YfoRdm/8AHm7O/wDDS2z/AO6Sh9kO6f8AJT3L/nol/wCrjdSJyb/ypnJv&#10;/Snsf+0WLpzycu4KSmbJ7TzOcwO6cVBlKvA5DbuaqdvZKSrq8Bl8LUYd8xRSQV9FjdxYzLVGPrWg&#10;lgmNJVSBJY2IcInsNn3RRt3MG2293s0skXixzxrNHSOaOZHMbAo7QyRpLGHVl1oupGGCTe5HIeze&#10;4vLL7Jve3/VxQXEd3DCZDHHNc2wdoYZmWhNvMx8KdarqidhqXiBnpPlxs/4o7f3N2L8c487tCk29&#10;taLHbn7+7dy29uwezc9WrjsfR7wXZPTm4cli+lurMfW7vlnocdTnb2YyEyRpI9TaQEQSfu87x71X&#10;O3bd71XFvOZ7xpIdj2q3s7CxgQSubb6rcoI33O/cW4SWVhd28Sliqx9p6507D7D2c3Jm9e+/vpv7&#10;cu7NZpOZ7KysI7SeNYJzB4SwhFt4WlmXw4ES3mklDI5npJUVrUf8+H5MLuqLI1nbHybp8IK77jG5&#10;PI9rQbgx9Q0M92O4ur2wGG2JufBTH9utxEkn281Ozwh11BhkjP8A3fXsQ+0TWMPtvywLpoireHZv&#10;FKlRQNDe+NJcwTL8UU471cK5BoQcY5PfT7uF5cXm3XPsrzDZbHcI8dvuX74lubuFvhW5NlIkVnP4&#10;bUd7fxdDUMesVBBM/k1vr4k9hYfG72oN9b/3tvXH7cgwO3Ni44ZLA7Vo54YFjWtyNFmcMV23jIpb&#10;STUmNqdVSUVEK8zDIXkDZvcbYpX2abarS22oy65LhysszD0DI9ZXIwHlXtqSRwUj37xfN/3RecOV&#10;eXOZNs9wOZOYOcdt2WDb7Lbg08FqDBCkSz3Qubb/ABVaqJZ4rObVcSCilatMCj9AU3S2V3jHhO66&#10;7ce2sPkHpnw29tuZQY9tu5amkLxR5eOTG5RTiMhqANTGizUcqI9/GXKyVzlJzTb7YbvlWKGe5QHX&#10;BImrxEIzoIZe9f4SaOCR8VK4o/d+tvZTdeco9j97b7cds2a4ZDb7lZz+EbS4Q1AuFMM4+nlqAZkU&#10;SW7qj18MuVu6y38zio+JW1qzavQXfW5qxs9WYjMVlJ1FncZSbtzWVxG3cdtekn7H7kqMfnqrL7bo&#10;MXihNR4iONyMnX1tVMrmZDDhZf8A3VeWfebf4OYfcz2/triS3t2gjF+sjW0MbTSTsbSwV4ljnkeT&#10;TLcE5higiQqEYPn594n3G+6/sfMP9Zbrmq8543h9osrK2sbHcGAgNorobu83dPEMhlTR+iBJIZ2m&#10;mkX9UMg8fF7+dN398i8durpLszcmX3zRZjGNkqzaPY+5MxjclmcbQVNPJUSbM7q6RfpztbZmcxZE&#10;c1jU18TJqfxSKsiGKvcn7gPtFybe7TztyXtS7LudvJpS4s4op4UdgQBc7Xuw3GwuY3qV+CJuA1qd&#10;LCPvZaw9pPvN3m58k8uSbtylzxFbNPHBcXX7zs7uKNh4nhyhLK7hliBVmXxHBj1uobS46Xm+dxbM&#10;z1Riv9HG/e8KbrumoMTu3sbrftrsrKdgY3ZvdG18h2LtrJ4r++mdxeKXe2E23tuWDLY3NinpsgKT&#10;NtT1s81pKeG3IPLO/bS24y878qcuf1ttrma02/cdssI7B7zariKzmWVrWF3+nklm1QTWxd4vFtvE&#10;gjTtkfLf7untO9hzDve9c97Hb2W58lbpPb2t/Ai2kN4Ppp4bp7lhHEl5Bbxsk0V0yJIrTSJNI+h0&#10;S8f/AITpfAio717Tl/mndvYGupuuNhRbl66+Ce281RCCHcc9bHVbf7U+TklFVR+ZI8kBPt3bDtpv&#10;SrXVBQH7WU9CfbTkw8pbJrvEH75uqPL/AEB+CIH+gCS3kXLeQHXNP75X3hh77e5H0/L9y59vNl1w&#10;WIyBOxI8e9ZfIzsoEQOVgSMGjFx1uke5K6w/697917r3v3Xuve/de697917r3v3Xuve/de697917&#10;r3v3Xuve/de697917r//0t/j37r3Xvfuvde9+691737r3Xvfuvde9+691737r3Xvfuvde9+69173&#10;7r3Xvfuvde9+691737r3Xvfuvde9+691737r3Xvfuvde9+691737r3Xvfuvde9+691737r3Xvfuv&#10;de9+691737r3XvfuvdaEf85P+VZm/wCXV2RvL5hfHPa2Ry/wI7X3FVbk7t6823j56+o+IPZm4q4N&#10;kd/7dw9DE00Xx83pXzhqyCFGj25kJNKhKSSmjWI/c328HNFqN22mNRv8K0pwE6D8BPDWP9DY/wCl&#10;JoQVzy+5j97F/ZXdzyLz1dyP7W7hNqD0Lttty5ANwiirG3kx9VEoJwJo1Lq6y1cU2893p1zkthbF&#10;rtp4XbG9O0dj95ZXsfb0u5Mf2Zm8rsvEYvFdf0GI3ltnO4j+D4bY1CK/J4Oto5FlORysn3Mc8aqx&#10;xB2vabTZfcqx9zLq4v5OaNs2O62qxt3k0223NdTGW7vYY6Bjd3BWKCdJg8YihBTSxovRb3K+6hs3&#10;vR7mRe5W582293yXept0zWghV0u4rfShgNxEULWc1qWkgmRjOlw4OpolA6tk/kkfHKHtn5s9Zb4y&#10;uQxeG68+Ndfj89FFkqm+T3l2pndgdlxdWbC2/Tfrq6vGYDZ+f3TkKhuKeDAwLYmq1Rz77KcvzX+8&#10;3/N1y48OAuiimWmmFXb0ARGP5uPIdQj/AHjPupYcp+3vK3sNs9u31e6Jb3MrasQ2FjJot4vVpJp4&#10;lycBIGJqzigC/Lj5R91R/wAybuv5PZPbO2dh9t9T945ba8GxpMlW122odr9PYqp6bn2zuPOzrHLN&#10;Tdi9f0FVU1ddTxpBSSZdKiBGWBNcS/ed5U2n3gHOntvzRbTQ7Td2aWmuMh5Y3RxcW13EKAFo5/Cl&#10;WM/GqtESNZIPvu7+xe08z/cx2/bLHmeB9x3S7l3qC5ZDFFZ3kSi2a2nqzExxiCa3uJhpGiRpUTsU&#10;EzPy8/mw7L7U6El6z6C2l2Zh92927LqaTc+Q3ntuLC1m1tiZhqvAbs2xtCOmydbNujs/ch8uJx6w&#10;okNLTViZMlkmoUqOVf3cvuM8zbT7t22++4G7bTebXsG5x/TW9lOZzfXyMj2byDQvhWSOUlkJJaSR&#10;DaCjrOY8ffablrafcHmPeYuYd7srPk7l6CS93Z/Hid5bO0LtMlkFZvHSTwyrXKVijikV9RaSJXO3&#10;jdkZj+V1/KM7s3/05Ngt2fIDubtHC9H/ACE3tuqgyOO2xsfOVGQyfRu4NrdN43HZXH1G6MT0Hu/K&#10;ZDEY2skqjFlM1HkspIGpmWkX6BPoIvbLkbcZ9ti+pu4F8WVnbSZZWKK7kgGgH4VA4ACtST1BMvNe&#10;4ffV+85yrZc6X/7q2bdZjZWkdvD4os7OJJ54IQjOup5CD48rNTXIzhdCKgoF+Lnxuyvye7t6o+N+&#10;3J8bisbu7JYqj3Zns7U09LhNqdVYCtw9LvbN5KaplgjnqJsVVw4nG0oIfIZvK0VMNImZ0xw9uNgu&#10;eZebrHu/Qt5BczMf4UcNQfN3oo9ASfLrrt97r3U2f2c9huZWaMndN2tJNo2+Jf8AftxbvGXY+Udt&#10;bh5GPEsqIMuKW2fz+Pkd/pQ+VG0PjtF1zk9nxfE/GbhibdeSzFDPS9h0/d+0unN14iu23gKKk14n&#10;B4GLblTQvNPUvJPVRSKsUYjJaSvfTfLeT92cu+BKLqNxcayBoZGV0oprq1Bga1UD5nrDn+7K9tdy&#10;tP65+7Q3SzfZbq3fahbq0n1MU8M1vclpVKCMRvEVKFZGY1yooetcP5H/APZP/dP/AIjPd3/uoqPc&#10;P8kf8rjyt/z2w/8AVwddAvvIf+I+e9f/AIrG4f8AVh+hF2b/AMebs7/w0ts/+6Sh9kO6f8lPcv8A&#10;nol/6uN1InJv/Kmcm/8ASnsf+0WLpS+2ehH0EffHXM/bXUO++vqWpSmyO4MOgxM9S7JTLmMXW0mY&#10;xMdVIqu0dJUVtAkUrAHRG5a3Hs+5R3teXOZNo3mRC0EMneBx0OpRyPUhWJA8yKdRJ79e3E/u77P8&#10;+e31rcrFuO4WY+nZyQguIJI7iAOaEiN5IlRzQ6VYsBjpi7R6B2X2v1FTdW12No9s0mMx2L/urVYm&#10;jpZDs7LYukSGnfHxgRrUUli8FTGHT7qF2OoPpcK9g5w3Xl7mOTmCGZriSR38UOxHjIxqdXGh4Mpo&#10;dLAYpUEh90vu/wDJXuz7Q2vtXf7bDtdra28H0L28aE7dPDGFQxDtDx01RTKGXxo2Y6g+l1rM3T8e&#10;enPjDtfe2e3v2LiexO3qHGDG7C2LSUYoIcbndxURXC7kr8LU1NXX5VMVTTNWxyP46OOSJVIklKD3&#10;O+386czc+3+02e1bJJZctu+q4nLai0cbd8SuAFTWQEIFXIJPatT1zH5q+7t7N/dg5X5337nj3HtO&#10;YveCC28Ha9rjj8JYbq8jpbXkts7ySziBGNyjtot0dFUiSUovRX+gE6tz2VzvXncFdHtvbW9KALgd&#10;/MgSbY+9cTrkxORmnkIiOEyNNVTUtfDJ+04khdmjMayoPucjv9nBab1yzEZ761f9S38p4Hw6gcda&#10;kBoyMijABqlTi9936P2s3/dd99u/eK9XbOWt6t6Wu6kUbbNygqYJWc9v00qSSQ3Ub9jaoXZozGsq&#10;G96u/l25bI7q2zuXcG+9lbq6knkoM9HWbcnzQyO78G4SrpKanpqjG00eOp8tEQskv3LFImJTU1vc&#10;bb/7028O331jZ7RdW/MQDRkSBNMMnAkkMSxQ8BpFSM0Fesvfaz+7q3bcua+WOZuYefNk3X2idorp&#10;ZLNrnxtwtjSSNER4UEKXC0DSeMxVGJTU2k9H0boDbGK+QHWXYWyNl4PaWK2xszfFHuCfbtDRYmjy&#10;mRyMOLwm1MY2NoREs1ZTUdbXyvN47mKNFdmOge4hHON/ccnb/su67pLcz3F1AYxIzOyKpaSVtTVo&#10;CyxgLXiSQAK9Z9P93/ljavvBe2XuFyRyXY7Rte17Lucd21pFHbxzzTLDbWMJhi0hpEjkunaTRUoi&#10;K7sdA6tC/l0/y995/wA2vu2v2fDUZLb3wX6Z3RR0Pym7WoJqmgn7ZzdC8GR/2WXqfLU4V6mrycHi&#10;O6stTOqYrGzBElE89PHUSp7T+3LQGDmnfoKTYa2ibitRiZx/ER/ZqcqO8iummEP36PvdQbnFufsf&#10;7Ybt4lhVod3vYzVZCpo2327jjErA/VyL2yEeApMYl1/Rb2jtLbGwdqba2NsnAYnauztm4HEbW2pt&#10;jA0UGNwm3duYCgp8XhcJicfSpHT0WNxeOpY4IIo1CRxoFAsPeQvXJ/pR+/de697917r3v3Xuve/d&#10;e697917r3v3Xuve/de697917r3v3Xuve/de697917r//09/j37r3Xvfuvde9+691737r3Xvfuvde&#10;9+691737r3Xvfuvde9+691737r3Xvfuvde9+691737r3Xvfuvde9+691737r3Xvfuvde9+691737&#10;r3Xvfuvde9+691737r3Xvfuvde9+691737r3XvfuvdNmYw+J3DicpgM/i8dnMDnMdXYfN4TMUNNk&#10;8RmMRk6aWiyWLymNrYp6PIY7IUc7wzwTI8UsTsrKVJHv3XutF3+aH/JE7S+Cua3n8kvgps3PdtfC&#10;2umrN1dk/GDb6V2d7Q+M0ksslVuDdfR9DI1VXb56fj1tVVe3w7ZDBxh3p/LSK700Ue4PtlZ81o+5&#10;baUg39RxpRJqcFkpwbyWQAkcGBWlM5PuqffK3/2PuLfk7nFZ9z9rZZP7MNquNvLHuls9Ro0ZJ1S2&#10;rEIxq8RjkLeJXL8Qvmr250PlH7d+LfbeFrcNn4txVtBjM9gqbeeycJvTObQxmw13/jtuCt2/NTdk&#10;7X2tR1NDSrmmyFLSR5OtRqG1RIGhbYueuZ/bhLrl242eIFSzeHKCpDsQTKWXMgICqulgmkYJOeui&#10;3uZ92f2X+95PsnuztXuBePHMkUf1Vk8cyNbQIQtmsUo02jrI8ks3iRNceK9GCoApTFDsruP5Hbs7&#10;Ao9v0NH2n2DuODL9g9j57sDtjrfrGfOVu/tx5KLO7lyed3rm9tR5HJZTO1lTUTQYqmlNMhAjiij8&#10;SCDfcf3a5Z5Llt+b/cXdbuE7heOqG22+8v2aWNFkKeHaRS+EgQqqGUqp4AnS3Qn9y/cH2x+7ByDy&#10;t7Rw8nX19s1xs9xb21tHNDGHgH6U5ubqaRHWSZp2eSWOKRizMwVSVHVinyu6R+TnenXfRuEqexdw&#10;985zr6hiO+tq9x9yfDHaG1c3v2rpKagqex+vsjszshKvCyY2jeekixOUE8MlKUnWpiqw5lwF+7/7&#10;q+0HtPzr7h72nKEHLu37nIfornatu5ouLq2tEkMqWd0tzZaZSzrHKbq3MciSgp4bQldHPH2i9w+U&#10;vbzmi/3rnDkU7/sV1aSWzWz3FowgildWcCORvDvVIUIyXOkso1BgzMGrvyPdfbvYXVPU/Vm8O09/&#10;bn6m6gxtHR9WdZZzL4dtpbH/AIfj6nBU9RSY/bFDQYzcGboMdU1FNFlq+XKVfinmaKpP3ErydSt9&#10;595o5hsItr3Lcw+3AIwVYxFrFAyGQFVckAg6XAIb4l1DrpR7Hfd89g+U5dr93/bnk6aDeN3sluYZ&#10;rqaSeW3ivUEjLCjSPDAzK+hzFUhSY0fwzQqPoHvTsv409y7f7g68k23l0x77Zj3HsTdmKifC7xx2&#10;z940HZGExdZuWlpqjc+AoIuxtsbey9THjWpnyD4Cnp5pfA0iEx5C5+bkd73TtSXEdwQXOoq/aCEV&#10;WoQFDMWbtJbAFKdFv3oPutw/eRg5e8Xne42u72oMLdPCE1sDNIjXM0kYaOSSZoo0hipKiRgMzay1&#10;Bn7+737M+Tvc+/u++38njcl2B2HkKGoyMeCx0mI21gcPhcbTYXbO0drYqesyNVRbe27iKRI4jUVN&#10;TVVM7zVM8sk08jeyPm/mq95w3l92vIVjAQIkakkIi1IFTkkklmNBUnAAAHUkewnshy57Ae3ttyJy&#10;/ey3jNcPc3N1KqpJc3EgVS5RSVjRI0SOOMM2lEBLMxZiTj5H/wDZP/dP/iM93f8AuoqPe+SP+Vx5&#10;W/57Yf8Aq4Ot/eQ/8R896/8AxWNw/wCrD9CLs3/jzdnf+Gltn/3SUPsh3T/kp7l/z0S/9XG6kTk3&#10;/lTOTf8ApT2P/aLF0pfbPQj697917r3v3Xug13B071bu3d+O33ufZGDze7cXSR0FDna+CWoqaami&#10;aVqYmnMwoKieiaZmp5JYnkhJ9DCwsc2fM3MO3bbNtFhussW3SNqaNSACTSuaagGoNQBAbzBz1G3M&#10;Hs37Wc3837bz5zPyRY3vN1pCIorqVGd0RSxTsLeE7xFmMTyRs8Z+BhQUKf8AHv4d7ZwHX28tpdz7&#10;Nwu5pKns3L5Hb/3jOZosDiqemxmIylDksdVU9fSw5yNJJXi8q649AlS4sJD5z9zb683jbNx5Y3SW&#10;DTYIslOBkcl3RlYFSY6gA0NDXSadYl/d4+5xyzy/7fc58pe9PJtlucknM9xNaeITqW1gRILeeOaF&#10;1lRboB5Gj1jUmgSpUAA9MEOKwGIip4EoMNg8HjooYk1QUGLxGJxtOkUSanaKmoqCipYgLsVREXk+&#10;4mkae8uGdy8t3K5J4s7uxqfUszE/aT1nbBFtWwbTFbwLb2WxWNsqqKrFBbwQoFUVJVI4okUCpIVV&#10;GT0cH+Xr/Lc78/my7lNTter3X0T8F8JlDR9i/J5sbNjtzd1wUlRJS5frn4wU+Rp0jr4Kp4ZaXJbu&#10;kVsfjQGWFamdftpcivbz2l+le337muEGcANHbHIQ8Q03kWHER5Cn4qnA5Ifey+/cN2g3X209jdxk&#10;Tb2LRXm7odLTpQq8O3n4khepD3Xa8iikIVD4j/QU6D6C6f8Ai91DsXofoXYeC616o63wdNgNpbR2&#10;/TmGjoaOAFpqqrqJWlrcrmMpVO9TXV9VJNWV1XLJPPJJLI7nIPrlL0MPv3Xuve/de697917r3v3X&#10;uve/de697917r3v3Xuve/de697917r3v3Xuve/de697917r/1N/j37r3Xvfuvde9+691737r3Xvf&#10;uvde9+691737r3Xvfuvde9+691737r3Xvfuvde9+691737r3Xvfuvde9+691737r3Xvfuvde9+69&#10;1737r3Xvfuvde9+691737r3Xvfuvde9+691737r3Xvfuvde9+691737r3WuL/Mh/4T19P/Jjde7f&#10;kj8Nt1Y74k/LLOK+R3LBT4qSu+OXeuWjUuf9LvW2NEbYPcWVdVWTc2BWKuR3eoqKWvnYt7DvMnKu&#10;yc1WX0m8WgenwOO2SM+qPxHzBqp/Ep6lv2i97/cf2Q38b9yDvzQByPHtpKyWlyo/DcQEhX/oyLpl&#10;jz4ciEnrUN+QnVXd3xC3bRdd/Pv495DobcU2RnxG2OxMzjqfePx47DqVDyLP1x3RDTVm21nr6aET&#10;nF5CWjyVMlhPGHBAxt5k9quauW2nudhnlu9sOf0iyzAf041I10/iSvrpXrsL7N/fm9lvdmKw2n3J&#10;s7Pl/nKmml4qS2EjGmYLuVT4Gs0Ph3OgA0AmlOemSPbG0J4YaiDbW1Z6eojSannhweGlp6iGQBo5&#10;oJo6Ro5oZFN1ZSVYG4PuLW3DdEYo+4XIdTQgySAgjiCC1QR6HrOCLYeWZoYriDYNteCRQyOtvbsr&#10;qchlYIVZSMhlJBGQen6ONIY0hgijhhiRY4ooo1ijijQBUjjjQKkcaKLBQAAOB7RMzM2pmJcmpJyS&#10;fUnzPRxGkcSpFFGqRKAAqgKoAwAAKAADAAFAOHWT3frfXvfuvdAr8j/+yf8Aun/xGe7v/dRUexJy&#10;R/yuPK3/AD2w/wDVwdQx95D/AMR896//ABWNw/6sP0Iuzf8Ajzdnf+Gltn/3SUPsh3T/AJKe5f8A&#10;PRL/ANXG6kTk3/lTOTf+lPY/9osXSl9s9CPr3v3Xuve/de66AJIABJJsAOSSfoAOLn2xlT1ZQSQA&#10;KnpK0O5azdXYON6Y6j2bvTvfvXPBhgel+ncDWbz3zVFHjSSszUONSXH7PwdK0ytVV+VmpqakiPkc&#10;6R7HHLHIHMfNTRvY2Zj28nM8lVjp5lfxSH5ICPUjj1jn7z/em9nvY+G6tuZeYVu+akUldtsys10W&#10;p2iah8O1U+bXDK1MpG5wdjH4H/8ACb/enaFRt3t/+atl8ZHt+lrKHPbf+CnVm4Hq9nxVFHNHVUB+&#10;RnaeJmin7Hq4pFvLgMI8GEV1UyVdUjS0/vJ3k/232HlHTcxKbnd6UM0gFRXiI1yIx8xViMFiMdcX&#10;/vAfe/8Ac735M2zXMq7RyFrDJt1szaZKfC13MdL3Tg5CsEgVqMkKsNXW4Nt/b2B2lgsPtfamDw+2&#10;ds7dxlFhdv7d2/jKLDYLB4fG08dJjsTh8RjYKagxmMx9JEkUEEEaRRRqFVQAB7kLrFDp59+69173&#10;7r3Xvfuvde9+691737r3Xvfuvde9+691737r3Xvfuvde9+691737r3Xvfuvde9+691//1d/j37r3&#10;Xvfuvde9+691737r3Xvfuvde9+691737r3Xvfuvde9+691737r3Xvfuvde9+691737r3Xvfuvde9&#10;+691737r3Xvfuvde9+691737r3Xvfuvde9+691737r3Xvfuvde9+691737r3Xvfuvde9+691737r&#10;3XvfuvdIXsfrLrjuHZ2a677Z2Ds3s3YO46Y0ef2Xv7bWH3dtbM0x58OSwOeo6/GVio3K64mKsARY&#10;gH37r3Wth8oP+EwHx43HLX7q+BndvYPwo3TPUVNc/XFTHP3Z8b8pNKGm+0g643nl49w7IWerP+cw&#10;+ZSkpomKxUPChQrvvJXLPMmtt12iNrg/6IvZJ/vaUY/Y1R8upw9sfvH+9HtAYoeSOe7uHalI/wAU&#10;mIubMj0+nnDxpXzaIRv/AEuqOO7P5SX83D4zx1lVur4s7d+Uu0saJ3l398Od8Uu4cxUUkXkaKeXp&#10;PsOPafY01fLEoLU+KTJAOdKFuLw7vPsQ2p5OX97GjyjnXh8vEQf4Y/z66Be3v951F4MFr7q+3LG4&#10;AAa62uQAN/SNnctj56bqnoo4dVmZ3u/Zexs5/dXtug390Nu9HMM21e+ett69S5qnnALNDMm7sNQ0&#10;CMoU/wC77e433L2v542urNsrTxjzhZZP+Mgh/wDjHWX/ACh99b7tfOPhRwe40W3Xbf6HuMMtpQ+h&#10;lZWtvz8enz6WuG3vsncUaTYDee0s5G4BjbEblwuR1A/Sy0lbK3P+t7B1ztW62TMt5tdzEw/jidf8&#10;KjrIHZueeSOYo0l5f502i+jbgbe9tpq/lHKx/l0gPkYpb4+90uq60HWe7yXT1Lb+EVHN1uLezjkk&#10;gc58rAijfXw/8fHUf/eOUt93v3rZMr/VjcMjI/3HfzHQj7Ngl/uZs0+KQD+6O1zfQ5Fv4FQc30+y&#10;PdGX96bn3L/uTL/1cbqSeTYZf6mcmnwmp+6LLyP/ACixdONflsTi42lymVxmMjQFmlyWRoqCNVH1&#10;LPVzxBQLfk+2obe4uGVbe3kkY+Sqzf4AejC+3XadsiaXdN2tbWECpM00cQA+ZkZR0E+X+RHSGFqo&#10;8dN2XtnJ5aaTw0+F2vUT7yzVRNzphp8VtOnzNZJMzcBSoufYm2/kXnHcyv0vLl1pPm6+Ev7ZNA6h&#10;nmn7zn3fuTVlO+e7ey+MvGO3m+tlx5eHZidh+YHRxuifiJ/MK+VrQv8AHD4Hd55Db9QY2j7M79o6&#10;P4z9ZGlnvpyNBkuznot0bqoQBqYYjF1cum1luReQdp9juYLoq+77jb2sfmFrM/8Az6g/3pusU+ev&#10;7y32o2ZZoOQuUt03u8FdMk+ixtifI1Pj3DD5GGM08x1dP8cf+Exfcu9aqjz3z8+X0OG268Ub1fQ/&#10;wwx1ftalqtamR8fuLv3fdA2866kW4hnhxuFxzSAMY6pLg+5d2L2o5P2QpK9kbu7Wh1zkOKjzEdBG&#10;PzUn59YFe5v35/f/ANx0ubG35jTYdikDKYNsU27FD5PdFnumNMHTKinPYOtmr4l/Bb4kfBfZL7B+&#10;KnROxensNWCFs9ksDjnrN5bvqogNGQ3xv3NTZLem9MhqFxLk6+qaO9k0rx7khVVVVVUBQKADgB6D&#10;rD+WWW4lknnkZ5XYszMSWZiakknJJOSTkno23u3TfXvfuvde9+691737r3Xvfuvde9+691737r3X&#10;vfuvde9+691737r3Xvfuvde9+691737r3Xvfuvde9+691//W3+Pfuvde9+691737r3Xvfuvde9+6&#10;91737r3Xvfuvde9+691737r3Xvfuvde9+691737r3Xvfuvde9+691737r3Xvfuvde9+691737r3X&#10;vfuvde9+691737r3Xvfuvde9+691737r3Xvfuvde9+691737r3Xvfuvde9+691737r3Xvfuvde9+&#10;690mN2bK2bv3ETYDfO0ts70wNRxUYTdeBxW48RPqGlvNjcxSVlHKCpsdSHj37r3Vf3Zf8nP+VZ27&#10;UVFbvr+X58Ua3IVVvucpg+m9n7Ky8zAk63y+ycdt3JGUk3L+XUT9T791sEg1HRZcl/wnA/ksZX7l&#10;an4RYSCGrV0qKXFd0/JLB0LxuCHj+wwvcmOokiYG2lYwtvx7Tm2ti6yGBNYNQdIqD6g06MV3nd1h&#10;ltV3W5Fu6lWQSvpZTggrqoQfMEU6xx/8JvP5MEPjVPhs7RxKqJDP8jPlhPTaEUKkbU8/eskMkSgA&#10;aWUrb8e6fu+w1avoYdXroWv+Dpb/AFr5p8MQ/wBZdw8EADT9RNSgwBTXSgGAOHQp7M/kM/ye9iVM&#10;VXh/5f3QWVqIXWRJd/YbM9pEOpDLrXszObuSQAgcMCPaiNEjXTGoUfIU6Jp7m4unMlzO8knqzFj+&#10;0knqwrq743/Hno+BKbpfofprqOnijEUcPWXWGydhxpGBpChdr4TFC1vr/X3fpnoaffuvde9+6917&#10;37r3Xvfuvde9+691737r3Xvfuvde9+691737r3Xvfuvde9+691737r3Xvfuvde9+691737r3Xvfu&#10;vde9+691737r3X//19/j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Q3+P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//9Hf4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//0t/j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f//ZUEsBAi0AFAAGAAgAAAAhAIoVP5gMAQAAFQIAABMAAAAAAAAAAAAAAAAAAAAA&#10;AFtDb250ZW50X1R5cGVzXS54bWxQSwECLQAUAAYACAAAACEAOP0h/9YAAACUAQAACwAAAAAAAAAA&#10;AAAAAAA9AQAAX3JlbHMvLnJlbHNQSwECLQAUAAYACAAAACEAR1WUXkMEAABCCwAADgAAAAAAAAAA&#10;AAAAAAA8AgAAZHJzL2Uyb0RvYy54bWxQSwECLQAUAAYACAAAACEAWGCzG7oAAAAiAQAAGQAAAAAA&#10;AAAAAAAAAACrBgAAZHJzL19yZWxzL2Uyb0RvYy54bWwucmVsc1BLAQItABQABgAIAAAAIQCACwTj&#10;4QAAAAwBAAAPAAAAAAAAAAAAAAAAAJwHAABkcnMvZG93bnJldi54bWxQSwECLQAKAAAAAAAAACEA&#10;itjM6p1FAQCdRQEAFQAAAAAAAAAAAAAAAACqCAAAZHJzL21lZGlhL2ltYWdlMS5qcGVnUEsFBgAA&#10;AAAGAAYAfQEAAHpO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6" o:spid="_x0000_s1037" type="#_x0000_t202" style="position:absolute;left:2149;top:887;width:6803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<v:textbox inset="0,0,0,0">
                  <w:txbxContent>
                    <w:p w:rsidR="00283BF1" w:rsidRDefault="00283BF1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URZĄD MARSZAŁKOWSKI</w:t>
                      </w:r>
                    </w:p>
                    <w:p w:rsidR="000A4E81" w:rsidRDefault="005871C9" w:rsidP="000A4E81">
                      <w:pPr>
                        <w:pStyle w:val="NazwaUrzedu"/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WOJEWÓDZTWA</w:t>
                      </w:r>
                      <w:r w:rsidR="009919DF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WARMI</w:t>
                      </w:r>
                      <w:r w:rsidR="000A4E81" w:rsidRPr="009919DF">
                        <w:rPr>
                          <w:rFonts w:ascii="Aller" w:hAnsi="Aller" w:cs="Arial"/>
                          <w:b/>
                          <w:sz w:val="22"/>
                          <w:szCs w:val="22"/>
                        </w:rPr>
                        <w:t>Ń</w:t>
                      </w:r>
                      <w:r w:rsidR="000A4E81" w:rsidRPr="009919DF">
                        <w:rPr>
                          <w:rFonts w:ascii="Aller" w:hAnsi="Aller" w:cs="Swis721 Hv BT"/>
                          <w:b/>
                          <w:sz w:val="22"/>
                          <w:szCs w:val="22"/>
                        </w:rPr>
                        <w:t>SKO</w:t>
                      </w:r>
                      <w:r w:rsidR="000A4E81" w:rsidRPr="009919DF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-MAZURSKIEGO</w:t>
                      </w:r>
                      <w:r w:rsidR="00825BC3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 xml:space="preserve"> </w:t>
                      </w:r>
                      <w:r w:rsidR="00283BF1">
                        <w:rPr>
                          <w:rFonts w:ascii="Aller" w:hAnsi="Aller"/>
                          <w:b/>
                          <w:sz w:val="22"/>
                          <w:szCs w:val="22"/>
                        </w:rPr>
                        <w:t>W OLSZTYNIE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7" o:spid="_x0000_s1038" type="#_x0000_t75" alt="Header czysty" style="position:absolute;width:2150;height:19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FZQwgAAANsAAAAPAAAAZHJzL2Rvd25yZXYueG1sRE/bisIw&#10;EH0X/Icwgm+auopINYoILqIsixf0dWjGtthMahO17tcbYcG3OZzrTGa1KcSdKpdbVtDrRiCIE6tz&#10;ThUc9svOCITzyBoLy6TgSQ5m02ZjgrG2D97SfedTEULYxagg876MpXRJRgZd15bEgTvbyqAPsEql&#10;rvARwk0hv6JoKA3mHBoyLGmRUXLZ3YyC43Ow1r1bP/lxv5vr3/f5Otyf1kq1W/V8DMJT7T/if/dK&#10;h/kDeP8SDpDTFwAAAP//AwBQSwECLQAUAAYACAAAACEA2+H2y+4AAACFAQAAEwAAAAAAAAAAAAAA&#10;AAAAAAAAW0NvbnRlbnRfVHlwZXNdLnhtbFBLAQItABQABgAIAAAAIQBa9CxbvwAAABUBAAALAAAA&#10;AAAAAAAAAAAAAB8BAABfcmVscy8ucmVsc1BLAQItABQABgAIAAAAIQA4dFZQwgAAANsAAAAPAAAA&#10;AAAAAAAAAAAAAAcCAABkcnMvZG93bnJldi54bWxQSwUGAAAAAAMAAwC3AAAA9gIAAAAA&#10;">
                <v:imagedata r:id="rId2" o:title="Header czysty"/>
              </v:shape>
              <w10:wrap type="tigh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480AE7"/>
    <w:multiLevelType w:val="hybridMultilevel"/>
    <w:tmpl w:val="351A8F30"/>
    <w:lvl w:ilvl="0" w:tplc="920C731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>
      <o:colormru v:ext="edit" colors="#28b3e8,#fadc00,#53af3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5C2"/>
    <w:rsid w:val="000078EE"/>
    <w:rsid w:val="00074057"/>
    <w:rsid w:val="0007500D"/>
    <w:rsid w:val="00087508"/>
    <w:rsid w:val="000A4E81"/>
    <w:rsid w:val="000D147C"/>
    <w:rsid w:val="0010230E"/>
    <w:rsid w:val="00107AE7"/>
    <w:rsid w:val="001318F1"/>
    <w:rsid w:val="00133E39"/>
    <w:rsid w:val="00152589"/>
    <w:rsid w:val="00171A90"/>
    <w:rsid w:val="001C408B"/>
    <w:rsid w:val="001E3F74"/>
    <w:rsid w:val="0023632B"/>
    <w:rsid w:val="00271AD1"/>
    <w:rsid w:val="00275514"/>
    <w:rsid w:val="00283BF1"/>
    <w:rsid w:val="002B692C"/>
    <w:rsid w:val="002F213B"/>
    <w:rsid w:val="002F47B6"/>
    <w:rsid w:val="00340D1A"/>
    <w:rsid w:val="003615C2"/>
    <w:rsid w:val="00362D6A"/>
    <w:rsid w:val="00380702"/>
    <w:rsid w:val="00382255"/>
    <w:rsid w:val="003B689F"/>
    <w:rsid w:val="003C565E"/>
    <w:rsid w:val="003D03D1"/>
    <w:rsid w:val="003D1BFA"/>
    <w:rsid w:val="003E2518"/>
    <w:rsid w:val="00444147"/>
    <w:rsid w:val="00472417"/>
    <w:rsid w:val="00483D74"/>
    <w:rsid w:val="004A2F0E"/>
    <w:rsid w:val="004B2728"/>
    <w:rsid w:val="004C5250"/>
    <w:rsid w:val="004D1215"/>
    <w:rsid w:val="004F55AF"/>
    <w:rsid w:val="00500F62"/>
    <w:rsid w:val="00505D85"/>
    <w:rsid w:val="00534B5C"/>
    <w:rsid w:val="00556B24"/>
    <w:rsid w:val="00585207"/>
    <w:rsid w:val="005871C9"/>
    <w:rsid w:val="005F20E1"/>
    <w:rsid w:val="005F21C3"/>
    <w:rsid w:val="005F7697"/>
    <w:rsid w:val="00627C09"/>
    <w:rsid w:val="006A7E9F"/>
    <w:rsid w:val="006C0BD9"/>
    <w:rsid w:val="006C52BE"/>
    <w:rsid w:val="006D7D8C"/>
    <w:rsid w:val="006E0EC6"/>
    <w:rsid w:val="0070686A"/>
    <w:rsid w:val="00713047"/>
    <w:rsid w:val="00723863"/>
    <w:rsid w:val="00724F0A"/>
    <w:rsid w:val="00732231"/>
    <w:rsid w:val="0077386A"/>
    <w:rsid w:val="007926E8"/>
    <w:rsid w:val="007C512D"/>
    <w:rsid w:val="007D5711"/>
    <w:rsid w:val="007F7FBB"/>
    <w:rsid w:val="00811586"/>
    <w:rsid w:val="00812CA8"/>
    <w:rsid w:val="00825BC3"/>
    <w:rsid w:val="00837ED6"/>
    <w:rsid w:val="008902E7"/>
    <w:rsid w:val="008C0956"/>
    <w:rsid w:val="008C1604"/>
    <w:rsid w:val="008C68A6"/>
    <w:rsid w:val="008D75A0"/>
    <w:rsid w:val="008E382F"/>
    <w:rsid w:val="008E566F"/>
    <w:rsid w:val="008F6B73"/>
    <w:rsid w:val="00931491"/>
    <w:rsid w:val="00934ED4"/>
    <w:rsid w:val="00961DDF"/>
    <w:rsid w:val="00976270"/>
    <w:rsid w:val="009919DF"/>
    <w:rsid w:val="009C1675"/>
    <w:rsid w:val="009F01A4"/>
    <w:rsid w:val="00A200A2"/>
    <w:rsid w:val="00A85193"/>
    <w:rsid w:val="00AE7E41"/>
    <w:rsid w:val="00B22340"/>
    <w:rsid w:val="00B234C4"/>
    <w:rsid w:val="00B345AC"/>
    <w:rsid w:val="00B415D2"/>
    <w:rsid w:val="00B95D14"/>
    <w:rsid w:val="00BF1ABC"/>
    <w:rsid w:val="00C1102F"/>
    <w:rsid w:val="00C16652"/>
    <w:rsid w:val="00C25880"/>
    <w:rsid w:val="00C53C22"/>
    <w:rsid w:val="00C57601"/>
    <w:rsid w:val="00C82323"/>
    <w:rsid w:val="00C85433"/>
    <w:rsid w:val="00C85DA2"/>
    <w:rsid w:val="00CA0AA3"/>
    <w:rsid w:val="00CA3195"/>
    <w:rsid w:val="00CA5861"/>
    <w:rsid w:val="00CB2872"/>
    <w:rsid w:val="00CC1B0F"/>
    <w:rsid w:val="00CF7E2F"/>
    <w:rsid w:val="00D009D9"/>
    <w:rsid w:val="00D2667C"/>
    <w:rsid w:val="00D27430"/>
    <w:rsid w:val="00D46F35"/>
    <w:rsid w:val="00D5094F"/>
    <w:rsid w:val="00D6349E"/>
    <w:rsid w:val="00D7125E"/>
    <w:rsid w:val="00DA22A0"/>
    <w:rsid w:val="00DA37ED"/>
    <w:rsid w:val="00DD0DA3"/>
    <w:rsid w:val="00E0362B"/>
    <w:rsid w:val="00E12755"/>
    <w:rsid w:val="00E31B9D"/>
    <w:rsid w:val="00E44371"/>
    <w:rsid w:val="00E74A8B"/>
    <w:rsid w:val="00EB1E5A"/>
    <w:rsid w:val="00F1345C"/>
    <w:rsid w:val="00F659A1"/>
    <w:rsid w:val="00F7338C"/>
    <w:rsid w:val="00FD280B"/>
    <w:rsid w:val="00FD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28b3e8,#fadc00,#53af32"/>
    </o:shapedefaults>
    <o:shapelayout v:ext="edit">
      <o:idmap v:ext="edit" data="1"/>
    </o:shapelayout>
  </w:shapeDefaults>
  <w:decimalSymbol w:val=","/>
  <w:listSeparator w:val=";"/>
  <w15:docId w15:val="{489E05CC-908B-4EBC-9532-B8864E96F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1A9F"/>
    <w:rPr>
      <w:sz w:val="24"/>
      <w:szCs w:val="24"/>
      <w:lang w:val="cs-CZ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5C2"/>
  </w:style>
  <w:style w:type="paragraph" w:styleId="Stopka">
    <w:name w:val="footer"/>
    <w:basedOn w:val="Normalny"/>
    <w:link w:val="StopkaZnak"/>
    <w:uiPriority w:val="99"/>
    <w:unhideWhenUsed/>
    <w:rsid w:val="003615C2"/>
    <w:pPr>
      <w:tabs>
        <w:tab w:val="center" w:pos="4153"/>
        <w:tab w:val="right" w:pos="830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615C2"/>
  </w:style>
  <w:style w:type="paragraph" w:customStyle="1" w:styleId="Podstawowyakapitowy">
    <w:name w:val="[Podstawowy akapitowy]"/>
    <w:basedOn w:val="Normalny"/>
    <w:uiPriority w:val="99"/>
    <w:rsid w:val="003615C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pl-PL"/>
    </w:rPr>
  </w:style>
  <w:style w:type="paragraph" w:customStyle="1" w:styleId="Tekst">
    <w:name w:val="• Tekst"/>
    <w:qFormat/>
    <w:rsid w:val="003615C2"/>
    <w:pPr>
      <w:spacing w:line="300" w:lineRule="auto"/>
      <w:ind w:firstLine="397"/>
      <w:jc w:val="both"/>
    </w:pPr>
    <w:rPr>
      <w:rFonts w:ascii="Arial" w:hAnsi="Arial" w:cs="ArialMT"/>
      <w:color w:val="000000"/>
      <w:sz w:val="24"/>
      <w:szCs w:val="24"/>
      <w:lang w:eastAsia="en-US"/>
    </w:rPr>
  </w:style>
  <w:style w:type="paragraph" w:customStyle="1" w:styleId="Podpis">
    <w:name w:val="• Podpis"/>
    <w:basedOn w:val="Tekst"/>
    <w:next w:val="Tekst"/>
    <w:qFormat/>
    <w:rsid w:val="003615C2"/>
    <w:pPr>
      <w:ind w:left="5670" w:firstLine="0"/>
    </w:pPr>
  </w:style>
  <w:style w:type="paragraph" w:customStyle="1" w:styleId="Miejscowoidata">
    <w:name w:val="• Miejscowość i data"/>
    <w:basedOn w:val="Tekst"/>
    <w:qFormat/>
    <w:rsid w:val="003615C2"/>
    <w:pPr>
      <w:jc w:val="right"/>
    </w:pPr>
  </w:style>
  <w:style w:type="paragraph" w:customStyle="1" w:styleId="Fotter">
    <w:name w:val="Fotter"/>
    <w:qFormat/>
    <w:rsid w:val="00110D03"/>
    <w:pPr>
      <w:tabs>
        <w:tab w:val="left" w:pos="284"/>
      </w:tabs>
    </w:pPr>
    <w:rPr>
      <w:rFonts w:ascii="Arial" w:hAnsi="Arial" w:cs="ArialMT"/>
      <w:color w:val="404040"/>
      <w:sz w:val="16"/>
      <w:szCs w:val="24"/>
      <w:lang w:eastAsia="en-US"/>
    </w:rPr>
  </w:style>
  <w:style w:type="paragraph" w:customStyle="1" w:styleId="NazwaUrzedu">
    <w:name w:val="• Nazwa Urzedu"/>
    <w:qFormat/>
    <w:rsid w:val="00343D17"/>
    <w:rPr>
      <w:rFonts w:ascii="Arial Bold" w:hAnsi="Arial Bold"/>
      <w:color w:val="404040"/>
      <w:szCs w:val="24"/>
      <w:lang w:val="cs-CZ" w:eastAsia="en-US"/>
    </w:rPr>
  </w:style>
  <w:style w:type="paragraph" w:styleId="Tekstdymka">
    <w:name w:val="Balloon Text"/>
    <w:basedOn w:val="Normalny"/>
    <w:link w:val="TekstdymkaZnak"/>
    <w:semiHidden/>
    <w:unhideWhenUsed/>
    <w:rsid w:val="00B415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415D2"/>
    <w:rPr>
      <w:rFonts w:ascii="Segoe UI" w:hAnsi="Segoe UI" w:cs="Segoe UI"/>
      <w:sz w:val="18"/>
      <w:szCs w:val="18"/>
      <w:lang w:val="cs-CZ" w:eastAsia="en-US"/>
    </w:rPr>
  </w:style>
  <w:style w:type="character" w:styleId="Hipercze">
    <w:name w:val="Hyperlink"/>
    <w:basedOn w:val="Domylnaczcionkaakapitu"/>
    <w:uiPriority w:val="99"/>
    <w:unhideWhenUsed/>
    <w:rsid w:val="007926E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2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armia.mazury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armia.mazury.pl/turystyka-i-promocja/promocja-regionu/logotypy-do-pobrani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945853-6965-4B0A-9FDF-7D687C62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354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Olsztyn, dnia 9 lutego 2012 r</vt:lpstr>
    </vt:vector>
  </TitlesOfParts>
  <Company>Home</Company>
  <LinksUpToDate>false</LinksUpToDate>
  <CharactersWithSpaces>2480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Olsztyn, dnia 9 lutego 2012 r</dc:title>
  <dc:creator>RP</dc:creator>
  <cp:lastModifiedBy>Alicja Hańczyc (Nadolna)</cp:lastModifiedBy>
  <cp:revision>37</cp:revision>
  <cp:lastPrinted>2019-04-15T13:36:00Z</cp:lastPrinted>
  <dcterms:created xsi:type="dcterms:W3CDTF">2019-02-25T13:16:00Z</dcterms:created>
  <dcterms:modified xsi:type="dcterms:W3CDTF">2021-01-26T13:05:00Z</dcterms:modified>
</cp:coreProperties>
</file>