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BA8" w:rsidRDefault="00AC6BA8" w:rsidP="00F65B64">
      <w:pPr>
        <w:tabs>
          <w:tab w:val="left" w:pos="720"/>
        </w:tabs>
        <w:jc w:val="center"/>
        <w:rPr>
          <w:bCs/>
          <w:i/>
        </w:rPr>
      </w:pPr>
    </w:p>
    <w:p w:rsidR="00F65B64" w:rsidRDefault="00F65B64" w:rsidP="00F65B64">
      <w:pPr>
        <w:tabs>
          <w:tab w:val="left" w:pos="720"/>
        </w:tabs>
        <w:jc w:val="center"/>
        <w:rPr>
          <w:b/>
          <w:color w:val="000000"/>
        </w:rPr>
      </w:pPr>
      <w:r w:rsidRPr="000D5447">
        <w:rPr>
          <w:b/>
          <w:color w:val="000000"/>
        </w:rPr>
        <w:t>LIST INTENCYJNY - WYRAŻENIE WOLI WSPÓŁPRACY</w:t>
      </w:r>
    </w:p>
    <w:p w:rsidR="00AB50DE" w:rsidRPr="000D5447" w:rsidRDefault="00AB50DE" w:rsidP="00F65B64">
      <w:pPr>
        <w:tabs>
          <w:tab w:val="left" w:pos="720"/>
        </w:tabs>
        <w:jc w:val="center"/>
        <w:rPr>
          <w:b/>
          <w:color w:val="000000"/>
        </w:rPr>
      </w:pPr>
    </w:p>
    <w:p w:rsidR="00ED01B3" w:rsidRPr="000D5447" w:rsidRDefault="00ED01B3" w:rsidP="00F621E1">
      <w:pPr>
        <w:autoSpaceDE w:val="0"/>
        <w:autoSpaceDN w:val="0"/>
        <w:adjustRightInd w:val="0"/>
        <w:jc w:val="both"/>
        <w:rPr>
          <w:bCs/>
        </w:rPr>
      </w:pPr>
    </w:p>
    <w:p w:rsidR="00ED01B3" w:rsidRDefault="00F65B64" w:rsidP="00AB50DE">
      <w:pPr>
        <w:autoSpaceDE w:val="0"/>
        <w:autoSpaceDN w:val="0"/>
        <w:adjustRightInd w:val="0"/>
        <w:spacing w:line="360" w:lineRule="auto"/>
        <w:jc w:val="center"/>
      </w:pPr>
      <w:r w:rsidRPr="000D5447">
        <w:t>zawarty w…………….</w:t>
      </w:r>
      <w:r w:rsidR="00ED01B3" w:rsidRPr="000D5447">
        <w:t xml:space="preserve"> w dniu </w:t>
      </w:r>
      <w:r w:rsidRPr="000D5447">
        <w:t>………………………..</w:t>
      </w:r>
      <w:r w:rsidR="00ED01B3" w:rsidRPr="000D5447">
        <w:t xml:space="preserve"> roku pomiędzy:</w:t>
      </w:r>
    </w:p>
    <w:p w:rsidR="00652C42" w:rsidRPr="000D5447" w:rsidRDefault="00652C42" w:rsidP="00F621E1">
      <w:pPr>
        <w:autoSpaceDE w:val="0"/>
        <w:autoSpaceDN w:val="0"/>
        <w:adjustRightInd w:val="0"/>
        <w:spacing w:line="360" w:lineRule="auto"/>
        <w:jc w:val="both"/>
      </w:pPr>
    </w:p>
    <w:p w:rsidR="002B2376" w:rsidRPr="000D5447" w:rsidRDefault="002B2376" w:rsidP="002B2376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0D5447">
        <w:rPr>
          <w:b/>
        </w:rPr>
        <w:t xml:space="preserve">…………………………………………………………………………………………………... </w:t>
      </w:r>
      <w:r w:rsidRPr="000D5447">
        <w:t>z siedzibą w ……………………………………………………………………………… ………………….</w:t>
      </w:r>
      <w:r w:rsidRPr="000D5447">
        <w:rPr>
          <w:rFonts w:eastAsia="TimesNewRoman,Bold"/>
          <w:b/>
          <w:bCs/>
        </w:rPr>
        <w:t xml:space="preserve"> </w:t>
      </w:r>
      <w:r w:rsidRPr="000D5447">
        <w:rPr>
          <w:rFonts w:eastAsia="TimesNewRoman,Bold"/>
          <w:bCs/>
        </w:rPr>
        <w:t>r</w:t>
      </w:r>
      <w:r w:rsidRPr="000D5447">
        <w:t>eprezentowanym przez:</w:t>
      </w:r>
    </w:p>
    <w:p w:rsidR="002B2376" w:rsidRPr="000D5447" w:rsidRDefault="002B2376" w:rsidP="00652C42">
      <w:pPr>
        <w:pStyle w:val="Akapitzlist"/>
        <w:autoSpaceDE w:val="0"/>
        <w:autoSpaceDN w:val="0"/>
        <w:adjustRightInd w:val="0"/>
        <w:spacing w:line="276" w:lineRule="auto"/>
        <w:jc w:val="both"/>
      </w:pPr>
      <w:r w:rsidRPr="000D5447">
        <w:t>-  …………</w:t>
      </w:r>
      <w:r w:rsidR="00AB50DE">
        <w:t>………………………</w:t>
      </w:r>
      <w:r w:rsidRPr="000D5447">
        <w:t>……………………………… -  …………………..,</w:t>
      </w:r>
    </w:p>
    <w:p w:rsidR="002B2376" w:rsidRPr="000D5447" w:rsidRDefault="002B2376" w:rsidP="00F621E1">
      <w:pPr>
        <w:autoSpaceDE w:val="0"/>
        <w:autoSpaceDN w:val="0"/>
        <w:adjustRightInd w:val="0"/>
        <w:spacing w:line="360" w:lineRule="auto"/>
        <w:jc w:val="both"/>
      </w:pPr>
      <w:r w:rsidRPr="000D5447">
        <w:t>a</w:t>
      </w:r>
    </w:p>
    <w:p w:rsidR="00ED01B3" w:rsidRPr="000D5447" w:rsidRDefault="00F65B64" w:rsidP="00735407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0D5447">
        <w:rPr>
          <w:b/>
        </w:rPr>
        <w:t>…………………………………………………………………………………………………...</w:t>
      </w:r>
      <w:r w:rsidR="00735407" w:rsidRPr="000D5447">
        <w:rPr>
          <w:b/>
        </w:rPr>
        <w:t xml:space="preserve"> </w:t>
      </w:r>
      <w:r w:rsidR="00ED01B3" w:rsidRPr="000D5447">
        <w:t xml:space="preserve">z siedzibą w </w:t>
      </w:r>
      <w:r w:rsidR="00AB50DE">
        <w:t>…………………………………….</w:t>
      </w:r>
      <w:r w:rsidRPr="000D5447">
        <w:t>.</w:t>
      </w:r>
      <w:r w:rsidR="00824817" w:rsidRPr="000D5447">
        <w:t>-</w:t>
      </w:r>
      <w:r w:rsidRPr="000D5447">
        <w:t>…….</w:t>
      </w:r>
      <w:r w:rsidR="00824817" w:rsidRPr="000D5447">
        <w:t xml:space="preserve"> </w:t>
      </w:r>
      <w:r w:rsidRPr="000D5447">
        <w:t>…………….</w:t>
      </w:r>
      <w:r w:rsidR="00ED01B3" w:rsidRPr="000D5447">
        <w:t xml:space="preserve">, wpisanym do rejestru przedsiębiorców </w:t>
      </w:r>
      <w:r w:rsidR="00697998" w:rsidRPr="000D5447">
        <w:t xml:space="preserve">KRS </w:t>
      </w:r>
      <w:r w:rsidR="00ED01B3" w:rsidRPr="000D5447">
        <w:t xml:space="preserve">pod numerem </w:t>
      </w:r>
      <w:r w:rsidRPr="000D5447">
        <w:t>…………………..</w:t>
      </w:r>
      <w:r w:rsidR="00735407" w:rsidRPr="000D5447">
        <w:t xml:space="preserve">, NIP </w:t>
      </w:r>
      <w:r w:rsidRPr="000D5447">
        <w:t>……………………</w:t>
      </w:r>
      <w:r w:rsidR="00ED01B3" w:rsidRPr="000D5447">
        <w:t xml:space="preserve">, REGON </w:t>
      </w:r>
      <w:r w:rsidRPr="000D5447">
        <w:t>………………….</w:t>
      </w:r>
      <w:r w:rsidR="00ED01B3" w:rsidRPr="000D5447">
        <w:rPr>
          <w:rFonts w:eastAsia="TimesNewRoman,Bold"/>
          <w:b/>
          <w:bCs/>
        </w:rPr>
        <w:t xml:space="preserve"> </w:t>
      </w:r>
      <w:r w:rsidR="00ED01B3" w:rsidRPr="000D5447">
        <w:rPr>
          <w:rFonts w:eastAsia="TimesNewRoman,Bold"/>
          <w:bCs/>
        </w:rPr>
        <w:t>r</w:t>
      </w:r>
      <w:r w:rsidR="00ED01B3" w:rsidRPr="000D5447">
        <w:t>eprezentowanym przez:</w:t>
      </w:r>
    </w:p>
    <w:p w:rsidR="00ED01B3" w:rsidRPr="000D5447" w:rsidRDefault="00697998" w:rsidP="00697998">
      <w:pPr>
        <w:pStyle w:val="Akapitzlist"/>
        <w:autoSpaceDE w:val="0"/>
        <w:autoSpaceDN w:val="0"/>
        <w:adjustRightInd w:val="0"/>
        <w:spacing w:line="276" w:lineRule="auto"/>
        <w:jc w:val="both"/>
      </w:pPr>
      <w:r w:rsidRPr="000D5447">
        <w:t xml:space="preserve">-  </w:t>
      </w:r>
      <w:r w:rsidR="00F65B64" w:rsidRPr="000D5447">
        <w:t>…………………</w:t>
      </w:r>
      <w:r w:rsidR="00AB50DE">
        <w:t>………………………</w:t>
      </w:r>
      <w:r w:rsidR="00F65B64" w:rsidRPr="000D5447">
        <w:t>………………………</w:t>
      </w:r>
      <w:r w:rsidRPr="000D5447">
        <w:t xml:space="preserve"> -  </w:t>
      </w:r>
      <w:r w:rsidR="00F65B64" w:rsidRPr="000D5447">
        <w:t>…………………..</w:t>
      </w:r>
      <w:r w:rsidRPr="000D5447">
        <w:t>,</w:t>
      </w:r>
    </w:p>
    <w:p w:rsidR="00ED01B3" w:rsidRDefault="00ED01B3" w:rsidP="00F621E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2B2376" w:rsidRDefault="00ED01B3" w:rsidP="000D544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D5447">
        <w:rPr>
          <w:b/>
          <w:bCs/>
        </w:rPr>
        <w:t>§ 1</w:t>
      </w:r>
    </w:p>
    <w:p w:rsidR="00AB50DE" w:rsidRPr="000D5447" w:rsidRDefault="00AB50DE" w:rsidP="000D544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2B2376" w:rsidRPr="000D5447" w:rsidRDefault="002B2376" w:rsidP="0070295C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0D5447">
        <w:t>Niniejszy list intencyjny stanowi wyraz woli St</w:t>
      </w:r>
      <w:r w:rsidR="0070295C">
        <w:t>ron podjęcia ze sobą współpracy</w:t>
      </w:r>
      <w:r w:rsidR="006E4BFC">
        <w:t>.</w:t>
      </w:r>
      <w:r w:rsidR="0070295C">
        <w:t xml:space="preserve"> </w:t>
      </w:r>
    </w:p>
    <w:p w:rsidR="002B2376" w:rsidRPr="000D5447" w:rsidRDefault="002B2376" w:rsidP="0070295C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0D5447">
        <w:t>Niniejszy list intencyjny nie powoduje żadnych zobowi</w:t>
      </w:r>
      <w:r w:rsidR="007D16D2">
        <w:t>ązań finansowych dla żadnej</w:t>
      </w:r>
      <w:r w:rsidR="0070295C">
        <w:t xml:space="preserve"> ze </w:t>
      </w:r>
      <w:r w:rsidR="00AB50DE">
        <w:t xml:space="preserve">Stron i nie </w:t>
      </w:r>
      <w:r w:rsidR="007D16D2">
        <w:t>skutkuje powstaniem jakichkolwiek roszczeń finansowych po żadnej Stronie.</w:t>
      </w:r>
    </w:p>
    <w:p w:rsidR="006E4BFC" w:rsidRPr="006E4BFC" w:rsidRDefault="00841132" w:rsidP="009779C9">
      <w:pPr>
        <w:numPr>
          <w:ilvl w:val="0"/>
          <w:numId w:val="12"/>
        </w:numPr>
        <w:spacing w:line="276" w:lineRule="auto"/>
        <w:ind w:left="284" w:hanging="284"/>
        <w:jc w:val="both"/>
      </w:pPr>
      <w:r>
        <w:t>List intencyjny</w:t>
      </w:r>
      <w:r w:rsidR="006E4BFC" w:rsidRPr="006E4BFC">
        <w:t xml:space="preserve"> jest rezultatem spotkania Stron podczas Misji przyjazdowej, która odbyła się w dniach ………</w:t>
      </w:r>
      <w:r w:rsidR="000B20C5">
        <w:t>………………………….  2021</w:t>
      </w:r>
      <w:r w:rsidR="00AC6BA8">
        <w:t xml:space="preserve"> r</w:t>
      </w:r>
      <w:r w:rsidR="006E4BFC" w:rsidRPr="006E4BFC">
        <w:t>. Misja rea</w:t>
      </w:r>
      <w:r w:rsidR="00AB50DE">
        <w:t xml:space="preserve">lizowana była w ramach Projektu </w:t>
      </w:r>
      <w:r w:rsidR="006E4BFC" w:rsidRPr="006E4BFC">
        <w:rPr>
          <w:b/>
        </w:rPr>
        <w:t>„Promocja</w:t>
      </w:r>
      <w:r w:rsidR="00AC6BA8">
        <w:rPr>
          <w:b/>
        </w:rPr>
        <w:t xml:space="preserve"> gospodarcza Warmii i Mazur 2020</w:t>
      </w:r>
      <w:r w:rsidR="006E4BFC" w:rsidRPr="006E4BFC">
        <w:rPr>
          <w:b/>
        </w:rPr>
        <w:t>+”</w:t>
      </w:r>
      <w:r w:rsidR="006E4BFC" w:rsidRPr="006E4BFC">
        <w:t xml:space="preserve"> dofinansowanego z</w:t>
      </w:r>
      <w:r w:rsidR="006E4BFC">
        <w:t> </w:t>
      </w:r>
      <w:r w:rsidR="006E4BFC" w:rsidRPr="006E4BFC">
        <w:t>Europejskiego Funduszu Rozwoju Regionalnego w ramach Regionalnego Programu Operacyjnego Województwa Warmińsko-Mazurskiego na lata 2014-2020</w:t>
      </w:r>
      <w:r w:rsidR="006E4BFC">
        <w:t>.</w:t>
      </w:r>
    </w:p>
    <w:p w:rsidR="002B2376" w:rsidRPr="000D5447" w:rsidRDefault="002B2376" w:rsidP="009964FC"/>
    <w:p w:rsidR="002B2376" w:rsidRDefault="00652C42" w:rsidP="009964FC">
      <w:pPr>
        <w:jc w:val="center"/>
        <w:rPr>
          <w:b/>
        </w:rPr>
      </w:pPr>
      <w:r>
        <w:rPr>
          <w:b/>
        </w:rPr>
        <w:t>§ 2</w:t>
      </w:r>
    </w:p>
    <w:p w:rsidR="00AB50DE" w:rsidRPr="009964FC" w:rsidRDefault="00AB50DE" w:rsidP="009964FC">
      <w:pPr>
        <w:jc w:val="center"/>
        <w:rPr>
          <w:b/>
        </w:rPr>
      </w:pPr>
    </w:p>
    <w:p w:rsidR="002B2376" w:rsidRPr="000D5447" w:rsidRDefault="002B2376" w:rsidP="003D2C62">
      <w:pPr>
        <w:spacing w:line="276" w:lineRule="auto"/>
        <w:jc w:val="both"/>
      </w:pPr>
      <w:r w:rsidRPr="000D5447">
        <w:t xml:space="preserve">Niniejszy list został sporządzony w 4 egzemplarzach (dwóch jednobrzmiących egzemplarzach w wersji polskiej oraz dwóch jednobrzmiących egzemplarzach w wersji </w:t>
      </w:r>
      <w:r w:rsidR="00AC6BA8">
        <w:t>…………………….</w:t>
      </w:r>
      <w:r w:rsidRPr="000D5447">
        <w:t>) po 2 dla każdej ze Stron.</w:t>
      </w:r>
    </w:p>
    <w:p w:rsidR="00ED01B3" w:rsidRDefault="00ED01B3" w:rsidP="00F621E1">
      <w:pPr>
        <w:autoSpaceDE w:val="0"/>
        <w:autoSpaceDN w:val="0"/>
        <w:adjustRightInd w:val="0"/>
        <w:spacing w:line="276" w:lineRule="auto"/>
        <w:jc w:val="both"/>
      </w:pPr>
    </w:p>
    <w:p w:rsidR="00B21CE9" w:rsidRDefault="00B21CE9" w:rsidP="00F621E1">
      <w:pPr>
        <w:autoSpaceDE w:val="0"/>
        <w:autoSpaceDN w:val="0"/>
        <w:adjustRightInd w:val="0"/>
        <w:spacing w:line="276" w:lineRule="auto"/>
        <w:jc w:val="both"/>
      </w:pPr>
    </w:p>
    <w:p w:rsidR="00B21CE9" w:rsidRPr="000D5447" w:rsidRDefault="00B21CE9" w:rsidP="00B21CE9">
      <w:pPr>
        <w:autoSpaceDE w:val="0"/>
        <w:autoSpaceDN w:val="0"/>
        <w:adjustRightInd w:val="0"/>
        <w:spacing w:line="276" w:lineRule="auto"/>
        <w:ind w:left="708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01B3" w:rsidRPr="000D5447" w:rsidRDefault="00ED01B3" w:rsidP="00F621E1">
      <w:pPr>
        <w:autoSpaceDE w:val="0"/>
        <w:autoSpaceDN w:val="0"/>
        <w:adjustRightInd w:val="0"/>
        <w:spacing w:line="276" w:lineRule="auto"/>
        <w:jc w:val="both"/>
      </w:pPr>
    </w:p>
    <w:p w:rsidR="00ED01B3" w:rsidRPr="000D5447" w:rsidRDefault="00ED01B3" w:rsidP="00F621E1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  <w:sectPr w:rsidR="00ED01B3" w:rsidRPr="000D5447" w:rsidSect="00E15734">
          <w:footerReference w:type="default" r:id="rId8"/>
          <w:headerReference w:type="first" r:id="rId9"/>
          <w:type w:val="continuous"/>
          <w:pgSz w:w="11906" w:h="16838" w:code="9"/>
          <w:pgMar w:top="708" w:right="1418" w:bottom="1134" w:left="1418" w:header="709" w:footer="1390" w:gutter="0"/>
          <w:cols w:space="708"/>
          <w:docGrid w:linePitch="360"/>
        </w:sectPr>
      </w:pPr>
    </w:p>
    <w:p w:rsidR="00ED01B3" w:rsidRPr="000D5447" w:rsidRDefault="00ED01B3" w:rsidP="00F621E1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</w:p>
    <w:p w:rsidR="00ED01B3" w:rsidRPr="000D5447" w:rsidRDefault="00ED01B3" w:rsidP="00F621E1">
      <w:pPr>
        <w:autoSpaceDE w:val="0"/>
        <w:autoSpaceDN w:val="0"/>
        <w:adjustRightInd w:val="0"/>
        <w:spacing w:line="276" w:lineRule="auto"/>
        <w:jc w:val="both"/>
      </w:pPr>
      <w:r w:rsidRPr="000D5447">
        <w:t>.....................................................................</w:t>
      </w:r>
      <w:r w:rsidRPr="000D5447">
        <w:rPr>
          <w:i/>
          <w:iCs/>
        </w:rPr>
        <w:t xml:space="preserve"> (podpis i piecz</w:t>
      </w:r>
      <w:r w:rsidRPr="000D5447">
        <w:rPr>
          <w:rFonts w:eastAsia="TimesNewRoman,Italic"/>
          <w:i/>
          <w:iCs/>
        </w:rPr>
        <w:t>ą</w:t>
      </w:r>
      <w:r w:rsidRPr="000D5447">
        <w:rPr>
          <w:i/>
          <w:iCs/>
        </w:rPr>
        <w:t>tka osoby upowa</w:t>
      </w:r>
      <w:r w:rsidRPr="000D5447">
        <w:rPr>
          <w:rFonts w:eastAsia="TimesNewRoman,Italic"/>
          <w:i/>
          <w:iCs/>
        </w:rPr>
        <w:t>ż</w:t>
      </w:r>
      <w:r w:rsidR="00B21CE9">
        <w:rPr>
          <w:i/>
          <w:iCs/>
        </w:rPr>
        <w:t>nionej</w:t>
      </w:r>
      <w:r w:rsidR="00B21CE9">
        <w:rPr>
          <w:i/>
          <w:iCs/>
        </w:rPr>
        <w:br/>
        <w:t xml:space="preserve">do reprezentowania </w:t>
      </w:r>
      <w:r w:rsidR="001F6161">
        <w:rPr>
          <w:i/>
          <w:iCs/>
        </w:rPr>
        <w:t>firmy</w:t>
      </w:r>
      <w:r w:rsidR="00D96A30">
        <w:rPr>
          <w:i/>
          <w:iCs/>
        </w:rPr>
        <w:t xml:space="preserve"> zagranicznej</w:t>
      </w:r>
      <w:r w:rsidRPr="000D5447">
        <w:rPr>
          <w:i/>
          <w:iCs/>
        </w:rPr>
        <w:t>)</w:t>
      </w:r>
    </w:p>
    <w:p w:rsidR="00ED01B3" w:rsidRPr="000D5447" w:rsidRDefault="00ED01B3" w:rsidP="00F621E1">
      <w:pPr>
        <w:autoSpaceDE w:val="0"/>
        <w:autoSpaceDN w:val="0"/>
        <w:adjustRightInd w:val="0"/>
        <w:spacing w:line="276" w:lineRule="auto"/>
        <w:jc w:val="both"/>
      </w:pPr>
    </w:p>
    <w:p w:rsidR="00ED01B3" w:rsidRPr="000D5447" w:rsidRDefault="00ED01B3" w:rsidP="00F621E1">
      <w:pPr>
        <w:autoSpaceDE w:val="0"/>
        <w:autoSpaceDN w:val="0"/>
        <w:adjustRightInd w:val="0"/>
        <w:spacing w:line="276" w:lineRule="auto"/>
        <w:jc w:val="both"/>
      </w:pPr>
      <w:r w:rsidRPr="000D5447">
        <w:t>......................................................</w:t>
      </w:r>
      <w:r w:rsidR="00B21CE9">
        <w:t>..........</w:t>
      </w:r>
    </w:p>
    <w:p w:rsidR="00ED01B3" w:rsidRPr="000D5447" w:rsidRDefault="00B21CE9" w:rsidP="00B21CE9">
      <w:pPr>
        <w:autoSpaceDE w:val="0"/>
        <w:autoSpaceDN w:val="0"/>
        <w:adjustRightInd w:val="0"/>
        <w:spacing w:line="276" w:lineRule="auto"/>
        <w:rPr>
          <w:i/>
          <w:iCs/>
        </w:rPr>
        <w:sectPr w:rsidR="00ED01B3" w:rsidRPr="000D5447" w:rsidSect="001212A1">
          <w:type w:val="continuous"/>
          <w:pgSz w:w="11906" w:h="16838" w:code="9"/>
          <w:pgMar w:top="1418" w:right="1418" w:bottom="3119" w:left="1418" w:header="709" w:footer="613" w:gutter="0"/>
          <w:cols w:num="2" w:space="708"/>
          <w:titlePg/>
          <w:docGrid w:linePitch="360"/>
        </w:sectPr>
      </w:pPr>
      <w:r w:rsidRPr="000D5447">
        <w:rPr>
          <w:i/>
          <w:iCs/>
        </w:rPr>
        <w:t>(podpis i piecz</w:t>
      </w:r>
      <w:r w:rsidRPr="000D5447">
        <w:rPr>
          <w:rFonts w:eastAsia="TimesNewRoman,Italic"/>
          <w:i/>
          <w:iCs/>
        </w:rPr>
        <w:t>ą</w:t>
      </w:r>
      <w:r w:rsidRPr="000D5447">
        <w:rPr>
          <w:i/>
          <w:iCs/>
        </w:rPr>
        <w:t>tka osoby upowa</w:t>
      </w:r>
      <w:r w:rsidRPr="000D5447">
        <w:rPr>
          <w:rFonts w:eastAsia="TimesNewRoman,Italic"/>
          <w:i/>
          <w:iCs/>
        </w:rPr>
        <w:t>ż</w:t>
      </w:r>
      <w:r>
        <w:rPr>
          <w:i/>
          <w:iCs/>
        </w:rPr>
        <w:t>nionej</w:t>
      </w:r>
      <w:r>
        <w:rPr>
          <w:i/>
          <w:iCs/>
        </w:rPr>
        <w:br/>
        <w:t xml:space="preserve">do reprezentowania </w:t>
      </w:r>
      <w:r w:rsidR="00AC710C">
        <w:rPr>
          <w:i/>
          <w:iCs/>
        </w:rPr>
        <w:t>firmy</w:t>
      </w:r>
      <w:r w:rsidR="00420EA7">
        <w:rPr>
          <w:i/>
          <w:iCs/>
        </w:rPr>
        <w:t xml:space="preserve"> polskiej)</w:t>
      </w:r>
    </w:p>
    <w:p w:rsidR="00BC6BA7" w:rsidRDefault="00BC6BA7" w:rsidP="00F621E1">
      <w:pPr>
        <w:tabs>
          <w:tab w:val="left" w:pos="3452"/>
        </w:tabs>
        <w:jc w:val="both"/>
      </w:pPr>
      <w:bookmarkStart w:id="0" w:name="_GoBack"/>
      <w:bookmarkEnd w:id="0"/>
    </w:p>
    <w:p w:rsidR="00AC6BA8" w:rsidRPr="000D5447" w:rsidRDefault="00AC6BA8" w:rsidP="00F621E1">
      <w:pPr>
        <w:tabs>
          <w:tab w:val="left" w:pos="3452"/>
        </w:tabs>
        <w:jc w:val="both"/>
      </w:pPr>
    </w:p>
    <w:sectPr w:rsidR="00AC6BA8" w:rsidRPr="000D5447" w:rsidSect="00AC6BA8">
      <w:type w:val="continuous"/>
      <w:pgSz w:w="11906" w:h="16838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6C7" w:rsidRDefault="007066C7">
      <w:r>
        <w:separator/>
      </w:r>
    </w:p>
  </w:endnote>
  <w:endnote w:type="continuationSeparator" w:id="0">
    <w:p w:rsidR="007066C7" w:rsidRDefault="0070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A8" w:rsidRDefault="002B2376" w:rsidP="002B2376">
    <w:pPr>
      <w:pStyle w:val="Stopka"/>
      <w:tabs>
        <w:tab w:val="clear" w:pos="4536"/>
        <w:tab w:val="clear" w:pos="9072"/>
        <w:tab w:val="center" w:pos="4535"/>
      </w:tabs>
      <w:rPr>
        <w:noProof/>
      </w:rPr>
    </w:pPr>
    <w:r>
      <w:tab/>
    </w:r>
  </w:p>
  <w:p w:rsidR="00AC6BA8" w:rsidRDefault="00537BF9" w:rsidP="002B2376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sz w:val="18"/>
        <w:szCs w:val="18"/>
      </w:rPr>
      <w:drawing>
        <wp:inline distT="0" distB="0" distL="0" distR="0" wp14:anchorId="4FE3DD20" wp14:editId="73A6FDBF">
          <wp:extent cx="5759450" cy="408150"/>
          <wp:effectExtent l="0" t="0" r="0" b="0"/>
          <wp:docPr id="2" name="Obraz 2" descr="EFRR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6C7" w:rsidRDefault="007066C7">
      <w:r>
        <w:separator/>
      </w:r>
    </w:p>
  </w:footnote>
  <w:footnote w:type="continuationSeparator" w:id="0">
    <w:p w:rsidR="007066C7" w:rsidRDefault="00706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1B3" w:rsidRDefault="00ED01B3">
    <w:pPr>
      <w:pStyle w:val="Nagwek"/>
    </w:pPr>
  </w:p>
  <w:p w:rsidR="00ED01B3" w:rsidRDefault="00ED01B3">
    <w:pPr>
      <w:pStyle w:val="Nagwek"/>
    </w:pPr>
  </w:p>
  <w:p w:rsidR="00ED01B3" w:rsidRDefault="00ED01B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24D4"/>
    <w:multiLevelType w:val="hybridMultilevel"/>
    <w:tmpl w:val="9CA0489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2F76D9"/>
    <w:multiLevelType w:val="hybridMultilevel"/>
    <w:tmpl w:val="822AF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812CF"/>
    <w:multiLevelType w:val="hybridMultilevel"/>
    <w:tmpl w:val="9002096A"/>
    <w:lvl w:ilvl="0" w:tplc="70ACD53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1E07FA"/>
    <w:multiLevelType w:val="hybridMultilevel"/>
    <w:tmpl w:val="9F482F3E"/>
    <w:lvl w:ilvl="0" w:tplc="EB64F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953B14"/>
    <w:multiLevelType w:val="hybridMultilevel"/>
    <w:tmpl w:val="3D44D80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AF2D2A"/>
    <w:multiLevelType w:val="hybridMultilevel"/>
    <w:tmpl w:val="1B002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C76E2"/>
    <w:multiLevelType w:val="hybridMultilevel"/>
    <w:tmpl w:val="A9D00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C2573"/>
    <w:multiLevelType w:val="hybridMultilevel"/>
    <w:tmpl w:val="82DCB76A"/>
    <w:lvl w:ilvl="0" w:tplc="D3E479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B32E0"/>
    <w:multiLevelType w:val="hybridMultilevel"/>
    <w:tmpl w:val="EB6EA0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A203F3"/>
    <w:multiLevelType w:val="hybridMultilevel"/>
    <w:tmpl w:val="84FAD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F04822"/>
    <w:multiLevelType w:val="hybridMultilevel"/>
    <w:tmpl w:val="206AF2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3021047"/>
    <w:multiLevelType w:val="hybridMultilevel"/>
    <w:tmpl w:val="6ADE3B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5ED0B60"/>
    <w:multiLevelType w:val="hybridMultilevel"/>
    <w:tmpl w:val="1900712A"/>
    <w:lvl w:ilvl="0" w:tplc="6470B9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04C7237"/>
    <w:multiLevelType w:val="hybridMultilevel"/>
    <w:tmpl w:val="F82EC7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10"/>
  </w:num>
  <w:num w:numId="5">
    <w:abstractNumId w:val="8"/>
  </w:num>
  <w:num w:numId="6">
    <w:abstractNumId w:val="0"/>
  </w:num>
  <w:num w:numId="7">
    <w:abstractNumId w:val="2"/>
  </w:num>
  <w:num w:numId="8">
    <w:abstractNumId w:val="11"/>
  </w:num>
  <w:num w:numId="9">
    <w:abstractNumId w:val="13"/>
  </w:num>
  <w:num w:numId="10">
    <w:abstractNumId w:val="6"/>
  </w:num>
  <w:num w:numId="11">
    <w:abstractNumId w:val="5"/>
  </w:num>
  <w:num w:numId="12">
    <w:abstractNumId w:val="7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7C"/>
    <w:rsid w:val="00014CB0"/>
    <w:rsid w:val="000278C5"/>
    <w:rsid w:val="000349AE"/>
    <w:rsid w:val="00042F32"/>
    <w:rsid w:val="00044D55"/>
    <w:rsid w:val="000545C5"/>
    <w:rsid w:val="0005566D"/>
    <w:rsid w:val="00061179"/>
    <w:rsid w:val="00061BBC"/>
    <w:rsid w:val="00067572"/>
    <w:rsid w:val="000717CF"/>
    <w:rsid w:val="00084A19"/>
    <w:rsid w:val="00085530"/>
    <w:rsid w:val="000A1EA5"/>
    <w:rsid w:val="000A667D"/>
    <w:rsid w:val="000B20C5"/>
    <w:rsid w:val="000C16CA"/>
    <w:rsid w:val="000C1DEB"/>
    <w:rsid w:val="000C6FBD"/>
    <w:rsid w:val="000D5447"/>
    <w:rsid w:val="000D64E9"/>
    <w:rsid w:val="000E1CE0"/>
    <w:rsid w:val="000F1A0F"/>
    <w:rsid w:val="001026EA"/>
    <w:rsid w:val="001128EB"/>
    <w:rsid w:val="00113F14"/>
    <w:rsid w:val="00117560"/>
    <w:rsid w:val="001212A1"/>
    <w:rsid w:val="00127A1F"/>
    <w:rsid w:val="00136753"/>
    <w:rsid w:val="001522C7"/>
    <w:rsid w:val="00153D85"/>
    <w:rsid w:val="00153FFE"/>
    <w:rsid w:val="001543F4"/>
    <w:rsid w:val="00157747"/>
    <w:rsid w:val="001705D5"/>
    <w:rsid w:val="0018295B"/>
    <w:rsid w:val="00185960"/>
    <w:rsid w:val="00190F9F"/>
    <w:rsid w:val="00191346"/>
    <w:rsid w:val="001A7277"/>
    <w:rsid w:val="001B1D60"/>
    <w:rsid w:val="001C3013"/>
    <w:rsid w:val="001D640B"/>
    <w:rsid w:val="001F6161"/>
    <w:rsid w:val="00201FA4"/>
    <w:rsid w:val="002025C8"/>
    <w:rsid w:val="0022145B"/>
    <w:rsid w:val="00222A92"/>
    <w:rsid w:val="0023517E"/>
    <w:rsid w:val="00243D2C"/>
    <w:rsid w:val="002440D0"/>
    <w:rsid w:val="00261C91"/>
    <w:rsid w:val="0026550B"/>
    <w:rsid w:val="00271469"/>
    <w:rsid w:val="00277840"/>
    <w:rsid w:val="00282FAD"/>
    <w:rsid w:val="00284D6A"/>
    <w:rsid w:val="00290B7E"/>
    <w:rsid w:val="002A113B"/>
    <w:rsid w:val="002A719F"/>
    <w:rsid w:val="002A7EB5"/>
    <w:rsid w:val="002B2376"/>
    <w:rsid w:val="002C0D98"/>
    <w:rsid w:val="002C3676"/>
    <w:rsid w:val="002E484E"/>
    <w:rsid w:val="002E4DF9"/>
    <w:rsid w:val="002E772A"/>
    <w:rsid w:val="002F20B5"/>
    <w:rsid w:val="002F7755"/>
    <w:rsid w:val="00306F46"/>
    <w:rsid w:val="00316983"/>
    <w:rsid w:val="00320934"/>
    <w:rsid w:val="003220BF"/>
    <w:rsid w:val="00331AF7"/>
    <w:rsid w:val="00332BCD"/>
    <w:rsid w:val="003336C8"/>
    <w:rsid w:val="00335C74"/>
    <w:rsid w:val="0036242C"/>
    <w:rsid w:val="0036260D"/>
    <w:rsid w:val="003766AD"/>
    <w:rsid w:val="003909F9"/>
    <w:rsid w:val="00394228"/>
    <w:rsid w:val="003971E6"/>
    <w:rsid w:val="003A47D1"/>
    <w:rsid w:val="003A51B5"/>
    <w:rsid w:val="003A7994"/>
    <w:rsid w:val="003B22A3"/>
    <w:rsid w:val="003B3D2B"/>
    <w:rsid w:val="003C13FE"/>
    <w:rsid w:val="003C4722"/>
    <w:rsid w:val="003C4CB0"/>
    <w:rsid w:val="003C72F9"/>
    <w:rsid w:val="003D2C62"/>
    <w:rsid w:val="003D3D0E"/>
    <w:rsid w:val="003E074A"/>
    <w:rsid w:val="003F0CD7"/>
    <w:rsid w:val="004143EC"/>
    <w:rsid w:val="00420EA7"/>
    <w:rsid w:val="00445F19"/>
    <w:rsid w:val="004472A4"/>
    <w:rsid w:val="00485D62"/>
    <w:rsid w:val="00492CCE"/>
    <w:rsid w:val="00496CEF"/>
    <w:rsid w:val="004A46F0"/>
    <w:rsid w:val="004A4A18"/>
    <w:rsid w:val="004C5EA3"/>
    <w:rsid w:val="004C6DC6"/>
    <w:rsid w:val="004D50EE"/>
    <w:rsid w:val="004D6A3F"/>
    <w:rsid w:val="004E506C"/>
    <w:rsid w:val="004F5C4D"/>
    <w:rsid w:val="00501960"/>
    <w:rsid w:val="00512B8A"/>
    <w:rsid w:val="0052649A"/>
    <w:rsid w:val="005331AF"/>
    <w:rsid w:val="005347E9"/>
    <w:rsid w:val="00537BF9"/>
    <w:rsid w:val="00540551"/>
    <w:rsid w:val="00545FCF"/>
    <w:rsid w:val="00553BBF"/>
    <w:rsid w:val="005603DD"/>
    <w:rsid w:val="005639FD"/>
    <w:rsid w:val="00563D28"/>
    <w:rsid w:val="00566E30"/>
    <w:rsid w:val="0057368B"/>
    <w:rsid w:val="00576938"/>
    <w:rsid w:val="00592EFD"/>
    <w:rsid w:val="0059442E"/>
    <w:rsid w:val="00597A89"/>
    <w:rsid w:val="005C162A"/>
    <w:rsid w:val="005C1C55"/>
    <w:rsid w:val="005C4107"/>
    <w:rsid w:val="005C5459"/>
    <w:rsid w:val="005D0BED"/>
    <w:rsid w:val="005E69D2"/>
    <w:rsid w:val="00600090"/>
    <w:rsid w:val="00600990"/>
    <w:rsid w:val="006133DF"/>
    <w:rsid w:val="00613486"/>
    <w:rsid w:val="00623985"/>
    <w:rsid w:val="006306F9"/>
    <w:rsid w:val="00635DA4"/>
    <w:rsid w:val="00640905"/>
    <w:rsid w:val="00650E99"/>
    <w:rsid w:val="00652809"/>
    <w:rsid w:val="00652C42"/>
    <w:rsid w:val="00654E18"/>
    <w:rsid w:val="0065520D"/>
    <w:rsid w:val="00661BFA"/>
    <w:rsid w:val="00667323"/>
    <w:rsid w:val="006739DD"/>
    <w:rsid w:val="0067431A"/>
    <w:rsid w:val="0068365D"/>
    <w:rsid w:val="00692895"/>
    <w:rsid w:val="006969CD"/>
    <w:rsid w:val="00697998"/>
    <w:rsid w:val="006B0253"/>
    <w:rsid w:val="006B0E96"/>
    <w:rsid w:val="006C2DD7"/>
    <w:rsid w:val="006D0913"/>
    <w:rsid w:val="006D191C"/>
    <w:rsid w:val="006E4BFC"/>
    <w:rsid w:val="006E6859"/>
    <w:rsid w:val="006F7CEC"/>
    <w:rsid w:val="0070295C"/>
    <w:rsid w:val="0070439C"/>
    <w:rsid w:val="007066C7"/>
    <w:rsid w:val="00711303"/>
    <w:rsid w:val="00711FC0"/>
    <w:rsid w:val="00717309"/>
    <w:rsid w:val="00725ACD"/>
    <w:rsid w:val="007348F5"/>
    <w:rsid w:val="00735407"/>
    <w:rsid w:val="00736F5D"/>
    <w:rsid w:val="007426AB"/>
    <w:rsid w:val="00742C1D"/>
    <w:rsid w:val="00755BED"/>
    <w:rsid w:val="007766B4"/>
    <w:rsid w:val="00781C27"/>
    <w:rsid w:val="00782842"/>
    <w:rsid w:val="00787E7C"/>
    <w:rsid w:val="00795CA3"/>
    <w:rsid w:val="007A3C72"/>
    <w:rsid w:val="007A6127"/>
    <w:rsid w:val="007A67CD"/>
    <w:rsid w:val="007A68C3"/>
    <w:rsid w:val="007B42DA"/>
    <w:rsid w:val="007C4EA5"/>
    <w:rsid w:val="007C56C4"/>
    <w:rsid w:val="007C63AC"/>
    <w:rsid w:val="007D16D2"/>
    <w:rsid w:val="007D50BF"/>
    <w:rsid w:val="007D5F79"/>
    <w:rsid w:val="007E1409"/>
    <w:rsid w:val="007E5306"/>
    <w:rsid w:val="007F3E9D"/>
    <w:rsid w:val="00811A57"/>
    <w:rsid w:val="00815DAE"/>
    <w:rsid w:val="00824817"/>
    <w:rsid w:val="00841132"/>
    <w:rsid w:val="00843257"/>
    <w:rsid w:val="00843FAA"/>
    <w:rsid w:val="008461CC"/>
    <w:rsid w:val="00846C29"/>
    <w:rsid w:val="008515BA"/>
    <w:rsid w:val="00856E36"/>
    <w:rsid w:val="00866398"/>
    <w:rsid w:val="00872104"/>
    <w:rsid w:val="0087677C"/>
    <w:rsid w:val="008837BA"/>
    <w:rsid w:val="00884C31"/>
    <w:rsid w:val="00885DB3"/>
    <w:rsid w:val="0089423A"/>
    <w:rsid w:val="008A05F0"/>
    <w:rsid w:val="008A12A3"/>
    <w:rsid w:val="008A6D72"/>
    <w:rsid w:val="008B105F"/>
    <w:rsid w:val="008B31F4"/>
    <w:rsid w:val="008B7F6E"/>
    <w:rsid w:val="008E279B"/>
    <w:rsid w:val="008E5BC0"/>
    <w:rsid w:val="008E6028"/>
    <w:rsid w:val="008F2BBB"/>
    <w:rsid w:val="008F6E2C"/>
    <w:rsid w:val="008F7E6D"/>
    <w:rsid w:val="009007DF"/>
    <w:rsid w:val="00903A37"/>
    <w:rsid w:val="00907DB9"/>
    <w:rsid w:val="009158E5"/>
    <w:rsid w:val="00916496"/>
    <w:rsid w:val="00930686"/>
    <w:rsid w:val="0093329D"/>
    <w:rsid w:val="00935AF2"/>
    <w:rsid w:val="00936C26"/>
    <w:rsid w:val="009419AA"/>
    <w:rsid w:val="00943F5A"/>
    <w:rsid w:val="00967E54"/>
    <w:rsid w:val="009779C9"/>
    <w:rsid w:val="00982157"/>
    <w:rsid w:val="00983922"/>
    <w:rsid w:val="009964FC"/>
    <w:rsid w:val="009B1EBA"/>
    <w:rsid w:val="009B28DD"/>
    <w:rsid w:val="009D0ED1"/>
    <w:rsid w:val="009D1B95"/>
    <w:rsid w:val="009D3348"/>
    <w:rsid w:val="009D43EA"/>
    <w:rsid w:val="009D5F82"/>
    <w:rsid w:val="009D6C44"/>
    <w:rsid w:val="009F4659"/>
    <w:rsid w:val="009F4DB1"/>
    <w:rsid w:val="00A03033"/>
    <w:rsid w:val="00A1706F"/>
    <w:rsid w:val="00A1764F"/>
    <w:rsid w:val="00A26822"/>
    <w:rsid w:val="00A26C06"/>
    <w:rsid w:val="00A36888"/>
    <w:rsid w:val="00A4323B"/>
    <w:rsid w:val="00A44E94"/>
    <w:rsid w:val="00A532CF"/>
    <w:rsid w:val="00A54499"/>
    <w:rsid w:val="00A6090F"/>
    <w:rsid w:val="00A623E0"/>
    <w:rsid w:val="00A63789"/>
    <w:rsid w:val="00A64AD8"/>
    <w:rsid w:val="00A66AE0"/>
    <w:rsid w:val="00A71361"/>
    <w:rsid w:val="00A7306C"/>
    <w:rsid w:val="00A81070"/>
    <w:rsid w:val="00A8124B"/>
    <w:rsid w:val="00A9041F"/>
    <w:rsid w:val="00A9389F"/>
    <w:rsid w:val="00A96A94"/>
    <w:rsid w:val="00AA31BC"/>
    <w:rsid w:val="00AA5614"/>
    <w:rsid w:val="00AB4567"/>
    <w:rsid w:val="00AB50DE"/>
    <w:rsid w:val="00AB5303"/>
    <w:rsid w:val="00AC5B75"/>
    <w:rsid w:val="00AC6937"/>
    <w:rsid w:val="00AC6BA8"/>
    <w:rsid w:val="00AC710C"/>
    <w:rsid w:val="00AE12D2"/>
    <w:rsid w:val="00AE6976"/>
    <w:rsid w:val="00AE77A1"/>
    <w:rsid w:val="00B01AFF"/>
    <w:rsid w:val="00B03F69"/>
    <w:rsid w:val="00B0602C"/>
    <w:rsid w:val="00B075CD"/>
    <w:rsid w:val="00B10130"/>
    <w:rsid w:val="00B16671"/>
    <w:rsid w:val="00B21CE9"/>
    <w:rsid w:val="00B24267"/>
    <w:rsid w:val="00B257C8"/>
    <w:rsid w:val="00B30078"/>
    <w:rsid w:val="00B32874"/>
    <w:rsid w:val="00B400DC"/>
    <w:rsid w:val="00B60195"/>
    <w:rsid w:val="00B62080"/>
    <w:rsid w:val="00B65979"/>
    <w:rsid w:val="00B87B6C"/>
    <w:rsid w:val="00B93A93"/>
    <w:rsid w:val="00B953B6"/>
    <w:rsid w:val="00BA01E3"/>
    <w:rsid w:val="00BC5188"/>
    <w:rsid w:val="00BC6BA7"/>
    <w:rsid w:val="00BD1D7F"/>
    <w:rsid w:val="00BD34AE"/>
    <w:rsid w:val="00BD59CE"/>
    <w:rsid w:val="00BD6D76"/>
    <w:rsid w:val="00BF131F"/>
    <w:rsid w:val="00BF507D"/>
    <w:rsid w:val="00BF55A2"/>
    <w:rsid w:val="00C0166A"/>
    <w:rsid w:val="00C03179"/>
    <w:rsid w:val="00C06FFB"/>
    <w:rsid w:val="00C1504F"/>
    <w:rsid w:val="00C30B11"/>
    <w:rsid w:val="00C422AA"/>
    <w:rsid w:val="00C4292C"/>
    <w:rsid w:val="00C42F92"/>
    <w:rsid w:val="00C43A0F"/>
    <w:rsid w:val="00C44665"/>
    <w:rsid w:val="00C44B4A"/>
    <w:rsid w:val="00C52442"/>
    <w:rsid w:val="00C53735"/>
    <w:rsid w:val="00C5473A"/>
    <w:rsid w:val="00C57542"/>
    <w:rsid w:val="00C600D6"/>
    <w:rsid w:val="00C65FBA"/>
    <w:rsid w:val="00C67B00"/>
    <w:rsid w:val="00C818F5"/>
    <w:rsid w:val="00C83FB7"/>
    <w:rsid w:val="00C8719E"/>
    <w:rsid w:val="00C90804"/>
    <w:rsid w:val="00C97A9C"/>
    <w:rsid w:val="00CB0FAE"/>
    <w:rsid w:val="00CC4A86"/>
    <w:rsid w:val="00CC5614"/>
    <w:rsid w:val="00CD1FB6"/>
    <w:rsid w:val="00CD4171"/>
    <w:rsid w:val="00CD6EDC"/>
    <w:rsid w:val="00CE56A5"/>
    <w:rsid w:val="00CF5CE6"/>
    <w:rsid w:val="00CF5DDA"/>
    <w:rsid w:val="00D020D7"/>
    <w:rsid w:val="00D03CC0"/>
    <w:rsid w:val="00D121D9"/>
    <w:rsid w:val="00D125ED"/>
    <w:rsid w:val="00D1741F"/>
    <w:rsid w:val="00D27267"/>
    <w:rsid w:val="00D308F3"/>
    <w:rsid w:val="00D36FA0"/>
    <w:rsid w:val="00D37516"/>
    <w:rsid w:val="00D43A02"/>
    <w:rsid w:val="00D43C8E"/>
    <w:rsid w:val="00D45248"/>
    <w:rsid w:val="00D5586C"/>
    <w:rsid w:val="00D57A6A"/>
    <w:rsid w:val="00D638D2"/>
    <w:rsid w:val="00D65419"/>
    <w:rsid w:val="00D66A45"/>
    <w:rsid w:val="00D72DB7"/>
    <w:rsid w:val="00D741CA"/>
    <w:rsid w:val="00D824DD"/>
    <w:rsid w:val="00D8743F"/>
    <w:rsid w:val="00D94DE3"/>
    <w:rsid w:val="00D96A30"/>
    <w:rsid w:val="00D96D15"/>
    <w:rsid w:val="00D9717F"/>
    <w:rsid w:val="00DA2885"/>
    <w:rsid w:val="00DA40F9"/>
    <w:rsid w:val="00DA62F4"/>
    <w:rsid w:val="00DA6BB9"/>
    <w:rsid w:val="00DB03E1"/>
    <w:rsid w:val="00DC4AF7"/>
    <w:rsid w:val="00DC7204"/>
    <w:rsid w:val="00DD43A6"/>
    <w:rsid w:val="00DD787F"/>
    <w:rsid w:val="00DE3689"/>
    <w:rsid w:val="00DE614C"/>
    <w:rsid w:val="00DE622C"/>
    <w:rsid w:val="00DF0C2D"/>
    <w:rsid w:val="00DF3525"/>
    <w:rsid w:val="00DF50DC"/>
    <w:rsid w:val="00DF56A3"/>
    <w:rsid w:val="00DF6F6F"/>
    <w:rsid w:val="00E01074"/>
    <w:rsid w:val="00E023E9"/>
    <w:rsid w:val="00E032B6"/>
    <w:rsid w:val="00E07697"/>
    <w:rsid w:val="00E15734"/>
    <w:rsid w:val="00E24696"/>
    <w:rsid w:val="00E26BDA"/>
    <w:rsid w:val="00E3133C"/>
    <w:rsid w:val="00E37192"/>
    <w:rsid w:val="00E536DC"/>
    <w:rsid w:val="00E87299"/>
    <w:rsid w:val="00E955F2"/>
    <w:rsid w:val="00EA0FD0"/>
    <w:rsid w:val="00EA5C40"/>
    <w:rsid w:val="00EA5F05"/>
    <w:rsid w:val="00EA6877"/>
    <w:rsid w:val="00EB44B4"/>
    <w:rsid w:val="00EB67EB"/>
    <w:rsid w:val="00EB71D1"/>
    <w:rsid w:val="00EC3A28"/>
    <w:rsid w:val="00ED01B3"/>
    <w:rsid w:val="00ED0E26"/>
    <w:rsid w:val="00ED3AE5"/>
    <w:rsid w:val="00ED5BCA"/>
    <w:rsid w:val="00ED7CC9"/>
    <w:rsid w:val="00EE7440"/>
    <w:rsid w:val="00EF797B"/>
    <w:rsid w:val="00F037DA"/>
    <w:rsid w:val="00F175F5"/>
    <w:rsid w:val="00F2778E"/>
    <w:rsid w:val="00F3074C"/>
    <w:rsid w:val="00F42EB0"/>
    <w:rsid w:val="00F4379A"/>
    <w:rsid w:val="00F50A27"/>
    <w:rsid w:val="00F52C22"/>
    <w:rsid w:val="00F5363B"/>
    <w:rsid w:val="00F621E1"/>
    <w:rsid w:val="00F6403A"/>
    <w:rsid w:val="00F65B64"/>
    <w:rsid w:val="00F71422"/>
    <w:rsid w:val="00F730F6"/>
    <w:rsid w:val="00F757C6"/>
    <w:rsid w:val="00F802CC"/>
    <w:rsid w:val="00F8129F"/>
    <w:rsid w:val="00F82710"/>
    <w:rsid w:val="00F83BE0"/>
    <w:rsid w:val="00F84F38"/>
    <w:rsid w:val="00F94B87"/>
    <w:rsid w:val="00F95691"/>
    <w:rsid w:val="00FC7532"/>
    <w:rsid w:val="00FD0105"/>
    <w:rsid w:val="00FD255C"/>
    <w:rsid w:val="00FD4E7F"/>
    <w:rsid w:val="00FE1961"/>
    <w:rsid w:val="00FE639E"/>
    <w:rsid w:val="00FF11F7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46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156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156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284D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84D6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597A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97A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7A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97A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597A89"/>
    <w:rPr>
      <w:rFonts w:cs="Times New Roman"/>
      <w:b/>
      <w:bCs/>
    </w:rPr>
  </w:style>
  <w:style w:type="paragraph" w:styleId="Akapitzlist">
    <w:name w:val="List Paragraph"/>
    <w:basedOn w:val="Normalny"/>
    <w:qFormat/>
    <w:rsid w:val="0006117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F175F5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175F5"/>
    <w:rPr>
      <w:rFonts w:ascii="Calibri" w:hAnsi="Calibri" w:cs="Times New Roman"/>
    </w:rPr>
  </w:style>
  <w:style w:type="character" w:styleId="Odwoanieprzypisudolnego">
    <w:name w:val="footnote reference"/>
    <w:basedOn w:val="Domylnaczcionkaakapitu"/>
    <w:uiPriority w:val="99"/>
    <w:rsid w:val="00F175F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46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156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156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284D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84D6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597A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97A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7A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97A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597A89"/>
    <w:rPr>
      <w:rFonts w:cs="Times New Roman"/>
      <w:b/>
      <w:bCs/>
    </w:rPr>
  </w:style>
  <w:style w:type="paragraph" w:styleId="Akapitzlist">
    <w:name w:val="List Paragraph"/>
    <w:basedOn w:val="Normalny"/>
    <w:qFormat/>
    <w:rsid w:val="0006117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F175F5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175F5"/>
    <w:rPr>
      <w:rFonts w:ascii="Calibri" w:hAnsi="Calibri" w:cs="Times New Roman"/>
    </w:rPr>
  </w:style>
  <w:style w:type="character" w:styleId="Odwoanieprzypisudolnego">
    <w:name w:val="footnote reference"/>
    <w:basedOn w:val="Domylnaczcionkaakapitu"/>
    <w:uiPriority w:val="99"/>
    <w:rsid w:val="00F175F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KP-KP</vt:lpstr>
    </vt:vector>
  </TitlesOfParts>
  <Company>ELSET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KP-KP</dc:title>
  <dc:creator>Jakub</dc:creator>
  <cp:lastModifiedBy>Agnieszka Szczyglińska-Szuchnik</cp:lastModifiedBy>
  <cp:revision>5</cp:revision>
  <cp:lastPrinted>2015-02-16T08:47:00Z</cp:lastPrinted>
  <dcterms:created xsi:type="dcterms:W3CDTF">2020-07-24T11:19:00Z</dcterms:created>
  <dcterms:modified xsi:type="dcterms:W3CDTF">2021-01-15T10:23:00Z</dcterms:modified>
</cp:coreProperties>
</file>