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7C58A6" w:rsidRPr="00C5793C" w:rsidRDefault="007C58A6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7C58A6" w:rsidRPr="007C58A6" w:rsidRDefault="00477B02" w:rsidP="007C58A6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C026E6">
        <w:rPr>
          <w:rFonts w:ascii="Arial" w:hAnsi="Arial" w:cs="Arial"/>
          <w:bCs/>
          <w:sz w:val="22"/>
          <w:szCs w:val="22"/>
        </w:rPr>
        <w:t>zapytania ofertowego na realizację</w:t>
      </w:r>
      <w:r w:rsidRPr="00477B02">
        <w:rPr>
          <w:rFonts w:ascii="Arial" w:hAnsi="Arial" w:cs="Arial"/>
          <w:bCs/>
          <w:sz w:val="22"/>
          <w:szCs w:val="22"/>
        </w:rPr>
        <w:t xml:space="preserve"> usługi polegającej na promocji Województwa Warmińsko-Mazurskiego </w:t>
      </w:r>
      <w:r w:rsidR="00536447" w:rsidRPr="00536447">
        <w:rPr>
          <w:rFonts w:ascii="Arial" w:hAnsi="Arial" w:cs="Arial"/>
          <w:bCs/>
          <w:sz w:val="22"/>
          <w:szCs w:val="22"/>
        </w:rPr>
        <w:t>podczas</w:t>
      </w:r>
      <w:r w:rsidR="00536447" w:rsidRPr="00536447">
        <w:rPr>
          <w:rFonts w:ascii="Arial" w:hAnsi="Arial" w:cs="Arial"/>
          <w:b/>
          <w:bCs/>
          <w:sz w:val="22"/>
          <w:szCs w:val="22"/>
        </w:rPr>
        <w:t xml:space="preserve"> </w:t>
      </w:r>
      <w:r w:rsidR="007C58A6" w:rsidRPr="007C58A6">
        <w:rPr>
          <w:rFonts w:ascii="Arial" w:hAnsi="Arial" w:cs="Arial"/>
          <w:b/>
          <w:bCs/>
          <w:sz w:val="22"/>
          <w:szCs w:val="22"/>
          <w:lang w:val="pl-PL"/>
        </w:rPr>
        <w:t>turnieju koszykówki Korona 3x3: Szczytno Open, który odbędzie się 11.11.2020 r. w Szczytnie.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C026E6">
        <w:rPr>
          <w:rFonts w:ascii="Arial" w:hAnsi="Arial" w:cs="Arial"/>
          <w:b/>
          <w:sz w:val="22"/>
          <w:szCs w:val="22"/>
        </w:rPr>
        <w:t>20</w:t>
      </w:r>
      <w:r w:rsidR="000052DD" w:rsidRPr="007C58A6">
        <w:rPr>
          <w:rFonts w:ascii="Arial" w:hAnsi="Arial" w:cs="Arial"/>
          <w:b/>
          <w:sz w:val="22"/>
          <w:szCs w:val="22"/>
        </w:rPr>
        <w:t>.</w:t>
      </w:r>
      <w:r w:rsidR="005F4643" w:rsidRPr="007C58A6">
        <w:rPr>
          <w:rFonts w:ascii="Arial" w:hAnsi="Arial" w:cs="Arial"/>
          <w:b/>
          <w:sz w:val="22"/>
          <w:szCs w:val="22"/>
        </w:rPr>
        <w:t>10</w:t>
      </w:r>
      <w:r w:rsidR="002222C2" w:rsidRPr="007C58A6">
        <w:rPr>
          <w:rFonts w:ascii="Arial" w:hAnsi="Arial" w:cs="Arial"/>
          <w:b/>
          <w:sz w:val="22"/>
          <w:szCs w:val="22"/>
        </w:rPr>
        <w:t>.20</w:t>
      </w:r>
      <w:r w:rsidR="002B1F05" w:rsidRPr="007C58A6">
        <w:rPr>
          <w:rFonts w:ascii="Arial" w:hAnsi="Arial" w:cs="Arial"/>
          <w:b/>
          <w:sz w:val="22"/>
          <w:szCs w:val="22"/>
        </w:rPr>
        <w:t>20</w:t>
      </w:r>
      <w:r w:rsidR="0075471F" w:rsidRPr="007C58A6">
        <w:rPr>
          <w:rFonts w:ascii="Arial" w:hAnsi="Arial" w:cs="Arial"/>
          <w:sz w:val="22"/>
          <w:szCs w:val="22"/>
        </w:rPr>
        <w:t xml:space="preserve"> </w:t>
      </w:r>
      <w:r w:rsidRPr="007C58A6">
        <w:rPr>
          <w:rFonts w:ascii="Arial" w:hAnsi="Arial" w:cs="Arial"/>
          <w:b/>
          <w:sz w:val="22"/>
          <w:szCs w:val="22"/>
        </w:rPr>
        <w:t>roku</w:t>
      </w:r>
      <w:r w:rsidRPr="007C58A6">
        <w:rPr>
          <w:rFonts w:ascii="Arial" w:hAnsi="Arial" w:cs="Arial"/>
          <w:sz w:val="22"/>
          <w:szCs w:val="22"/>
        </w:rPr>
        <w:t xml:space="preserve"> na</w:t>
      </w:r>
      <w:r w:rsidRPr="00C5793C">
        <w:rPr>
          <w:rFonts w:ascii="Arial" w:hAnsi="Arial" w:cs="Arial"/>
          <w:sz w:val="22"/>
          <w:szCs w:val="22"/>
        </w:rPr>
        <w:t xml:space="preserve">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  <w:bookmarkStart w:id="0" w:name="_GoBack"/>
      <w:bookmarkEnd w:id="0"/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27A" w:rsidRDefault="00E1627A">
      <w:r>
        <w:separator/>
      </w:r>
    </w:p>
  </w:endnote>
  <w:endnote w:type="continuationSeparator" w:id="0">
    <w:p w:rsidR="00E1627A" w:rsidRDefault="00E1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3779B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8D9F733" wp14:editId="314B67C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38100" t="0" r="6350" b="457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11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Sportu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19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+48 89 521 69 30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ds@warmia.mazury.pl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18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3779BA" w:rsidRDefault="003779BA" w:rsidP="003779BA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D9F733" id="Group 20" o:spid="_x0000_s1039" style="position:absolute;margin-left:-11.05pt;margin-top:12.45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+cFSwUAAJYdAAAOAAAAZHJzL2Uyb0RvYy54bWzsWVuPozYUfq/U/2DxzoT7TcOscmNUadqu&#10;NFv12QECqICpTSaZrfrfe2wDIUmjSWe2M/uQPETGYPtcv/NxuP20q0r0lFJWkDpU9BtNQWkdk6So&#10;s1D57UukegpiLa4TXJI6DZXnlCmf7n784XbbBKlBclImKUWwSc2CbRMqeds2wWTC4jytMLshTVrD&#10;zTWhFW7hkmaThOIt7F6VE0PTnMmW0KShJE4Zg9mFvKncif3X6zRuf12vWdqiMlRAtlb8U/G/4v+T&#10;u1scZBQ3eRF3YuBXSFHhooZDh60WuMVoQ4uTraoipoSRdXsTk2pC1usiToUOoI2uHWlzT8mmEbpk&#10;wTZrBjOBaY/s9Opt41+ePlNUJKFiOAqqcQU+EsciQxhn22QBPHNPm8fmMwVr8YlMXqHV9meSwAK8&#10;aYnQfremFbcC6IV2wsjPg5HTXYtimHRszXNt8EUM9yzHc8zOC3EOrjpZFufLbqGuGf0y1/S45yY4&#10;kCdORlKNRJTDkYruoYq6znc5VFE6EbR9IPEfjB9yfH901ussYIGnpfqdHjh4SfeTJWdVhzRi+0hh&#10;b4uUxxw3qQhAxqOgjxTIaRkpX7hTZ2SHfGlI8RQPFNTuYBoAQYQFk8ZENZnnuM7SKaVkm6c4AfGE&#10;C8DGw1LuEBYwvslL8WXpCoIgElvgoA8w03f83rzuQZjgoKGsvU9JhfggVCjgg5AQPz2wVkZU/wgP&#10;hJpERVnCPA7K+mAC7C9n4FRYyu/x80XK/+Vr/tJbepZqGc5StbTFQp1Gc0t1It21F+ZiPl/of/Nz&#10;dSvIiyRJa35MDz+6dZnTOiCUwDEAECNlkfDtuEiMZqt5SdETBviLxK8zyOixyaEYIq1AlyOVdMPS&#10;ZoavRo7nqlZk2arvap6q6f7MdzTLtxbRoUoPRZ2+XSW0DRXfNmwZR2d108TvVDccVEULBaYsqlDx&#10;hodwwKNvWSfCtS0uSjkemYKLvzcFuLt3tIhVHp4yUNvdaifw0+pTYEWSZwheSiDAIM+hOMIgJ/Sr&#10;grZQaEKF/bnBNFVQ+VPNE0DjckFpElcwoP1g1Q9wHcP6UGkVJIfzVpawTUOLLIftZZ7VZApIvC5E&#10;JPMskqIIDBO4IEX+/wEC8k8ChAgCQDuwc5fi87orIxfmOBjktIbAJK8ervlCfpfgxIvzm4ea43tQ&#10;Y0TqnI01w5uZy77+jPIIB1Cuu5A6F149aAhmIiFnH1nfC4QMqDdKB4koMg0OkWEa2ZprmZ7qurap&#10;WuZSU2deNFenc91x3OVsPlsegd1SaM/eDg5CkN6U/IJsINkf82SLkoLju2FbPLWSAtKFD0Wi4TID&#10;qhq3FFKNtL8XbS7KHE9W4fgxZnqQnJ6cx2WTY4mkpq1psm4NECugYjheAsdespEhO+UvgRaZvbwq&#10;8dyBrBWjjn7xhDoY7uszEKoDJqd31XnM5LimgsZ9E5pjaY4sxR2V46WQc70T2jJiOsdr9kTvZNVH&#10;kh0TFDsiO7o5wrP3ZDuaceU72ZXv8FdZiWUcGwCCxqXq3fiO3SfBle+YkJdjvjNQQcDk/8p3jmGx&#10;h9IPpTy2OY1AyX8JtyvluVIewbgkofkwymP2GSibV7rg58edm29JeTzNgTNPX00M3YMuk3w7EUKM&#10;KM/xmj3lOVn1oZTH6o059Hd0p0d7gLT3ozyeroEspy0eQ7egW3nRK+C1xQOdoNH7x/kXOf/a4ul6&#10;eedaPEMSXCmPafcYIVs8ohHzyhbPMSx+F5Qnmi7m0Du4Uh7Z0r52eXgjXZCc9+3yABaJj3/i6O5D&#10;Jf+6OL6G8fhz6t0/AAAA//8DAFBLAwQUAAYACAAAACEASDdQ3eEAAAAKAQAADwAAAGRycy9kb3du&#10;cmV2LnhtbEyPy27CMBBF95X6D9ZU6g7suC9I4yCE2q4QUqESYmfiIYmIx1FskvD3Nat2N6M5unNu&#10;thhtw3rsfO1IQTIVwJAKZ2oqFfzsPiczYD5oMrpxhAqu6GGR399lOjVuoG/st6FkMYR8qhVUIbQp&#10;576o0Go/dS1SvJ1cZ3WIa1dy0+khhtuGSyFeudU1xQ+VbnFVYXHeXqyCr0EPy6fko1+fT6vrYfey&#10;2a8TVOrxYVy+Aws4hj8YbvpRHfLodHQXMp41CiZSJhFVIJ/nwG6AEDJORwXz2RvwPOP/K+S/AAAA&#10;//8DAFBLAQItABQABgAIAAAAIQC2gziS/gAAAOEBAAATAAAAAAAAAAAAAAAAAAAAAABbQ29udGVu&#10;dF9UeXBlc10ueG1sUEsBAi0AFAAGAAgAAAAhADj9If/WAAAAlAEAAAsAAAAAAAAAAAAAAAAALwEA&#10;AF9yZWxzLy5yZWxzUEsBAi0AFAAGAAgAAAAhAJqf5wVLBQAAlh0AAA4AAAAAAAAAAAAAAAAALgIA&#10;AGRycy9lMm9Eb2MueG1sUEsBAi0AFAAGAAgAAAAhAEg3UN3hAAAACgEAAA8AAAAAAAAAAAAAAAAA&#10;pQcAAGRycy9kb3ducmV2LnhtbFBLBQYAAAAABAAEAPMAAACzCAAAAAA=&#10;">
              <v:group id="Group 11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3779BA" w:rsidRDefault="003779BA" w:rsidP="003779BA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Sportu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19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3779BA" w:rsidRDefault="003779BA" w:rsidP="003779BA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+48 89 521 69 30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ds@warmia.mazury.pl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Group 18" o:sp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3779BA" w:rsidRDefault="003779BA" w:rsidP="003779BA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3779BA" w:rsidRDefault="003779BA" w:rsidP="003779BA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0231E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27A" w:rsidRDefault="00E1627A">
      <w:r>
        <w:separator/>
      </w:r>
    </w:p>
  </w:footnote>
  <w:footnote w:type="continuationSeparator" w:id="0">
    <w:p w:rsidR="00E1627A" w:rsidRDefault="00E1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52DD"/>
    <w:rsid w:val="00007CEE"/>
    <w:rsid w:val="00012728"/>
    <w:rsid w:val="0001540A"/>
    <w:rsid w:val="00034C3D"/>
    <w:rsid w:val="00042210"/>
    <w:rsid w:val="00043315"/>
    <w:rsid w:val="00056C98"/>
    <w:rsid w:val="000658E8"/>
    <w:rsid w:val="000776DD"/>
    <w:rsid w:val="00081236"/>
    <w:rsid w:val="00083AAD"/>
    <w:rsid w:val="00083BB9"/>
    <w:rsid w:val="00094B93"/>
    <w:rsid w:val="000A31CA"/>
    <w:rsid w:val="000A4E81"/>
    <w:rsid w:val="000B483C"/>
    <w:rsid w:val="000C15E9"/>
    <w:rsid w:val="000C3382"/>
    <w:rsid w:val="000C3B54"/>
    <w:rsid w:val="000D6811"/>
    <w:rsid w:val="000E3A3D"/>
    <w:rsid w:val="000F0409"/>
    <w:rsid w:val="0010230E"/>
    <w:rsid w:val="0010628E"/>
    <w:rsid w:val="0010682F"/>
    <w:rsid w:val="0015677A"/>
    <w:rsid w:val="0017575D"/>
    <w:rsid w:val="00177CD6"/>
    <w:rsid w:val="00181137"/>
    <w:rsid w:val="00182223"/>
    <w:rsid w:val="0018401E"/>
    <w:rsid w:val="001864B8"/>
    <w:rsid w:val="001908C1"/>
    <w:rsid w:val="00190A07"/>
    <w:rsid w:val="001948B2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96871"/>
    <w:rsid w:val="002A20CC"/>
    <w:rsid w:val="002A2AC7"/>
    <w:rsid w:val="002B1F05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79BA"/>
    <w:rsid w:val="00377A83"/>
    <w:rsid w:val="00390E3A"/>
    <w:rsid w:val="00394D20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36447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5F4643"/>
    <w:rsid w:val="00613A1E"/>
    <w:rsid w:val="0062158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A1E28"/>
    <w:rsid w:val="006C0BD9"/>
    <w:rsid w:val="006E13DA"/>
    <w:rsid w:val="006F59A0"/>
    <w:rsid w:val="00723BA6"/>
    <w:rsid w:val="0075314A"/>
    <w:rsid w:val="0075471F"/>
    <w:rsid w:val="007734B6"/>
    <w:rsid w:val="007935DF"/>
    <w:rsid w:val="007B6E70"/>
    <w:rsid w:val="007C4E0C"/>
    <w:rsid w:val="007C58A6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76027"/>
    <w:rsid w:val="00A85193"/>
    <w:rsid w:val="00A93667"/>
    <w:rsid w:val="00AA63E8"/>
    <w:rsid w:val="00AB10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A7E58"/>
    <w:rsid w:val="00BC4C07"/>
    <w:rsid w:val="00BC56C7"/>
    <w:rsid w:val="00BC6702"/>
    <w:rsid w:val="00BD1E95"/>
    <w:rsid w:val="00BF158E"/>
    <w:rsid w:val="00C01A6D"/>
    <w:rsid w:val="00C026E6"/>
    <w:rsid w:val="00C1607B"/>
    <w:rsid w:val="00C16652"/>
    <w:rsid w:val="00C22BCA"/>
    <w:rsid w:val="00C34810"/>
    <w:rsid w:val="00C445F8"/>
    <w:rsid w:val="00C4778D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07546"/>
    <w:rsid w:val="00D1776A"/>
    <w:rsid w:val="00D31A2A"/>
    <w:rsid w:val="00D4220E"/>
    <w:rsid w:val="00D44B48"/>
    <w:rsid w:val="00D47195"/>
    <w:rsid w:val="00D54A07"/>
    <w:rsid w:val="00D6349E"/>
    <w:rsid w:val="00D75F29"/>
    <w:rsid w:val="00D936A2"/>
    <w:rsid w:val="00DC1888"/>
    <w:rsid w:val="00E01592"/>
    <w:rsid w:val="00E0362B"/>
    <w:rsid w:val="00E122C9"/>
    <w:rsid w:val="00E1627A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74207-2C9F-4607-BCED-B2E57320A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24</cp:revision>
  <cp:lastPrinted>2020-09-02T11:09:00Z</cp:lastPrinted>
  <dcterms:created xsi:type="dcterms:W3CDTF">2019-11-18T09:05:00Z</dcterms:created>
  <dcterms:modified xsi:type="dcterms:W3CDTF">2020-10-13T07:09:00Z</dcterms:modified>
</cp:coreProperties>
</file>