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7764D" w14:textId="77777777"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3FC562D1" wp14:editId="126CC0D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25465" w14:textId="77777777"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61C7A3D" w14:textId="77777777" w:rsidR="00EA5C19" w:rsidRPr="00CE4BD5" w:rsidRDefault="00E240FC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Załącznik nr 5</w:t>
      </w:r>
    </w:p>
    <w:p w14:paraId="4D8A3DF1" w14:textId="598E1B81" w:rsidR="00606C7B" w:rsidRPr="00CE4BD5" w:rsidRDefault="00CE4BD5" w:rsidP="00606C7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O-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V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C721B3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272</w:t>
      </w:r>
      <w:r w:rsidR="00A16632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2.</w:t>
      </w:r>
      <w:r w:rsidR="00A6125B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  <w:r w:rsidR="00311ECC">
        <w:rPr>
          <w:rFonts w:ascii="Arial" w:eastAsia="Times New Roman" w:hAnsi="Arial" w:cs="Arial"/>
          <w:b/>
          <w:sz w:val="18"/>
          <w:szCs w:val="18"/>
          <w:lang w:eastAsia="pl-PL"/>
        </w:rPr>
        <w:t>.2020</w:t>
      </w:r>
    </w:p>
    <w:p w14:paraId="4B7720D7" w14:textId="77777777"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14:paraId="3433AD3A" w14:textId="77777777"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14:paraId="3D894ABC" w14:textId="77777777"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14:paraId="5704DEC5" w14:textId="77777777"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14:paraId="70E3088D" w14:textId="77777777"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14:paraId="50CBF305" w14:textId="77777777"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36F2F0" w14:textId="77777777"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14:paraId="4612BF26" w14:textId="77777777"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14:paraId="583BE61A" w14:textId="77777777"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14:paraId="0CF7505C" w14:textId="77777777"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14:paraId="06D295E5" w14:textId="77777777"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14:paraId="57CD15B5" w14:textId="77777777"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14:paraId="71C69E56" w14:textId="77777777"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14:paraId="6BB5446C" w14:textId="77777777"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14:paraId="240ED4C1" w14:textId="77777777"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4B2F32" w:rsidRPr="002E1AD3">
        <w:rPr>
          <w:rFonts w:ascii="Arial" w:hAnsi="Arial" w:cs="Arial"/>
        </w:rPr>
        <w:t>2018 r. poz. 2177</w:t>
      </w:r>
      <w:r w:rsidR="003F3681">
        <w:rPr>
          <w:rFonts w:ascii="Arial" w:hAnsi="Arial" w:cs="Arial"/>
        </w:rPr>
        <w:t xml:space="preserve"> ze zm.</w:t>
      </w:r>
      <w:r w:rsidR="004B2F32">
        <w:rPr>
          <w:rFonts w:ascii="Arial" w:hAnsi="Arial" w:cs="Arial"/>
        </w:rPr>
        <w:t>).</w:t>
      </w:r>
    </w:p>
    <w:p w14:paraId="6804AAC8" w14:textId="77777777" w:rsidR="0085086E" w:rsidRDefault="0085086E" w:rsidP="000332DD">
      <w:pPr>
        <w:spacing w:line="360" w:lineRule="auto"/>
        <w:rPr>
          <w:rFonts w:ascii="Arial" w:hAnsi="Arial" w:cs="Arial"/>
        </w:rPr>
      </w:pPr>
    </w:p>
    <w:p w14:paraId="16189D1D" w14:textId="77777777"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14:paraId="49502EF0" w14:textId="77777777"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14:paraId="24257904" w14:textId="77777777"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14:paraId="4CA06166" w14:textId="77777777"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C2586" w14:textId="77777777" w:rsidR="00EB0296" w:rsidRDefault="00EB0296" w:rsidP="007736CE">
      <w:pPr>
        <w:spacing w:after="0" w:line="240" w:lineRule="auto"/>
      </w:pPr>
      <w:r>
        <w:separator/>
      </w:r>
    </w:p>
  </w:endnote>
  <w:endnote w:type="continuationSeparator" w:id="0">
    <w:p w14:paraId="607A24ED" w14:textId="77777777" w:rsidR="00EB0296" w:rsidRDefault="00EB0296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E0A68" w14:textId="77777777" w:rsidR="00EB0296" w:rsidRDefault="00EB0296" w:rsidP="007736CE">
      <w:pPr>
        <w:spacing w:after="0" w:line="240" w:lineRule="auto"/>
      </w:pPr>
      <w:r>
        <w:separator/>
      </w:r>
    </w:p>
  </w:footnote>
  <w:footnote w:type="continuationSeparator" w:id="0">
    <w:p w14:paraId="03AD8B20" w14:textId="77777777" w:rsidR="00EB0296" w:rsidRDefault="00EB0296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D4E27" w14:textId="77777777"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14:paraId="632C2EBE" w14:textId="77777777"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14:paraId="310A238A" w14:textId="77777777"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14:paraId="6D0229EA" w14:textId="77777777"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0EF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36A8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1ECC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3681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3D13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2F32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28C1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782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867C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25B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9D7"/>
    <w:rsid w:val="00B00E20"/>
    <w:rsid w:val="00B0110E"/>
    <w:rsid w:val="00B015D7"/>
    <w:rsid w:val="00B06F66"/>
    <w:rsid w:val="00B07143"/>
    <w:rsid w:val="00B07A32"/>
    <w:rsid w:val="00B1052E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38D2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4BD5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029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9EA2F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Jakub</cp:lastModifiedBy>
  <cp:revision>2</cp:revision>
  <cp:lastPrinted>2018-11-23T10:14:00Z</cp:lastPrinted>
  <dcterms:created xsi:type="dcterms:W3CDTF">2020-09-28T10:06:00Z</dcterms:created>
  <dcterms:modified xsi:type="dcterms:W3CDTF">2020-09-28T10:06:00Z</dcterms:modified>
</cp:coreProperties>
</file>