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77" w:rsidRPr="00FD6077" w:rsidRDefault="00FD6077" w:rsidP="00FD6077">
      <w:pPr>
        <w:pStyle w:val="Miejscowoidata"/>
        <w:rPr>
          <w:rFonts w:ascii="Times New Roman" w:hAnsi="Times New Roman" w:cs="Times New Roman"/>
        </w:rPr>
      </w:pPr>
      <w:r w:rsidRPr="00FD6077">
        <w:rPr>
          <w:rFonts w:ascii="Times New Roman" w:hAnsi="Times New Roman" w:cs="Times New Roman"/>
        </w:rPr>
        <w:tab/>
      </w:r>
    </w:p>
    <w:p w:rsidR="00FD6077" w:rsidRPr="00FD6077" w:rsidRDefault="00FD6077" w:rsidP="00FD6077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 w:rsidRPr="00FD6077">
        <w:rPr>
          <w:b/>
          <w:bCs/>
        </w:rPr>
        <w:t>Załącznik Nr 2</w:t>
      </w:r>
    </w:p>
    <w:p w:rsidR="00FD6077" w:rsidRPr="00FD6077" w:rsidRDefault="00FD6077" w:rsidP="00FD6077">
      <w:pPr>
        <w:tabs>
          <w:tab w:val="left" w:pos="567"/>
        </w:tabs>
        <w:spacing w:before="240" w:after="240"/>
        <w:jc w:val="center"/>
        <w:rPr>
          <w:b/>
          <w:bCs/>
          <w:lang w:val="cs-CZ" w:eastAsia="en-US"/>
        </w:rPr>
      </w:pPr>
      <w:r w:rsidRPr="00FD6077">
        <w:rPr>
          <w:b/>
          <w:bCs/>
        </w:rPr>
        <w:t>FORMULARZ OFERTOWY</w:t>
      </w:r>
    </w:p>
    <w:p w:rsidR="00FD6077" w:rsidRPr="00FD6077" w:rsidRDefault="00FD6077" w:rsidP="00FD6077">
      <w:pPr>
        <w:autoSpaceDE w:val="0"/>
        <w:autoSpaceDN w:val="0"/>
        <w:adjustRightInd w:val="0"/>
        <w:spacing w:line="360" w:lineRule="auto"/>
        <w:jc w:val="center"/>
        <w:rPr>
          <w:b/>
          <w:color w:val="333333"/>
          <w:shd w:val="clear" w:color="auto" w:fill="FFFFFF"/>
        </w:rPr>
      </w:pPr>
      <w:r w:rsidRPr="00FD6077">
        <w:rPr>
          <w:b/>
          <w:bCs/>
        </w:rPr>
        <w:t xml:space="preserve">Dotyczy: </w:t>
      </w:r>
      <w:r w:rsidRPr="00FD6077">
        <w:rPr>
          <w:b/>
          <w:bCs/>
          <w:color w:val="000000"/>
        </w:rPr>
        <w:t xml:space="preserve">Usługi </w:t>
      </w:r>
      <w:r w:rsidRPr="00FD6077">
        <w:rPr>
          <w:b/>
          <w:color w:val="333333"/>
          <w:shd w:val="clear" w:color="auto" w:fill="FFFFFF"/>
        </w:rPr>
        <w:t xml:space="preserve">organizacji uroczystej Gali Konkursu "Żagle Warmii i Mazur" </w:t>
      </w:r>
    </w:p>
    <w:p w:rsidR="00FD6077" w:rsidRPr="00FD6077" w:rsidRDefault="00FD6077" w:rsidP="00FD6077">
      <w:pPr>
        <w:spacing w:before="240" w:after="240" w:line="276" w:lineRule="auto"/>
        <w:ind w:left="-357"/>
        <w:jc w:val="both"/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621"/>
        <w:gridCol w:w="3318"/>
        <w:gridCol w:w="1029"/>
        <w:gridCol w:w="2187"/>
      </w:tblGrid>
      <w:tr w:rsidR="00FD6077" w:rsidRPr="00FD6077" w:rsidTr="00FD60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  <w:rPr>
                <w:b/>
                <w:lang w:eastAsia="en-US"/>
              </w:rPr>
            </w:pPr>
            <w:r w:rsidRPr="00FD6077">
              <w:rPr>
                <w:b/>
              </w:rPr>
              <w:t>Dane Oferenta</w:t>
            </w:r>
          </w:p>
        </w:tc>
      </w:tr>
      <w:tr w:rsidR="00FD6077" w:rsidRPr="00FD6077" w:rsidTr="00FD60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  <w:tr w:rsidR="00FD6077" w:rsidRPr="00FD6077" w:rsidTr="00FD60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  <w:tr w:rsidR="00FD6077" w:rsidRPr="00FD6077" w:rsidTr="00FD60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  <w:tr w:rsidR="00FD6077" w:rsidRPr="00FD6077" w:rsidTr="00FD60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</w:tbl>
    <w:p w:rsidR="00FD6077" w:rsidRPr="00FD6077" w:rsidRDefault="00FD6077" w:rsidP="00FD6077">
      <w:pPr>
        <w:jc w:val="both"/>
        <w:rPr>
          <w:lang w:val="cs-CZ" w:eastAsia="en-US"/>
        </w:rPr>
      </w:pPr>
    </w:p>
    <w:p w:rsidR="00FD6077" w:rsidRPr="00FD6077" w:rsidRDefault="00FD6077" w:rsidP="00FD6077">
      <w:pPr>
        <w:jc w:val="both"/>
      </w:pPr>
    </w:p>
    <w:p w:rsidR="00FD6077" w:rsidRPr="00FD6077" w:rsidRDefault="00FD6077" w:rsidP="00FD6077">
      <w:pPr>
        <w:jc w:val="both"/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FD6077" w:rsidRPr="00FD6077" w:rsidTr="00FD60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rPr>
                <w:b/>
                <w:bCs/>
              </w:rPr>
            </w:pPr>
            <w:r w:rsidRPr="00FD6077">
              <w:rPr>
                <w:b/>
                <w:bCs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jc w:val="center"/>
              <w:rPr>
                <w:b/>
                <w:bCs/>
              </w:rPr>
            </w:pPr>
            <w:r w:rsidRPr="00FD6077">
              <w:rPr>
                <w:b/>
                <w:bCs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jc w:val="center"/>
              <w:rPr>
                <w:b/>
                <w:bCs/>
              </w:rPr>
            </w:pPr>
            <w:r w:rsidRPr="00FD6077">
              <w:rPr>
                <w:b/>
                <w:bCs/>
              </w:rPr>
              <w:t>Cena brutto</w:t>
            </w:r>
          </w:p>
        </w:tc>
      </w:tr>
      <w:tr w:rsidR="00FD6077" w:rsidRPr="00FD6077" w:rsidTr="00FD60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tabs>
                <w:tab w:val="left" w:pos="945"/>
              </w:tabs>
              <w:spacing w:line="360" w:lineRule="auto"/>
              <w:jc w:val="both"/>
              <w:rPr>
                <w:b/>
                <w:bCs/>
              </w:rPr>
            </w:pPr>
            <w:r w:rsidRPr="00FD6077">
              <w:rPr>
                <w:b/>
                <w:bCs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77" w:rsidRPr="00FD6077" w:rsidRDefault="00FD6077">
            <w:pPr>
              <w:jc w:val="right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77" w:rsidRPr="00FD6077" w:rsidRDefault="00FD6077">
            <w:pPr>
              <w:jc w:val="right"/>
            </w:pPr>
          </w:p>
        </w:tc>
      </w:tr>
    </w:tbl>
    <w:p w:rsidR="00FD6077" w:rsidRPr="00FD6077" w:rsidRDefault="00FD6077" w:rsidP="00FD6077">
      <w:pPr>
        <w:jc w:val="both"/>
        <w:rPr>
          <w:b/>
          <w:lang w:val="cs-CZ" w:eastAsia="en-US"/>
        </w:rPr>
      </w:pPr>
    </w:p>
    <w:p w:rsidR="00FD6077" w:rsidRPr="00FD6077" w:rsidRDefault="00FD6077" w:rsidP="00FD6077">
      <w:pPr>
        <w:ind w:hanging="360"/>
      </w:pPr>
    </w:p>
    <w:p w:rsidR="00FD6077" w:rsidRPr="00FD6077" w:rsidRDefault="00FD6077" w:rsidP="00FD6077">
      <w:pPr>
        <w:ind w:hanging="360"/>
      </w:pPr>
    </w:p>
    <w:p w:rsidR="00FD6077" w:rsidRPr="00FD6077" w:rsidRDefault="00FD6077" w:rsidP="00FD6077">
      <w:pPr>
        <w:ind w:hanging="360"/>
      </w:pPr>
      <w:r w:rsidRPr="00FD6077">
        <w:t>Data sporządzenia oferty: …………………………………</w:t>
      </w:r>
    </w:p>
    <w:p w:rsidR="00FD6077" w:rsidRPr="00FD6077" w:rsidRDefault="00FD6077" w:rsidP="00FD6077">
      <w:pPr>
        <w:spacing w:before="240" w:after="240"/>
        <w:ind w:left="-360"/>
        <w:jc w:val="both"/>
      </w:pPr>
    </w:p>
    <w:p w:rsidR="00FD6077" w:rsidRPr="00FD6077" w:rsidRDefault="00FD6077" w:rsidP="00FD6077">
      <w:pPr>
        <w:spacing w:before="240" w:after="240"/>
        <w:ind w:left="-360"/>
        <w:jc w:val="both"/>
      </w:pPr>
    </w:p>
    <w:p w:rsidR="00FD6077" w:rsidRPr="00FD6077" w:rsidRDefault="00FD6077" w:rsidP="00FD6077">
      <w:pPr>
        <w:spacing w:before="240" w:after="240"/>
        <w:ind w:left="-360"/>
        <w:jc w:val="both"/>
      </w:pPr>
      <w:r w:rsidRPr="00FD6077">
        <w:t>Wypełniony formularz prosimy przesłać mailem</w:t>
      </w:r>
      <w:r w:rsidRPr="00FD6077">
        <w:rPr>
          <w:b/>
        </w:rPr>
        <w:t xml:space="preserve"> </w:t>
      </w:r>
      <w:r w:rsidR="003677D8">
        <w:t>do dnia 03.09.2020</w:t>
      </w:r>
      <w:r w:rsidRPr="00FD6077">
        <w:t xml:space="preserve"> roku na adres: </w:t>
      </w:r>
      <w:hyperlink r:id="rId7" w:history="1">
        <w:r w:rsidR="003677D8" w:rsidRPr="00BA1596">
          <w:rPr>
            <w:rStyle w:val="Hipercze"/>
          </w:rPr>
          <w:t>biuropromocji@warmia.mazury.pl</w:t>
        </w:r>
      </w:hyperlink>
      <w:bookmarkStart w:id="0" w:name="_GoBack"/>
      <w:bookmarkEnd w:id="0"/>
    </w:p>
    <w:p w:rsidR="00FD6077" w:rsidRPr="00FD6077" w:rsidRDefault="00FD6077" w:rsidP="00FD6077">
      <w:pPr>
        <w:spacing w:before="240" w:after="240"/>
        <w:ind w:left="-360"/>
        <w:jc w:val="both"/>
        <w:rPr>
          <w:b/>
        </w:rPr>
      </w:pPr>
    </w:p>
    <w:p w:rsidR="00FD6077" w:rsidRPr="00FD6077" w:rsidRDefault="00FD6077" w:rsidP="00FD6077"/>
    <w:p w:rsidR="00FD6077" w:rsidRPr="00FD6077" w:rsidRDefault="00FD6077" w:rsidP="00FD6077"/>
    <w:p w:rsidR="00CF698F" w:rsidRPr="00FD6077" w:rsidRDefault="00CF698F" w:rsidP="00087EE6">
      <w:pPr>
        <w:spacing w:line="360" w:lineRule="auto"/>
        <w:ind w:firstLine="708"/>
      </w:pPr>
    </w:p>
    <w:sectPr w:rsidR="00CF698F" w:rsidRPr="00FD6077" w:rsidSect="00F82B47"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418" w:bottom="2127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D4" w:rsidRDefault="008016D4">
      <w:r>
        <w:separator/>
      </w:r>
    </w:p>
  </w:endnote>
  <w:endnote w:type="continuationSeparator" w:id="0">
    <w:p w:rsidR="008016D4" w:rsidRDefault="0080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E0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-388620</wp:posOffset>
              </wp:positionV>
              <wp:extent cx="6508750" cy="548640"/>
              <wp:effectExtent l="43180" t="40005" r="1270" b="40005"/>
              <wp:wrapNone/>
              <wp:docPr id="14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5" name="Group 7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7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8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5" o:spid="_x0000_s1026" style="position:absolute;margin-left:-27.35pt;margin-top:-30.6pt;width:512.5pt;height:43.2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">
              <v:group id="Group 76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78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7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80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1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82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83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4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7C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-356870</wp:posOffset>
              </wp:positionH>
              <wp:positionV relativeFrom="paragraph">
                <wp:posOffset>-369570</wp:posOffset>
              </wp:positionV>
              <wp:extent cx="6508750" cy="548640"/>
              <wp:effectExtent l="43180" t="40005" r="1270" b="40005"/>
              <wp:wrapNone/>
              <wp:docPr id="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2" name="Group 5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E40261" w:rsidRPr="00E40261">
                                <w:rPr>
                                  <w:rFonts w:ascii="Aller" w:hAnsi="Aller"/>
                                  <w:b/>
                                </w:rPr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6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008BD" w:rsidRPr="00D35CCD" w:rsidRDefault="00D35CC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008BD" w:rsidRPr="00D35CCD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" o:spid="_x0000_s1039" style="position:absolute;margin-left:-28.1pt;margin-top:-29.1pt;width:512.5pt;height:43.2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">
              <v:group id="Group 56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58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5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60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E40261" w:rsidRPr="00E40261">
                          <w:rPr>
                            <w:rFonts w:ascii="Aller" w:hAnsi="Aller"/>
                            <w:b/>
                          </w:rPr>
                          <w:t>www.warmia.mazury.pl</w:t>
                        </w:r>
                      </w:p>
                    </w:txbxContent>
                  </v:textbox>
                </v:shape>
                <v:line id="Line 61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62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63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008BD" w:rsidRPr="00D35CCD" w:rsidRDefault="00D35CC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008BD" w:rsidRPr="00D35CCD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64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D4" w:rsidRDefault="008016D4">
      <w:r>
        <w:separator/>
      </w:r>
    </w:p>
  </w:footnote>
  <w:footnote w:type="continuationSeparator" w:id="0">
    <w:p w:rsidR="008016D4" w:rsidRDefault="0080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DD" w:rsidRDefault="00A7034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-898525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0" b="254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1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8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8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5" o:spid="_x0000_s1036" style="position:absolute;margin-left:-70.75pt;margin-top:-35.4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Bv7B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f/tLrZQaG90b3Nob3AgMy4wADhCSU0EBAAAAAAABxwCAAAC&#10;AAAAOEJJTQQlAAAAAAAQ6PFc8y/BGKGie2etxWTVujhCSU0D6gAAAAAYD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ODI0PC9yZWFsPgoJCQkJCQk8cmVhbD41Nzc8L3JlYWw+CgkJ&#10;CQkJPC9hcnJhe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cGVySW5mby5QTVBhcGVyTmFtZTwva2V5PgoJCQkJCTxzdHJp&#10;bmc+aXNvLWE0PC9zdHJpbmc+CgkJCQkJPGtleT5jb20uYXBwbGUucHJpbnQudGlja2V0LnN0YXRl&#10;RmxhZzwva2V5PgoJCQkJCTxpbnRlZ2VyPjA8L2ludGVnZXI+CgkJCQk8L2RpY3Q+CgkJCTwvYXJy&#10;YXk+CgkJPC9kaWN0PgoJCTxrZXk+Y29tLmFwcGxlLnByaW50LlBhcGVySW5mby5QTVVuY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lBN&#10;VW5h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Z0AAAAAUmdodGxvbmcAAAHA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lGN0JGMEZGRDdEQjUzRjYzQ0M2NjVG&#10;NkU4MUU2MzkwIj4gPHhhcE1NOkRlcml2ZWRGcm9tIHN0UmVmOmluc3RhbmNlSUQ9InV1aWQ6MDQ3&#10;MDE0NEEwNjFDRTExMTgwRURFNTVBRTY4OTFDNU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A5BZG9iZQBkQAAAAAH/2wCEAAEB&#10;AQEBAQEBAQEBAQEBAQEBAQEBAQEBAQEBAQEBAQEBAQEBAQEBAQEBAQECAgICAgICAgICAgMDAwMD&#10;AwMDAwMBAQEBAQEBAQEBAQICAQICAwMDAwMDAwMDAwMDAwMDAwMDAwMDAwMDAwMDAwMDAwMDAwMD&#10;AwMDAwMDAwMDAwMDA//AABEIAZ0BwAMBEQACEQEDEQH/3QAEADj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:rsidR="0087677C" w:rsidRDefault="0087677C">
    <w:pPr>
      <w:pStyle w:val="Nagwek"/>
    </w:pPr>
  </w:p>
  <w:p w:rsidR="009B28DD" w:rsidRDefault="009B28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5DA"/>
    <w:multiLevelType w:val="hybridMultilevel"/>
    <w:tmpl w:val="FD6A98CE"/>
    <w:lvl w:ilvl="0" w:tplc="0415000F">
      <w:start w:val="1"/>
      <w:numFmt w:val="decimal"/>
      <w:lvlText w:val="%1."/>
      <w:lvlJc w:val="left"/>
      <w:pPr>
        <w:ind w:left="2197" w:hanging="360"/>
      </w:pPr>
    </w:lvl>
    <w:lvl w:ilvl="1" w:tplc="96FCC50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 w15:restartNumberingAfterBreak="0">
    <w:nsid w:val="073409B1"/>
    <w:multiLevelType w:val="hybridMultilevel"/>
    <w:tmpl w:val="0CB85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0A01EB"/>
    <w:multiLevelType w:val="hybridMultilevel"/>
    <w:tmpl w:val="3B82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80D5D"/>
    <w:multiLevelType w:val="hybridMultilevel"/>
    <w:tmpl w:val="D4B48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A430F"/>
    <w:multiLevelType w:val="hybridMultilevel"/>
    <w:tmpl w:val="AA14581C"/>
    <w:lvl w:ilvl="0" w:tplc="5A3E7B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E6F27"/>
    <w:multiLevelType w:val="hybridMultilevel"/>
    <w:tmpl w:val="B8AC2F64"/>
    <w:lvl w:ilvl="0" w:tplc="269C97C4">
      <w:start w:val="1"/>
      <w:numFmt w:val="lowerLetter"/>
      <w:lvlText w:val="%1)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 w:tplc="7DDA9EAE">
      <w:start w:val="1"/>
      <w:numFmt w:val="decimal"/>
      <w:lvlText w:val="%2."/>
      <w:lvlJc w:val="left"/>
      <w:pPr>
        <w:ind w:left="18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D6266DB"/>
    <w:multiLevelType w:val="hybridMultilevel"/>
    <w:tmpl w:val="A6A6B9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F580D"/>
    <w:multiLevelType w:val="hybridMultilevel"/>
    <w:tmpl w:val="7CA8B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7E1CC0"/>
    <w:multiLevelType w:val="hybridMultilevel"/>
    <w:tmpl w:val="676CF2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410B5"/>
    <w:multiLevelType w:val="hybridMultilevel"/>
    <w:tmpl w:val="C632ECEE"/>
    <w:lvl w:ilvl="0" w:tplc="384883F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Arial" w:hAnsi="Times New Roman" w:cs="Times New Roman" w:hint="default"/>
      </w:rPr>
    </w:lvl>
    <w:lvl w:ilvl="1" w:tplc="C276A4E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FB42A0F0">
      <w:start w:val="4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D08BD"/>
    <w:multiLevelType w:val="hybridMultilevel"/>
    <w:tmpl w:val="35FA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D0A27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C06CE"/>
    <w:multiLevelType w:val="hybridMultilevel"/>
    <w:tmpl w:val="710C3A2A"/>
    <w:lvl w:ilvl="0" w:tplc="C58C0A5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010491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 w:hint="default"/>
      </w:rPr>
    </w:lvl>
    <w:lvl w:ilvl="2" w:tplc="61B4BB3C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4A8074AC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Arial" w:hAnsi="Times New Roman" w:cs="Times New Roman" w:hint="default"/>
      </w:rPr>
    </w:lvl>
    <w:lvl w:ilvl="4" w:tplc="E2043038">
      <w:start w:val="7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C6E49514">
      <w:start w:val="8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392ED0"/>
    <w:multiLevelType w:val="hybridMultilevel"/>
    <w:tmpl w:val="6EA2CE6E"/>
    <w:lvl w:ilvl="0" w:tplc="D2AE0A46">
      <w:numFmt w:val="bullet"/>
      <w:lvlText w:val=" "/>
      <w:lvlJc w:val="left"/>
      <w:pPr>
        <w:ind w:left="6902" w:hanging="345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72" w:hanging="360"/>
      </w:pPr>
      <w:rPr>
        <w:rFonts w:ascii="Wingdings" w:hAnsi="Wingdings" w:hint="default"/>
      </w:rPr>
    </w:lvl>
  </w:abstractNum>
  <w:abstractNum w:abstractNumId="21" w15:restartNumberingAfterBreak="0">
    <w:nsid w:val="68E67A62"/>
    <w:multiLevelType w:val="hybridMultilevel"/>
    <w:tmpl w:val="A13E7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56942"/>
    <w:multiLevelType w:val="hybridMultilevel"/>
    <w:tmpl w:val="63A419D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E9C6FA0"/>
    <w:multiLevelType w:val="hybridMultilevel"/>
    <w:tmpl w:val="19B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8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19"/>
  </w:num>
  <w:num w:numId="10">
    <w:abstractNumId w:val="15"/>
  </w:num>
  <w:num w:numId="11">
    <w:abstractNumId w:val="8"/>
  </w:num>
  <w:num w:numId="12">
    <w:abstractNumId w:val="0"/>
  </w:num>
  <w:num w:numId="13">
    <w:abstractNumId w:val="22"/>
  </w:num>
  <w:num w:numId="14">
    <w:abstractNumId w:val="23"/>
  </w:num>
  <w:num w:numId="15">
    <w:abstractNumId w:val="4"/>
  </w:num>
  <w:num w:numId="16">
    <w:abstractNumId w:val="11"/>
  </w:num>
  <w:num w:numId="17">
    <w:abstractNumId w:val="16"/>
  </w:num>
  <w:num w:numId="18">
    <w:abstractNumId w:val="2"/>
  </w:num>
  <w:num w:numId="19">
    <w:abstractNumId w:val="6"/>
  </w:num>
  <w:num w:numId="20">
    <w:abstractNumId w:val="20"/>
  </w:num>
  <w:num w:numId="21">
    <w:abstractNumId w:val="14"/>
  </w:num>
  <w:num w:numId="22">
    <w:abstractNumId w:val="21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C"/>
    <w:rsid w:val="00004718"/>
    <w:rsid w:val="0000643D"/>
    <w:rsid w:val="00020FB0"/>
    <w:rsid w:val="00024676"/>
    <w:rsid w:val="000278C5"/>
    <w:rsid w:val="000304F3"/>
    <w:rsid w:val="00041D7C"/>
    <w:rsid w:val="0004636F"/>
    <w:rsid w:val="0004689A"/>
    <w:rsid w:val="00052538"/>
    <w:rsid w:val="00060DFA"/>
    <w:rsid w:val="0006345E"/>
    <w:rsid w:val="00075C5F"/>
    <w:rsid w:val="0008279A"/>
    <w:rsid w:val="00082AAD"/>
    <w:rsid w:val="000871A4"/>
    <w:rsid w:val="00087EE6"/>
    <w:rsid w:val="00095CCA"/>
    <w:rsid w:val="000A4E25"/>
    <w:rsid w:val="000B24B7"/>
    <w:rsid w:val="000B3151"/>
    <w:rsid w:val="000C3CC1"/>
    <w:rsid w:val="000C59E4"/>
    <w:rsid w:val="000D251A"/>
    <w:rsid w:val="000E1227"/>
    <w:rsid w:val="000E3F99"/>
    <w:rsid w:val="000E4F6B"/>
    <w:rsid w:val="000F59BD"/>
    <w:rsid w:val="00104141"/>
    <w:rsid w:val="00107969"/>
    <w:rsid w:val="00112015"/>
    <w:rsid w:val="00117560"/>
    <w:rsid w:val="00126488"/>
    <w:rsid w:val="0013274F"/>
    <w:rsid w:val="00133A15"/>
    <w:rsid w:val="001434AD"/>
    <w:rsid w:val="001518D9"/>
    <w:rsid w:val="0015428E"/>
    <w:rsid w:val="001777D9"/>
    <w:rsid w:val="001858D6"/>
    <w:rsid w:val="00197DD2"/>
    <w:rsid w:val="001A1DC3"/>
    <w:rsid w:val="001A7277"/>
    <w:rsid w:val="001B5F1C"/>
    <w:rsid w:val="001C0888"/>
    <w:rsid w:val="001C2E54"/>
    <w:rsid w:val="001D0962"/>
    <w:rsid w:val="00243D2C"/>
    <w:rsid w:val="00252A29"/>
    <w:rsid w:val="00282903"/>
    <w:rsid w:val="00282E6A"/>
    <w:rsid w:val="00284588"/>
    <w:rsid w:val="0028693B"/>
    <w:rsid w:val="00287C47"/>
    <w:rsid w:val="00291B20"/>
    <w:rsid w:val="002A48BD"/>
    <w:rsid w:val="002B34D3"/>
    <w:rsid w:val="002B5B94"/>
    <w:rsid w:val="002E07B7"/>
    <w:rsid w:val="002F70DE"/>
    <w:rsid w:val="0030441D"/>
    <w:rsid w:val="00306B99"/>
    <w:rsid w:val="003134E8"/>
    <w:rsid w:val="00314ED0"/>
    <w:rsid w:val="00330AD4"/>
    <w:rsid w:val="003504EC"/>
    <w:rsid w:val="003507D8"/>
    <w:rsid w:val="003573D2"/>
    <w:rsid w:val="00362B99"/>
    <w:rsid w:val="003677D8"/>
    <w:rsid w:val="003716D7"/>
    <w:rsid w:val="00377ABC"/>
    <w:rsid w:val="003802E6"/>
    <w:rsid w:val="0038594B"/>
    <w:rsid w:val="00397086"/>
    <w:rsid w:val="003A2940"/>
    <w:rsid w:val="003A5020"/>
    <w:rsid w:val="003B1953"/>
    <w:rsid w:val="003B1979"/>
    <w:rsid w:val="003B5EC8"/>
    <w:rsid w:val="003B70C4"/>
    <w:rsid w:val="003C4ECC"/>
    <w:rsid w:val="003D319C"/>
    <w:rsid w:val="003D622E"/>
    <w:rsid w:val="00400FEF"/>
    <w:rsid w:val="00416A36"/>
    <w:rsid w:val="00421E80"/>
    <w:rsid w:val="004316BE"/>
    <w:rsid w:val="0043687D"/>
    <w:rsid w:val="00437FCB"/>
    <w:rsid w:val="004420BF"/>
    <w:rsid w:val="0044672C"/>
    <w:rsid w:val="00446A86"/>
    <w:rsid w:val="00454B5C"/>
    <w:rsid w:val="0046082A"/>
    <w:rsid w:val="0046282E"/>
    <w:rsid w:val="00464897"/>
    <w:rsid w:val="004740BA"/>
    <w:rsid w:val="00474BF9"/>
    <w:rsid w:val="0048709E"/>
    <w:rsid w:val="0049490C"/>
    <w:rsid w:val="00494AAC"/>
    <w:rsid w:val="004A159B"/>
    <w:rsid w:val="004A2C49"/>
    <w:rsid w:val="004D6881"/>
    <w:rsid w:val="004D7A66"/>
    <w:rsid w:val="004E0594"/>
    <w:rsid w:val="004E2F4C"/>
    <w:rsid w:val="004F13CF"/>
    <w:rsid w:val="005021BB"/>
    <w:rsid w:val="00504D2F"/>
    <w:rsid w:val="00511F80"/>
    <w:rsid w:val="0053548D"/>
    <w:rsid w:val="005408BA"/>
    <w:rsid w:val="0054314D"/>
    <w:rsid w:val="0054627B"/>
    <w:rsid w:val="00554918"/>
    <w:rsid w:val="0055646E"/>
    <w:rsid w:val="00556F3C"/>
    <w:rsid w:val="00570394"/>
    <w:rsid w:val="005750F2"/>
    <w:rsid w:val="00595C9F"/>
    <w:rsid w:val="005A52C7"/>
    <w:rsid w:val="005B3EFF"/>
    <w:rsid w:val="005D7E9D"/>
    <w:rsid w:val="005E550A"/>
    <w:rsid w:val="005F28C4"/>
    <w:rsid w:val="005F58B5"/>
    <w:rsid w:val="005F7E14"/>
    <w:rsid w:val="00600090"/>
    <w:rsid w:val="00600E25"/>
    <w:rsid w:val="00602A97"/>
    <w:rsid w:val="006051D5"/>
    <w:rsid w:val="006160A9"/>
    <w:rsid w:val="00617142"/>
    <w:rsid w:val="00635DA4"/>
    <w:rsid w:val="006525E7"/>
    <w:rsid w:val="00655CB2"/>
    <w:rsid w:val="00655E4C"/>
    <w:rsid w:val="00657810"/>
    <w:rsid w:val="00677378"/>
    <w:rsid w:val="006907F7"/>
    <w:rsid w:val="006958C0"/>
    <w:rsid w:val="006A563A"/>
    <w:rsid w:val="006A5F86"/>
    <w:rsid w:val="006B6448"/>
    <w:rsid w:val="006C2DE0"/>
    <w:rsid w:val="006C7888"/>
    <w:rsid w:val="006D4A98"/>
    <w:rsid w:val="0070086C"/>
    <w:rsid w:val="0070439C"/>
    <w:rsid w:val="00706668"/>
    <w:rsid w:val="00707508"/>
    <w:rsid w:val="00707E6E"/>
    <w:rsid w:val="007134D2"/>
    <w:rsid w:val="00722A66"/>
    <w:rsid w:val="0072794A"/>
    <w:rsid w:val="00756DB2"/>
    <w:rsid w:val="00761B68"/>
    <w:rsid w:val="007622D6"/>
    <w:rsid w:val="00763178"/>
    <w:rsid w:val="0077554E"/>
    <w:rsid w:val="00783ABE"/>
    <w:rsid w:val="0078646F"/>
    <w:rsid w:val="007932B4"/>
    <w:rsid w:val="00793455"/>
    <w:rsid w:val="007949B2"/>
    <w:rsid w:val="007B261D"/>
    <w:rsid w:val="007B46F9"/>
    <w:rsid w:val="007C4EA5"/>
    <w:rsid w:val="007D6DDE"/>
    <w:rsid w:val="007F1444"/>
    <w:rsid w:val="007F33A9"/>
    <w:rsid w:val="008001F5"/>
    <w:rsid w:val="008016D4"/>
    <w:rsid w:val="00814CC8"/>
    <w:rsid w:val="00823E69"/>
    <w:rsid w:val="008256F4"/>
    <w:rsid w:val="00847097"/>
    <w:rsid w:val="00864500"/>
    <w:rsid w:val="0087677C"/>
    <w:rsid w:val="008952C2"/>
    <w:rsid w:val="008A07E5"/>
    <w:rsid w:val="008B0A30"/>
    <w:rsid w:val="008B4CCF"/>
    <w:rsid w:val="008C3836"/>
    <w:rsid w:val="008D23CB"/>
    <w:rsid w:val="008E0EAA"/>
    <w:rsid w:val="008E482B"/>
    <w:rsid w:val="008E7723"/>
    <w:rsid w:val="008E7C61"/>
    <w:rsid w:val="00915A3F"/>
    <w:rsid w:val="009179AD"/>
    <w:rsid w:val="00920EDD"/>
    <w:rsid w:val="009210E4"/>
    <w:rsid w:val="00930686"/>
    <w:rsid w:val="00933A6E"/>
    <w:rsid w:val="00934EBE"/>
    <w:rsid w:val="00935930"/>
    <w:rsid w:val="0093751C"/>
    <w:rsid w:val="009412B9"/>
    <w:rsid w:val="00942B7B"/>
    <w:rsid w:val="00955012"/>
    <w:rsid w:val="009859CC"/>
    <w:rsid w:val="00990030"/>
    <w:rsid w:val="009909DC"/>
    <w:rsid w:val="009A1591"/>
    <w:rsid w:val="009B28DD"/>
    <w:rsid w:val="009C4255"/>
    <w:rsid w:val="009C7347"/>
    <w:rsid w:val="009D1B95"/>
    <w:rsid w:val="009D3348"/>
    <w:rsid w:val="009D478F"/>
    <w:rsid w:val="009D7B2C"/>
    <w:rsid w:val="00A01117"/>
    <w:rsid w:val="00A03D17"/>
    <w:rsid w:val="00A1634D"/>
    <w:rsid w:val="00A36888"/>
    <w:rsid w:val="00A417ED"/>
    <w:rsid w:val="00A42EE5"/>
    <w:rsid w:val="00A44E94"/>
    <w:rsid w:val="00A54499"/>
    <w:rsid w:val="00A5484E"/>
    <w:rsid w:val="00A62F80"/>
    <w:rsid w:val="00A7034D"/>
    <w:rsid w:val="00A7306C"/>
    <w:rsid w:val="00A976B3"/>
    <w:rsid w:val="00AA31BC"/>
    <w:rsid w:val="00AA5614"/>
    <w:rsid w:val="00AA6295"/>
    <w:rsid w:val="00AA6779"/>
    <w:rsid w:val="00AC1AB5"/>
    <w:rsid w:val="00AC26A1"/>
    <w:rsid w:val="00AD430A"/>
    <w:rsid w:val="00AD4358"/>
    <w:rsid w:val="00AD4ED1"/>
    <w:rsid w:val="00AE12D2"/>
    <w:rsid w:val="00AF3468"/>
    <w:rsid w:val="00AF493D"/>
    <w:rsid w:val="00B00F91"/>
    <w:rsid w:val="00B01332"/>
    <w:rsid w:val="00B059C8"/>
    <w:rsid w:val="00B07423"/>
    <w:rsid w:val="00B1129A"/>
    <w:rsid w:val="00B359DB"/>
    <w:rsid w:val="00B54BAB"/>
    <w:rsid w:val="00B60E39"/>
    <w:rsid w:val="00B61C7F"/>
    <w:rsid w:val="00B80DD6"/>
    <w:rsid w:val="00B84E17"/>
    <w:rsid w:val="00B87F52"/>
    <w:rsid w:val="00B96372"/>
    <w:rsid w:val="00BA2647"/>
    <w:rsid w:val="00BA574E"/>
    <w:rsid w:val="00BB211C"/>
    <w:rsid w:val="00BB2C38"/>
    <w:rsid w:val="00BC4FE0"/>
    <w:rsid w:val="00BC5188"/>
    <w:rsid w:val="00BD1497"/>
    <w:rsid w:val="00BF3F91"/>
    <w:rsid w:val="00BF55A2"/>
    <w:rsid w:val="00BF5EA8"/>
    <w:rsid w:val="00C004EF"/>
    <w:rsid w:val="00C03A74"/>
    <w:rsid w:val="00C06FFB"/>
    <w:rsid w:val="00C11019"/>
    <w:rsid w:val="00C12998"/>
    <w:rsid w:val="00C16B84"/>
    <w:rsid w:val="00C2029F"/>
    <w:rsid w:val="00C21C75"/>
    <w:rsid w:val="00C234E2"/>
    <w:rsid w:val="00C30B11"/>
    <w:rsid w:val="00C31DB7"/>
    <w:rsid w:val="00C43A0F"/>
    <w:rsid w:val="00C443CB"/>
    <w:rsid w:val="00C44F7A"/>
    <w:rsid w:val="00C46608"/>
    <w:rsid w:val="00C52A9A"/>
    <w:rsid w:val="00C645D4"/>
    <w:rsid w:val="00C713DB"/>
    <w:rsid w:val="00C72F7C"/>
    <w:rsid w:val="00C74868"/>
    <w:rsid w:val="00C7632B"/>
    <w:rsid w:val="00C82328"/>
    <w:rsid w:val="00C8403C"/>
    <w:rsid w:val="00C85889"/>
    <w:rsid w:val="00C87970"/>
    <w:rsid w:val="00CA2CB4"/>
    <w:rsid w:val="00CA3597"/>
    <w:rsid w:val="00CB6611"/>
    <w:rsid w:val="00CC2685"/>
    <w:rsid w:val="00CC30FA"/>
    <w:rsid w:val="00CC319E"/>
    <w:rsid w:val="00CC4A86"/>
    <w:rsid w:val="00CE3650"/>
    <w:rsid w:val="00CF698F"/>
    <w:rsid w:val="00D01B14"/>
    <w:rsid w:val="00D06897"/>
    <w:rsid w:val="00D109C7"/>
    <w:rsid w:val="00D12635"/>
    <w:rsid w:val="00D224F5"/>
    <w:rsid w:val="00D35CCD"/>
    <w:rsid w:val="00D36CF7"/>
    <w:rsid w:val="00D42530"/>
    <w:rsid w:val="00D4298A"/>
    <w:rsid w:val="00D67582"/>
    <w:rsid w:val="00D82E1A"/>
    <w:rsid w:val="00D93D25"/>
    <w:rsid w:val="00D9717F"/>
    <w:rsid w:val="00DA02A4"/>
    <w:rsid w:val="00DA2DF7"/>
    <w:rsid w:val="00DA52FB"/>
    <w:rsid w:val="00DA63FD"/>
    <w:rsid w:val="00DB03E1"/>
    <w:rsid w:val="00DB4B42"/>
    <w:rsid w:val="00DC0A16"/>
    <w:rsid w:val="00DC26A1"/>
    <w:rsid w:val="00DC4AF7"/>
    <w:rsid w:val="00DC7204"/>
    <w:rsid w:val="00DD5276"/>
    <w:rsid w:val="00DE622C"/>
    <w:rsid w:val="00DF3525"/>
    <w:rsid w:val="00E008BD"/>
    <w:rsid w:val="00E06588"/>
    <w:rsid w:val="00E1566E"/>
    <w:rsid w:val="00E161AF"/>
    <w:rsid w:val="00E17737"/>
    <w:rsid w:val="00E26F57"/>
    <w:rsid w:val="00E3133C"/>
    <w:rsid w:val="00E32499"/>
    <w:rsid w:val="00E40261"/>
    <w:rsid w:val="00E43831"/>
    <w:rsid w:val="00E61CF0"/>
    <w:rsid w:val="00E703D5"/>
    <w:rsid w:val="00E72A1B"/>
    <w:rsid w:val="00E730B9"/>
    <w:rsid w:val="00E80FE3"/>
    <w:rsid w:val="00E93839"/>
    <w:rsid w:val="00EA777C"/>
    <w:rsid w:val="00EB6530"/>
    <w:rsid w:val="00EC0BD6"/>
    <w:rsid w:val="00EC61BD"/>
    <w:rsid w:val="00ED16A9"/>
    <w:rsid w:val="00ED7CE3"/>
    <w:rsid w:val="00EE2531"/>
    <w:rsid w:val="00EE6B18"/>
    <w:rsid w:val="00EF4CD9"/>
    <w:rsid w:val="00F26385"/>
    <w:rsid w:val="00F3013E"/>
    <w:rsid w:val="00F36BBA"/>
    <w:rsid w:val="00F46420"/>
    <w:rsid w:val="00F505F3"/>
    <w:rsid w:val="00F511C8"/>
    <w:rsid w:val="00F5266E"/>
    <w:rsid w:val="00F57605"/>
    <w:rsid w:val="00F60254"/>
    <w:rsid w:val="00F71F97"/>
    <w:rsid w:val="00F82B47"/>
    <w:rsid w:val="00F83BE0"/>
    <w:rsid w:val="00F87C3A"/>
    <w:rsid w:val="00F94526"/>
    <w:rsid w:val="00F94EEC"/>
    <w:rsid w:val="00FA7988"/>
    <w:rsid w:val="00FB0EAA"/>
    <w:rsid w:val="00FB6370"/>
    <w:rsid w:val="00FC5116"/>
    <w:rsid w:val="00FD6077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4944E"/>
  <w15:docId w15:val="{94B067CB-37C3-4816-BA10-B682A4F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E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basedOn w:val="Normalny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character" w:customStyle="1" w:styleId="apple-converted-space">
    <w:name w:val="apple-converted-space"/>
    <w:basedOn w:val="Domylnaczcionkaakapitu"/>
    <w:rsid w:val="00282903"/>
  </w:style>
  <w:style w:type="paragraph" w:styleId="Tekstdymka">
    <w:name w:val="Balloon Text"/>
    <w:basedOn w:val="Normalny"/>
    <w:link w:val="TekstdymkaZnak"/>
    <w:semiHidden/>
    <w:unhideWhenUsed/>
    <w:rsid w:val="00CC2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promocj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subject/>
  <dc:creator>Jakub</dc:creator>
  <cp:keywords/>
  <dc:description/>
  <cp:lastModifiedBy>Magdalena Kędziorska</cp:lastModifiedBy>
  <cp:revision>9</cp:revision>
  <cp:lastPrinted>2019-04-12T05:35:00Z</cp:lastPrinted>
  <dcterms:created xsi:type="dcterms:W3CDTF">2019-04-12T05:37:00Z</dcterms:created>
  <dcterms:modified xsi:type="dcterms:W3CDTF">2020-09-01T08:33:00Z</dcterms:modified>
</cp:coreProperties>
</file>