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F9BA5" w14:textId="77777777"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0062E794" w14:textId="77777777"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6D5ADC0C" w14:textId="77777777"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14:paraId="51B8BCE9" w14:textId="0CD9BC61" w:rsidR="00A13369" w:rsidRPr="00A13369" w:rsidRDefault="00752CC0" w:rsidP="00752CC0">
      <w:pPr>
        <w:tabs>
          <w:tab w:val="left" w:pos="1875"/>
          <w:tab w:val="right" w:pos="985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C3274A">
        <w:rPr>
          <w:rFonts w:ascii="Arial" w:hAnsi="Arial" w:cs="Arial"/>
          <w:color w:val="000000"/>
          <w:sz w:val="22"/>
          <w:szCs w:val="22"/>
        </w:rPr>
        <w:t>Załącznik nr 3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do</w:t>
      </w:r>
      <w:r w:rsidR="00877EE3">
        <w:rPr>
          <w:rFonts w:ascii="Arial" w:hAnsi="Arial" w:cs="Arial"/>
          <w:color w:val="000000"/>
          <w:sz w:val="22"/>
          <w:szCs w:val="22"/>
        </w:rPr>
        <w:t xml:space="preserve"> Zapytania ofertowego </w:t>
      </w:r>
      <w:r w:rsidR="008529CF" w:rsidRPr="00C21C39">
        <w:rPr>
          <w:rFonts w:ascii="Arial" w:hAnsi="Arial" w:cs="Arial"/>
          <w:b/>
          <w:sz w:val="22"/>
          <w:szCs w:val="22"/>
        </w:rPr>
        <w:t>KP-I.272.22.2020</w:t>
      </w:r>
    </w:p>
    <w:p w14:paraId="373404F2" w14:textId="77777777"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1AE8AA2" w14:textId="10FF0341" w:rsidR="00FB5624" w:rsidRPr="00FB5624" w:rsidRDefault="00FB5624" w:rsidP="00C21C3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15E2ECD" w14:textId="77777777"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36191C" w14:textId="77777777"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6E15DD" w14:textId="77777777" w:rsidR="00FB5624" w:rsidRPr="00FB5624" w:rsidRDefault="00FB5624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FORMULARZ OFERTOWY </w:t>
      </w:r>
    </w:p>
    <w:p w14:paraId="3549A180" w14:textId="77777777"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14:paraId="64C56BDD" w14:textId="77777777"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14:paraId="04C7D841" w14:textId="77777777"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14:paraId="01BFD65C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</w:p>
    <w:p w14:paraId="378F495C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Siedziba: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……………………………………………………..........................................</w:t>
      </w:r>
    </w:p>
    <w:p w14:paraId="0EFE2246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14:paraId="4675855C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14:paraId="258A0186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NIP: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14:paraId="3A69491F" w14:textId="77777777"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REGON: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14:paraId="74270320" w14:textId="77777777" w:rsidR="009A4BAF" w:rsidRDefault="009A4BAF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konta bankowego</w:t>
      </w:r>
      <w:r w:rsidRPr="00FB5624">
        <w:rPr>
          <w:rFonts w:ascii="Arial" w:hAnsi="Arial" w:cs="Arial"/>
          <w:color w:val="000000"/>
          <w:sz w:val="22"/>
          <w:szCs w:val="22"/>
        </w:rPr>
        <w:t>:</w:t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……………………………….......................................................................</w:t>
      </w:r>
    </w:p>
    <w:p w14:paraId="17AFCCCD" w14:textId="77777777" w:rsidR="003F6CF9" w:rsidRPr="00FB5624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E5096C9" w14:textId="77777777"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14:paraId="04B56D59" w14:textId="22A79DEC" w:rsidR="00FB5624" w:rsidRDefault="00FB5624" w:rsidP="008529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8529CF">
        <w:rPr>
          <w:rFonts w:ascii="Arial" w:hAnsi="Arial" w:cs="Arial"/>
          <w:color w:val="000000"/>
          <w:sz w:val="22"/>
          <w:szCs w:val="22"/>
        </w:rPr>
        <w:t>dostawy</w:t>
      </w:r>
      <w:r w:rsidR="008529CF" w:rsidRPr="007A0008">
        <w:rPr>
          <w:rFonts w:ascii="Arial" w:hAnsi="Arial" w:cs="Arial"/>
          <w:color w:val="000000"/>
          <w:sz w:val="22"/>
          <w:szCs w:val="22"/>
        </w:rPr>
        <w:t xml:space="preserve"> </w:t>
      </w:r>
      <w:r w:rsidR="008529CF" w:rsidRPr="007A0008">
        <w:rPr>
          <w:rFonts w:ascii="Arial" w:hAnsi="Arial" w:cs="Arial"/>
          <w:sz w:val="22"/>
          <w:szCs w:val="22"/>
        </w:rPr>
        <w:t>bawełnianych work</w:t>
      </w:r>
      <w:r w:rsidR="00F858FB">
        <w:rPr>
          <w:rFonts w:ascii="Arial" w:hAnsi="Arial" w:cs="Arial"/>
          <w:sz w:val="22"/>
          <w:szCs w:val="22"/>
        </w:rPr>
        <w:t>ów/</w:t>
      </w:r>
      <w:bookmarkStart w:id="0" w:name="_GoBack"/>
      <w:bookmarkEnd w:id="0"/>
      <w:r w:rsidR="008529CF" w:rsidRPr="007A0008">
        <w:rPr>
          <w:rFonts w:ascii="Arial" w:hAnsi="Arial" w:cs="Arial"/>
          <w:sz w:val="22"/>
          <w:szCs w:val="22"/>
        </w:rPr>
        <w:t>plecaków oraz air sof (lazy bagów) oznakowanych logotypem Warmia Mazury</w:t>
      </w:r>
      <w:r w:rsidR="008529CF">
        <w:rPr>
          <w:rFonts w:ascii="Arial" w:hAnsi="Arial" w:cs="Arial"/>
          <w:sz w:val="22"/>
          <w:szCs w:val="22"/>
        </w:rPr>
        <w:t>.</w:t>
      </w:r>
    </w:p>
    <w:p w14:paraId="3F309805" w14:textId="77777777" w:rsidR="008529CF" w:rsidRPr="00FB5624" w:rsidRDefault="008529CF" w:rsidP="008529C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644C37E" w14:textId="181C826C"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color w:val="000000"/>
          <w:sz w:val="22"/>
          <w:szCs w:val="22"/>
        </w:rPr>
        <w:t xml:space="preserve">Oferujemy całkowite wykonanie przedmiotu zamówienia, zgodnie ze szczegółowym opisem przedmiotu zamówienia, za cenę ofertową </w:t>
      </w:r>
      <w:r w:rsidRPr="00812523">
        <w:rPr>
          <w:rFonts w:ascii="Arial" w:hAnsi="Arial" w:cs="Arial"/>
          <w:color w:val="000000"/>
          <w:sz w:val="22"/>
          <w:szCs w:val="22"/>
          <w:u w:val="single"/>
        </w:rPr>
        <w:t>brutto</w:t>
      </w:r>
      <w:r w:rsidRPr="00812523">
        <w:rPr>
          <w:rFonts w:ascii="Arial" w:hAnsi="Arial" w:cs="Arial"/>
          <w:color w:val="000000"/>
          <w:sz w:val="22"/>
          <w:szCs w:val="22"/>
        </w:rPr>
        <w:t>:……………......................................................</w:t>
      </w:r>
      <w:r w:rsidR="00F92A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2523">
        <w:rPr>
          <w:rFonts w:ascii="Arial" w:hAnsi="Arial" w:cs="Arial"/>
          <w:color w:val="000000"/>
          <w:sz w:val="22"/>
          <w:szCs w:val="22"/>
        </w:rPr>
        <w:t>zł (słownie:</w:t>
      </w:r>
      <w:r w:rsidR="00F92A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252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……………………………………………………………………………………………………)</w:t>
      </w:r>
      <w:r w:rsidR="00F92A20">
        <w:rPr>
          <w:rFonts w:ascii="Arial" w:hAnsi="Arial" w:cs="Arial"/>
          <w:color w:val="000000"/>
          <w:sz w:val="22"/>
          <w:szCs w:val="22"/>
        </w:rPr>
        <w:t>,</w:t>
      </w:r>
      <w:r w:rsidRPr="00812523">
        <w:rPr>
          <w:rFonts w:ascii="Arial" w:hAnsi="Arial" w:cs="Arial"/>
          <w:color w:val="000000"/>
          <w:sz w:val="22"/>
          <w:szCs w:val="22"/>
        </w:rPr>
        <w:t xml:space="preserve"> w tym należny podatek VAT (</w:t>
      </w:r>
      <w:r w:rsidRPr="00812523">
        <w:rPr>
          <w:rFonts w:ascii="Arial" w:hAnsi="Arial" w:cs="Arial"/>
          <w:sz w:val="22"/>
          <w:szCs w:val="22"/>
        </w:rPr>
        <w:t>informacja podlega ocenie w kryterium oceny ofert – Cena).</w:t>
      </w:r>
    </w:p>
    <w:p w14:paraId="570CA425" w14:textId="3BBAD3EE" w:rsidR="00A617C7" w:rsidRPr="00C21C39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wykonaniem przedmiotu zamówienia.</w:t>
      </w:r>
    </w:p>
    <w:p w14:paraId="0961375E" w14:textId="3164542D" w:rsidR="00F13C1C" w:rsidRPr="00812523" w:rsidRDefault="00F13C1C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zobowiązujemy się zrealizować przedmiot zamówienia w terminie maksymalnie 21 dni kalendarzowych od dnia zawarcia umowy.</w:t>
      </w:r>
    </w:p>
    <w:p w14:paraId="5FDCAB7D" w14:textId="77777777" w:rsidR="00F13C1C" w:rsidRPr="00C21C39" w:rsidRDefault="00A617C7" w:rsidP="00591089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eastAsia="Times New Roman" w:hAnsi="Arial" w:cs="Arial"/>
          <w:sz w:val="22"/>
          <w:szCs w:val="22"/>
          <w:lang w:eastAsia="pl-PL"/>
        </w:rPr>
        <w:t>Oświadczam</w:t>
      </w:r>
      <w:r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812523">
        <w:rPr>
          <w:rFonts w:ascii="Arial" w:eastAsia="Times New Roman" w:hAnsi="Arial" w:cs="Arial"/>
          <w:sz w:val="22"/>
          <w:szCs w:val="22"/>
          <w:lang w:eastAsia="pl-PL"/>
        </w:rPr>
        <w:t xml:space="preserve"> że ja (imię i nazwisko) …………..……….………….…...……………….. niżej podpisany jestem upoważniony do reprezentowania Wykonawcy w postępowaniu o udzielenie zamówienia publicznego na podstawie ……………………………………………………….…………..</w:t>
      </w:r>
    </w:p>
    <w:p w14:paraId="37715D8F" w14:textId="27829142" w:rsidR="00A13369" w:rsidRPr="00591089" w:rsidRDefault="00F13C1C" w:rsidP="00591089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Oświadczamy, że uważamy się za związanych niniejszą ofertą przez okres 30 dni od upływu terminu skladania ofert.</w:t>
      </w:r>
      <w:r w:rsidR="00A617C7" w:rsidRPr="0081252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29BA0838" w14:textId="77777777" w:rsidR="00F92A20" w:rsidRDefault="00F92A20" w:rsidP="00591089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0DA2475" w14:textId="77777777" w:rsidR="00591089" w:rsidRPr="00591089" w:rsidRDefault="00591089" w:rsidP="0059108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B58DB9" w14:textId="77777777"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………………….…………………………………………</w:t>
      </w:r>
    </w:p>
    <w:p w14:paraId="6F0AB74A" w14:textId="77777777" w:rsidR="00A617C7" w:rsidRDefault="00A617C7" w:rsidP="00591089">
      <w:pPr>
        <w:widowControl w:val="0"/>
        <w:spacing w:line="360" w:lineRule="auto"/>
        <w:ind w:left="5760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 xml:space="preserve">                        (podpis/y i pieczęć Wykonawcy)</w:t>
      </w:r>
    </w:p>
    <w:p w14:paraId="5C9B0107" w14:textId="42BEF1C8" w:rsidR="00A30134" w:rsidRDefault="00A30134" w:rsidP="00A63155">
      <w:pPr>
        <w:widowControl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</w:p>
    <w:sectPr w:rsidR="00A30134" w:rsidSect="00C21C39">
      <w:footerReference w:type="default" r:id="rId8"/>
      <w:headerReference w:type="first" r:id="rId9"/>
      <w:footerReference w:type="first" r:id="rId10"/>
      <w:pgSz w:w="11900" w:h="16840"/>
      <w:pgMar w:top="907" w:right="1021" w:bottom="1702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22F38" w14:textId="77777777" w:rsidR="0000396B" w:rsidRDefault="0000396B">
      <w:r>
        <w:separator/>
      </w:r>
    </w:p>
  </w:endnote>
  <w:endnote w:type="continuationSeparator" w:id="0">
    <w:p w14:paraId="628BFE1B" w14:textId="77777777" w:rsidR="0000396B" w:rsidRDefault="0000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7B6C0" w14:textId="77777777"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B9607" wp14:editId="08576AD4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1396A" w14:textId="77777777"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14:paraId="10346390" w14:textId="77777777"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44DC4CCD" w14:textId="77777777"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14:paraId="527B24DF" w14:textId="77777777" w:rsidR="000A4E81" w:rsidRPr="00812CA8" w:rsidRDefault="0000396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4DB76" w14:textId="77777777"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14:paraId="7B24299C" w14:textId="77777777"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14:paraId="355D4D85" w14:textId="77777777"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5773A6EE" w14:textId="77777777"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0AD7DA79" w14:textId="77777777" w:rsidR="000A4E81" w:rsidRPr="00340D1A" w:rsidRDefault="0000396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A6B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1A5A536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4ABFADC8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14:paraId="367AAF18" w14:textId="77777777"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1B9BFE11" w14:textId="77777777" w:rsidR="000A4E81" w:rsidRPr="00763863" w:rsidRDefault="0000396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02C6AC5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C8621F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C8621F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C8621F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AA0A27" wp14:editId="42544A6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B5FE676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7EEB8" w14:textId="77777777"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F255B0" wp14:editId="15CE031A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1FBBF" w14:textId="77777777"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14:paraId="65C3B3C3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14:paraId="1FD436D4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313F6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14:paraId="7EC18ADF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14:paraId="61F98A4A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3D3B2DB2" w14:textId="77777777"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4BDC5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CC0EA35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FE5E392" w14:textId="77777777"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71583CAA" w14:textId="77777777"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9DB638A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59BED6" wp14:editId="5CFAC8A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DB225B2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C5691" w14:textId="77777777" w:rsidR="0000396B" w:rsidRDefault="0000396B">
      <w:r>
        <w:separator/>
      </w:r>
    </w:p>
  </w:footnote>
  <w:footnote w:type="continuationSeparator" w:id="0">
    <w:p w14:paraId="2C913DC0" w14:textId="77777777" w:rsidR="0000396B" w:rsidRDefault="00003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9FE64" w14:textId="77777777"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B7B2F4" wp14:editId="40590A7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2017" w14:textId="77777777"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39EBB1E" w14:textId="77777777"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62AB2B9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396B"/>
    <w:rsid w:val="000060EB"/>
    <w:rsid w:val="00021614"/>
    <w:rsid w:val="00037B11"/>
    <w:rsid w:val="0005524A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37EA8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A7099"/>
    <w:rsid w:val="003E02A0"/>
    <w:rsid w:val="003E57A5"/>
    <w:rsid w:val="003F6CF9"/>
    <w:rsid w:val="00432BA5"/>
    <w:rsid w:val="00436693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91089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B23C3"/>
    <w:rsid w:val="006F7142"/>
    <w:rsid w:val="007107B9"/>
    <w:rsid w:val="00725D0F"/>
    <w:rsid w:val="00743471"/>
    <w:rsid w:val="00743D0F"/>
    <w:rsid w:val="00745BAF"/>
    <w:rsid w:val="00752CC0"/>
    <w:rsid w:val="007A3551"/>
    <w:rsid w:val="007D0C0D"/>
    <w:rsid w:val="007D42CE"/>
    <w:rsid w:val="007D5EC5"/>
    <w:rsid w:val="007D79A0"/>
    <w:rsid w:val="007F3DCA"/>
    <w:rsid w:val="00800873"/>
    <w:rsid w:val="00846945"/>
    <w:rsid w:val="008507EC"/>
    <w:rsid w:val="008529CF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E7A5B"/>
    <w:rsid w:val="008F268B"/>
    <w:rsid w:val="009025AB"/>
    <w:rsid w:val="00915969"/>
    <w:rsid w:val="00917570"/>
    <w:rsid w:val="009314A7"/>
    <w:rsid w:val="00935802"/>
    <w:rsid w:val="00950812"/>
    <w:rsid w:val="0097368C"/>
    <w:rsid w:val="009760A6"/>
    <w:rsid w:val="00983387"/>
    <w:rsid w:val="00997FC8"/>
    <w:rsid w:val="009A4BAF"/>
    <w:rsid w:val="009D57EB"/>
    <w:rsid w:val="009D70B2"/>
    <w:rsid w:val="009F478F"/>
    <w:rsid w:val="00A06336"/>
    <w:rsid w:val="00A13369"/>
    <w:rsid w:val="00A24BBA"/>
    <w:rsid w:val="00A26545"/>
    <w:rsid w:val="00A30134"/>
    <w:rsid w:val="00A30EDA"/>
    <w:rsid w:val="00A35690"/>
    <w:rsid w:val="00A35DD8"/>
    <w:rsid w:val="00A5142E"/>
    <w:rsid w:val="00A51C82"/>
    <w:rsid w:val="00A60586"/>
    <w:rsid w:val="00A617C7"/>
    <w:rsid w:val="00A63155"/>
    <w:rsid w:val="00A74445"/>
    <w:rsid w:val="00A92BA4"/>
    <w:rsid w:val="00A94E8A"/>
    <w:rsid w:val="00A96873"/>
    <w:rsid w:val="00AB5944"/>
    <w:rsid w:val="00AC7FD6"/>
    <w:rsid w:val="00AF045E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A6900"/>
    <w:rsid w:val="00BB1DBF"/>
    <w:rsid w:val="00BC210C"/>
    <w:rsid w:val="00BE0E74"/>
    <w:rsid w:val="00BE5D80"/>
    <w:rsid w:val="00BE650F"/>
    <w:rsid w:val="00C21C39"/>
    <w:rsid w:val="00C31F1B"/>
    <w:rsid w:val="00C3274A"/>
    <w:rsid w:val="00C3297F"/>
    <w:rsid w:val="00C33EF2"/>
    <w:rsid w:val="00C434B5"/>
    <w:rsid w:val="00C44977"/>
    <w:rsid w:val="00C832A6"/>
    <w:rsid w:val="00C8621F"/>
    <w:rsid w:val="00C86B54"/>
    <w:rsid w:val="00CA6586"/>
    <w:rsid w:val="00CA6678"/>
    <w:rsid w:val="00CC19A0"/>
    <w:rsid w:val="00CD3E6A"/>
    <w:rsid w:val="00CE2608"/>
    <w:rsid w:val="00CF2697"/>
    <w:rsid w:val="00CF769F"/>
    <w:rsid w:val="00D20EEB"/>
    <w:rsid w:val="00D32B17"/>
    <w:rsid w:val="00D4193E"/>
    <w:rsid w:val="00D77312"/>
    <w:rsid w:val="00D9013F"/>
    <w:rsid w:val="00DA3C91"/>
    <w:rsid w:val="00DA5B79"/>
    <w:rsid w:val="00DB11A4"/>
    <w:rsid w:val="00DB7599"/>
    <w:rsid w:val="00DC0404"/>
    <w:rsid w:val="00DC724B"/>
    <w:rsid w:val="00DD1038"/>
    <w:rsid w:val="00DE1EC6"/>
    <w:rsid w:val="00DE5032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F006ED"/>
    <w:rsid w:val="00F015CD"/>
    <w:rsid w:val="00F04860"/>
    <w:rsid w:val="00F13C1C"/>
    <w:rsid w:val="00F21972"/>
    <w:rsid w:val="00F23CFB"/>
    <w:rsid w:val="00F858FB"/>
    <w:rsid w:val="00F92A20"/>
    <w:rsid w:val="00FA0756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C874F"/>
  <w15:docId w15:val="{8DEB3484-41DE-4322-BA1D-CBB7EC4C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2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24B"/>
    <w:rPr>
      <w:rFonts w:ascii="Cambria" w:eastAsia="Cambria" w:hAnsi="Cambria" w:cs="Times New Roman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24B"/>
    <w:rPr>
      <w:rFonts w:ascii="Cambria" w:eastAsia="Cambria" w:hAnsi="Cambria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74DA-7472-4B07-B724-1D91B35C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Krystyna Jabłońska</cp:lastModifiedBy>
  <cp:revision>6</cp:revision>
  <cp:lastPrinted>2020-04-22T06:12:00Z</cp:lastPrinted>
  <dcterms:created xsi:type="dcterms:W3CDTF">2020-04-27T09:39:00Z</dcterms:created>
  <dcterms:modified xsi:type="dcterms:W3CDTF">2020-04-27T10:30:00Z</dcterms:modified>
</cp:coreProperties>
</file>