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41CD" w14:textId="77777777"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bookmarkStart w:id="0" w:name="_GoBack"/>
      <w:bookmarkEnd w:id="0"/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23AD6EA6" wp14:editId="4F7A8D60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14:paraId="16BC146A" w14:textId="77777777" w:rsidR="000B0F40" w:rsidRPr="004D7683" w:rsidRDefault="000B0F40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>
        <w:rPr>
          <w:rFonts w:ascii="Arial" w:eastAsia="Times New Roman" w:hAnsi="Arial" w:cs="Arial"/>
          <w:snapToGrid w:val="0"/>
          <w:lang w:val="x-none"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</w:t>
      </w:r>
    </w:p>
    <w:p w14:paraId="4867F02A" w14:textId="77777777" w:rsidR="000B0F40" w:rsidRPr="000B0F40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sz w:val="20"/>
          <w:szCs w:val="2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14:paraId="567543F0" w14:textId="77777777" w:rsidR="000B0F40" w:rsidRPr="000B0F40" w:rsidRDefault="000B0F40" w:rsidP="000B0F40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</w:pPr>
      <w:r w:rsidRPr="000B0F40">
        <w:rPr>
          <w:rFonts w:ascii="Arial" w:eastAsia="Times New Roman" w:hAnsi="Arial" w:cs="Arial"/>
          <w:snapToGrid w:val="0"/>
          <w:sz w:val="20"/>
          <w:szCs w:val="20"/>
          <w:lang w:val="x-none" w:eastAsia="x-none"/>
        </w:rPr>
        <w:t>FORMULARZ SZACOWANIA WARTOŚCI ZAMÓWIENIA</w:t>
      </w:r>
    </w:p>
    <w:p w14:paraId="6BBC2F5E" w14:textId="77777777" w:rsidR="000B0F40" w:rsidRPr="000B0F40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x-none"/>
        </w:rPr>
      </w:pPr>
    </w:p>
    <w:p w14:paraId="2D72198B" w14:textId="77777777" w:rsidR="000B0F40" w:rsidRPr="000B0F40" w:rsidRDefault="000B0F40" w:rsidP="000B0F40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0F40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..............….………………………………………………………………………..</w:t>
      </w:r>
    </w:p>
    <w:p w14:paraId="0D4AAEA9" w14:textId="77777777"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051B2F9D" w14:textId="77777777"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FE3F92" w14:textId="77777777"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</w:p>
    <w:p w14:paraId="7AD9C450" w14:textId="77777777"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>(adres wykonawcy</w:t>
      </w:r>
      <w:r w:rsidRPr="000B0F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F4D3012" w14:textId="77777777"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F39D185" w14:textId="77777777"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….................................….…………………………………………………………………………….</w:t>
      </w:r>
    </w:p>
    <w:p w14:paraId="0827B0E3" w14:textId="77777777" w:rsidR="000B0F40" w:rsidRPr="000B0F40" w:rsidRDefault="000B0F40" w:rsidP="000B0F40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0B0F40">
        <w:rPr>
          <w:rFonts w:ascii="Arial" w:eastAsia="Times New Roman" w:hAnsi="Arial" w:cs="Arial"/>
          <w:i/>
          <w:sz w:val="20"/>
          <w:szCs w:val="20"/>
          <w:lang w:eastAsia="pl-PL"/>
        </w:rPr>
        <w:tab/>
        <w:t xml:space="preserve">      (adres do korespondencji)</w:t>
      </w:r>
    </w:p>
    <w:p w14:paraId="75B9B892" w14:textId="77777777"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70EABD82" w14:textId="77777777" w:rsidR="000B0F40" w:rsidRPr="000B0F40" w:rsidRDefault="000B0F40" w:rsidP="000B0F40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B0F40">
        <w:rPr>
          <w:rFonts w:ascii="Arial" w:eastAsia="Times New Roman" w:hAnsi="Arial" w:cs="Arial"/>
          <w:sz w:val="20"/>
          <w:szCs w:val="20"/>
          <w:lang w:val="en-US" w:eastAsia="pl-PL"/>
        </w:rPr>
        <w:t>tel...................................., fax........................................,  e-mail ……....................................,</w:t>
      </w:r>
    </w:p>
    <w:p w14:paraId="787529D2" w14:textId="77777777" w:rsidR="000B0F40" w:rsidRPr="004D7683" w:rsidRDefault="000B0F40" w:rsidP="000B0F4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</w:pPr>
      <w:r w:rsidRPr="004D7683">
        <w:rPr>
          <w:rFonts w:ascii="Arial" w:eastAsia="Times New Roman" w:hAnsi="Arial" w:cs="Arial"/>
          <w:snapToGrid w:val="0"/>
          <w:color w:val="FF0000"/>
          <w:lang w:val="en-US" w:eastAsia="x-none"/>
        </w:rPr>
        <w:t xml:space="preserve">              </w:t>
      </w:r>
      <w:r w:rsidRPr="004D7683"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  <w:t xml:space="preserve"> </w:t>
      </w:r>
    </w:p>
    <w:p w14:paraId="41D25865" w14:textId="77777777" w:rsidR="000B0F40" w:rsidRPr="00633CD7" w:rsidRDefault="000B0F40" w:rsidP="000B0F40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33CD7">
        <w:rPr>
          <w:rFonts w:ascii="Arial" w:eastAsia="Times New Roman" w:hAnsi="Arial" w:cs="Arial"/>
          <w:color w:val="000000"/>
          <w:lang w:eastAsia="pl-PL"/>
        </w:rPr>
        <w:t xml:space="preserve">Szacunkowa wartość usługi </w:t>
      </w:r>
      <w:r w:rsidR="00AC5C6F">
        <w:rPr>
          <w:rFonts w:ascii="Arial" w:eastAsia="Times New Roman" w:hAnsi="Arial" w:cs="Arial"/>
          <w:bCs/>
        </w:rPr>
        <w:t>opracowania</w:t>
      </w:r>
      <w:r w:rsidR="00AC5C6F" w:rsidRPr="00AC5C6F">
        <w:rPr>
          <w:rFonts w:ascii="Arial" w:eastAsia="Times New Roman" w:hAnsi="Arial" w:cs="Arial"/>
          <w:bCs/>
        </w:rPr>
        <w:t xml:space="preserve"> i druk</w:t>
      </w:r>
      <w:r w:rsidR="00AC5C6F">
        <w:rPr>
          <w:rFonts w:ascii="Arial" w:eastAsia="Times New Roman" w:hAnsi="Arial" w:cs="Arial"/>
          <w:bCs/>
        </w:rPr>
        <w:t>u</w:t>
      </w:r>
      <w:r w:rsidR="00AC5C6F" w:rsidRPr="00AC5C6F">
        <w:rPr>
          <w:rFonts w:ascii="Arial" w:eastAsia="Times New Roman" w:hAnsi="Arial" w:cs="Arial"/>
          <w:bCs/>
        </w:rPr>
        <w:t xml:space="preserve"> broszury tematycznej nt. FU dla osób fizycznych i przedsiębiorców</w:t>
      </w:r>
      <w:r w:rsidR="00A67C25">
        <w:rPr>
          <w:rFonts w:ascii="Arial" w:eastAsia="Times New Roman" w:hAnsi="Arial" w:cs="Arial"/>
          <w:bCs/>
        </w:rPr>
        <w:t xml:space="preserve"> oraz druk </w:t>
      </w:r>
      <w:r w:rsidR="00A67C25" w:rsidRPr="00AC5C6F">
        <w:rPr>
          <w:rFonts w:ascii="Arial" w:eastAsia="Times New Roman" w:hAnsi="Arial" w:cs="Arial"/>
          <w:bCs/>
        </w:rPr>
        <w:t xml:space="preserve">ulotek informacyjnych </w:t>
      </w:r>
      <w:r w:rsidR="00A67C25">
        <w:rPr>
          <w:rFonts w:ascii="Arial" w:eastAsia="Times New Roman" w:hAnsi="Arial" w:cs="Arial"/>
          <w:bCs/>
        </w:rPr>
        <w:t>na potrzeby działań Sieci PIFE.</w:t>
      </w:r>
    </w:p>
    <w:p w14:paraId="3D960551" w14:textId="77777777"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2835"/>
        <w:gridCol w:w="1412"/>
      </w:tblGrid>
      <w:tr w:rsidR="00AC5C6F" w:rsidRPr="00AC5C6F" w14:paraId="16ADC1F5" w14:textId="77777777" w:rsidTr="00AC5C6F">
        <w:tc>
          <w:tcPr>
            <w:tcW w:w="567" w:type="dxa"/>
            <w:shd w:val="clear" w:color="auto" w:fill="auto"/>
          </w:tcPr>
          <w:p w14:paraId="3F56BA1C" w14:textId="77777777"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LP</w:t>
            </w:r>
          </w:p>
        </w:tc>
        <w:tc>
          <w:tcPr>
            <w:tcW w:w="4111" w:type="dxa"/>
            <w:shd w:val="clear" w:color="auto" w:fill="auto"/>
          </w:tcPr>
          <w:p w14:paraId="7D2E9B29" w14:textId="77777777"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Rodzaj materiału</w:t>
            </w:r>
          </w:p>
        </w:tc>
        <w:tc>
          <w:tcPr>
            <w:tcW w:w="2835" w:type="dxa"/>
            <w:shd w:val="clear" w:color="auto" w:fill="auto"/>
          </w:tcPr>
          <w:p w14:paraId="00036FAE" w14:textId="77777777"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2" w:type="dxa"/>
            <w:shd w:val="clear" w:color="auto" w:fill="auto"/>
          </w:tcPr>
          <w:p w14:paraId="1EE01C63" w14:textId="77777777"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>Wartość netto</w:t>
            </w:r>
          </w:p>
        </w:tc>
      </w:tr>
      <w:tr w:rsidR="00AC5C6F" w:rsidRPr="00AC5C6F" w14:paraId="72D957A3" w14:textId="77777777" w:rsidTr="00AC5C6F">
        <w:tc>
          <w:tcPr>
            <w:tcW w:w="567" w:type="dxa"/>
            <w:shd w:val="clear" w:color="auto" w:fill="auto"/>
          </w:tcPr>
          <w:p w14:paraId="22F699F4" w14:textId="77777777"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97CDB79" w14:textId="77777777" w:rsidR="00AC5C6F" w:rsidRPr="00AC5C6F" w:rsidRDefault="00AC5C6F" w:rsidP="00A67C25">
            <w:pPr>
              <w:spacing w:after="0" w:line="36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Broszura informacyjna 8 stron</w:t>
            </w:r>
            <w:r w:rsidR="00A67C25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</w:t>
            </w:r>
            <w:r w:rsidR="00A67C25">
              <w:rPr>
                <w:rFonts w:ascii="Arial" w:eastAsia="Cambria" w:hAnsi="Arial" w:cs="Arial"/>
                <w:color w:val="000000"/>
                <w:sz w:val="20"/>
                <w:szCs w:val="20"/>
              </w:rPr>
              <w:br/>
              <w:t>(opracowanie i druk)</w:t>
            </w:r>
          </w:p>
        </w:tc>
        <w:tc>
          <w:tcPr>
            <w:tcW w:w="2835" w:type="dxa"/>
            <w:shd w:val="clear" w:color="auto" w:fill="auto"/>
          </w:tcPr>
          <w:p w14:paraId="75FCB17E" w14:textId="77777777"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1 200 szt.</w:t>
            </w:r>
          </w:p>
        </w:tc>
        <w:tc>
          <w:tcPr>
            <w:tcW w:w="1412" w:type="dxa"/>
            <w:shd w:val="clear" w:color="auto" w:fill="auto"/>
          </w:tcPr>
          <w:p w14:paraId="7A3232F2" w14:textId="77777777"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AC5C6F" w:rsidRPr="00AC5C6F" w14:paraId="05FFAE6C" w14:textId="77777777" w:rsidTr="00AC5C6F">
        <w:tc>
          <w:tcPr>
            <w:tcW w:w="567" w:type="dxa"/>
            <w:shd w:val="clear" w:color="auto" w:fill="auto"/>
          </w:tcPr>
          <w:p w14:paraId="1703ED72" w14:textId="77777777"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0CB8F12E" w14:textId="77777777" w:rsidR="00AC5C6F" w:rsidRPr="00AC5C6F" w:rsidRDefault="00A67C25" w:rsidP="00A67C25">
            <w:pPr>
              <w:spacing w:after="0" w:line="36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Ulotka informacyjna 2 strony </w:t>
            </w: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br/>
              <w:t>(druk)</w:t>
            </w:r>
          </w:p>
        </w:tc>
        <w:tc>
          <w:tcPr>
            <w:tcW w:w="2835" w:type="dxa"/>
            <w:shd w:val="clear" w:color="auto" w:fill="auto"/>
          </w:tcPr>
          <w:p w14:paraId="2E091F1E" w14:textId="77777777" w:rsidR="00AC5C6F" w:rsidRPr="00AC5C6F" w:rsidRDefault="00F64391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  </w:t>
            </w:r>
            <w:r w:rsidR="00AC5C6F"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500 szt.</w:t>
            </w:r>
          </w:p>
        </w:tc>
        <w:tc>
          <w:tcPr>
            <w:tcW w:w="1412" w:type="dxa"/>
            <w:shd w:val="clear" w:color="auto" w:fill="auto"/>
          </w:tcPr>
          <w:p w14:paraId="2EFB9E96" w14:textId="77777777" w:rsidR="00AC5C6F" w:rsidRPr="00AC5C6F" w:rsidRDefault="00AC5C6F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A67C25" w:rsidRPr="00AC5C6F" w14:paraId="41677705" w14:textId="77777777" w:rsidTr="00D31159">
        <w:tc>
          <w:tcPr>
            <w:tcW w:w="7513" w:type="dxa"/>
            <w:gridSpan w:val="3"/>
            <w:shd w:val="clear" w:color="auto" w:fill="auto"/>
          </w:tcPr>
          <w:p w14:paraId="3CD3151D" w14:textId="77777777" w:rsidR="00A67C25" w:rsidRPr="00AC5C6F" w:rsidRDefault="00A67C25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Razem netto</w:t>
            </w:r>
            <w:r w:rsidRPr="00AC5C6F">
              <w:rPr>
                <w:rFonts w:ascii="Arial" w:eastAsia="Cambria" w:hAnsi="Arial" w:cs="Arial"/>
                <w:color w:val="000000"/>
                <w:sz w:val="20"/>
                <w:szCs w:val="20"/>
              </w:rPr>
              <w:t>: (1+2)</w:t>
            </w:r>
          </w:p>
        </w:tc>
        <w:tc>
          <w:tcPr>
            <w:tcW w:w="1412" w:type="dxa"/>
            <w:shd w:val="clear" w:color="auto" w:fill="auto"/>
          </w:tcPr>
          <w:p w14:paraId="08DDD600" w14:textId="77777777" w:rsidR="00A67C25" w:rsidRPr="00AC5C6F" w:rsidRDefault="00A67C25" w:rsidP="00AC5C6F">
            <w:pPr>
              <w:spacing w:after="0" w:line="36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14:paraId="394DDD6C" w14:textId="77777777" w:rsidR="000B0F40" w:rsidRPr="004D7683" w:rsidRDefault="000B0F40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14:paraId="7B345392" w14:textId="77777777" w:rsidR="000B0F40" w:rsidRPr="00AD10C2" w:rsidRDefault="000B0F40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UWAGA: </w:t>
      </w:r>
    </w:p>
    <w:p w14:paraId="2176F1FD" w14:textId="77777777" w:rsidR="000B0F40" w:rsidRPr="00AD10C2" w:rsidRDefault="000B0F40" w:rsidP="000B0F4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D10C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zrealizowania opisanego planowanego zamówienia.</w:t>
      </w:r>
    </w:p>
    <w:p w14:paraId="6B2E4AC1" w14:textId="77777777"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14:paraId="69F6B1C4" w14:textId="77777777" w:rsidR="000B0F40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14:paraId="380E9C85" w14:textId="77777777" w:rsidR="000B0F40" w:rsidRPr="004D7683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osoby upoważnionej do reprezentowania Wykonawcy</w:t>
      </w:r>
    </w:p>
    <w:p w14:paraId="23977EDF" w14:textId="77777777" w:rsidR="000B0F40" w:rsidRPr="004D7683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14:paraId="05EB01B7" w14:textId="77777777" w:rsidR="00DC2BFF" w:rsidRPr="000B0F40" w:rsidRDefault="00DC2BFF" w:rsidP="000B0F40"/>
    <w:sectPr w:rsidR="00DC2BFF" w:rsidRPr="000B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83"/>
    <w:rsid w:val="00060720"/>
    <w:rsid w:val="000B0F40"/>
    <w:rsid w:val="002C111C"/>
    <w:rsid w:val="004D361D"/>
    <w:rsid w:val="004D7683"/>
    <w:rsid w:val="005542C5"/>
    <w:rsid w:val="00633CD7"/>
    <w:rsid w:val="00795839"/>
    <w:rsid w:val="00836923"/>
    <w:rsid w:val="009B4B9C"/>
    <w:rsid w:val="00A67C25"/>
    <w:rsid w:val="00AC5C6F"/>
    <w:rsid w:val="00AD10C2"/>
    <w:rsid w:val="00B415D5"/>
    <w:rsid w:val="00B64924"/>
    <w:rsid w:val="00BD6564"/>
    <w:rsid w:val="00C369CB"/>
    <w:rsid w:val="00CE759D"/>
    <w:rsid w:val="00DC2BFF"/>
    <w:rsid w:val="00E8224F"/>
    <w:rsid w:val="00F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3DA9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Michał Chomej</cp:lastModifiedBy>
  <cp:revision>2</cp:revision>
  <cp:lastPrinted>2020-02-06T10:51:00Z</cp:lastPrinted>
  <dcterms:created xsi:type="dcterms:W3CDTF">2020-03-13T11:02:00Z</dcterms:created>
  <dcterms:modified xsi:type="dcterms:W3CDTF">2020-03-13T11:02:00Z</dcterms:modified>
</cp:coreProperties>
</file>