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369" w:rsidRDefault="00A13369" w:rsidP="00FB5624">
      <w:pPr>
        <w:jc w:val="right"/>
        <w:rPr>
          <w:rFonts w:ascii="Arial" w:hAnsi="Arial" w:cs="Arial"/>
          <w:bCs/>
          <w:color w:val="000000"/>
          <w:sz w:val="22"/>
          <w:szCs w:val="22"/>
        </w:rPr>
      </w:pPr>
    </w:p>
    <w:p w:rsidR="00A13369" w:rsidRDefault="00A13369" w:rsidP="00FB5624">
      <w:pPr>
        <w:jc w:val="right"/>
        <w:rPr>
          <w:rFonts w:ascii="Arial" w:hAnsi="Arial" w:cs="Arial"/>
          <w:bCs/>
          <w:color w:val="000000"/>
          <w:sz w:val="22"/>
          <w:szCs w:val="22"/>
        </w:rPr>
      </w:pPr>
    </w:p>
    <w:p w:rsidR="00A13369" w:rsidRDefault="00A13369" w:rsidP="00A13369">
      <w:pPr>
        <w:jc w:val="right"/>
        <w:rPr>
          <w:rFonts w:ascii="Arial" w:hAnsi="Arial" w:cs="Arial"/>
          <w:color w:val="000000"/>
        </w:rPr>
      </w:pPr>
    </w:p>
    <w:p w:rsidR="00A13369" w:rsidRPr="00A13369" w:rsidRDefault="00C3274A" w:rsidP="00A13369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Załącznik nr 3</w:t>
      </w:r>
      <w:r w:rsidR="00A13369" w:rsidRPr="00A13369">
        <w:rPr>
          <w:rFonts w:ascii="Arial" w:hAnsi="Arial" w:cs="Arial"/>
          <w:color w:val="000000"/>
          <w:sz w:val="22"/>
          <w:szCs w:val="22"/>
        </w:rPr>
        <w:t xml:space="preserve"> do</w:t>
      </w:r>
      <w:r w:rsidR="00877EE3">
        <w:rPr>
          <w:rFonts w:ascii="Arial" w:hAnsi="Arial" w:cs="Arial"/>
          <w:color w:val="000000"/>
          <w:sz w:val="22"/>
          <w:szCs w:val="22"/>
        </w:rPr>
        <w:t xml:space="preserve"> Zapytania ofertowego KP-I.272.15</w:t>
      </w:r>
      <w:r w:rsidR="00A13369" w:rsidRPr="00A13369">
        <w:rPr>
          <w:rFonts w:ascii="Arial" w:hAnsi="Arial" w:cs="Arial"/>
          <w:color w:val="000000"/>
          <w:sz w:val="22"/>
          <w:szCs w:val="22"/>
        </w:rPr>
        <w:t>.2020</w:t>
      </w:r>
    </w:p>
    <w:p w:rsidR="00FB5624" w:rsidRPr="00FB5624" w:rsidRDefault="00FB5624" w:rsidP="00FB5624">
      <w:pPr>
        <w:jc w:val="right"/>
        <w:rPr>
          <w:rFonts w:ascii="Arial" w:hAnsi="Arial" w:cs="Arial"/>
          <w:color w:val="000000"/>
          <w:sz w:val="22"/>
          <w:szCs w:val="22"/>
        </w:rPr>
      </w:pPr>
    </w:p>
    <w:p w:rsidR="00FB5624" w:rsidRPr="00FB5624" w:rsidRDefault="00FB5624" w:rsidP="00FB5624">
      <w:pPr>
        <w:jc w:val="right"/>
        <w:rPr>
          <w:rFonts w:ascii="Arial" w:hAnsi="Arial" w:cs="Arial"/>
          <w:color w:val="000000"/>
          <w:sz w:val="22"/>
          <w:szCs w:val="22"/>
        </w:rPr>
      </w:pPr>
    </w:p>
    <w:p w:rsidR="00FB5624" w:rsidRPr="00FB5624" w:rsidRDefault="00FB5624" w:rsidP="00FB5624">
      <w:pPr>
        <w:rPr>
          <w:rFonts w:ascii="Arial" w:hAnsi="Arial" w:cs="Arial"/>
          <w:b/>
          <w:color w:val="000000"/>
          <w:sz w:val="22"/>
          <w:szCs w:val="22"/>
        </w:rPr>
      </w:pPr>
    </w:p>
    <w:p w:rsidR="003F6CF9" w:rsidRDefault="003F6CF9" w:rsidP="00FB5624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3F6CF9" w:rsidRDefault="003F6CF9" w:rsidP="00FB5624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FB5624" w:rsidRPr="00FB5624" w:rsidRDefault="00FB5624" w:rsidP="00FB5624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5624">
        <w:rPr>
          <w:rFonts w:ascii="Arial" w:hAnsi="Arial" w:cs="Arial"/>
          <w:b/>
          <w:color w:val="000000"/>
          <w:sz w:val="22"/>
          <w:szCs w:val="22"/>
        </w:rPr>
        <w:t xml:space="preserve">FORMULARZ OFERTOWY </w:t>
      </w:r>
    </w:p>
    <w:p w:rsidR="00FB5624" w:rsidRPr="00FB5624" w:rsidRDefault="00FB5624" w:rsidP="00FB5624">
      <w:pPr>
        <w:rPr>
          <w:rFonts w:ascii="Arial" w:hAnsi="Arial" w:cs="Arial"/>
          <w:b/>
          <w:color w:val="000000"/>
          <w:sz w:val="22"/>
          <w:szCs w:val="22"/>
        </w:rPr>
      </w:pPr>
    </w:p>
    <w:p w:rsidR="00FB5624" w:rsidRPr="00FB5624" w:rsidRDefault="00FB5624" w:rsidP="00FB5624">
      <w:pPr>
        <w:rPr>
          <w:rFonts w:ascii="Arial" w:hAnsi="Arial" w:cs="Arial"/>
          <w:b/>
          <w:color w:val="000000"/>
          <w:sz w:val="22"/>
          <w:szCs w:val="22"/>
        </w:rPr>
      </w:pPr>
    </w:p>
    <w:p w:rsidR="00FB5624" w:rsidRPr="00FB5624" w:rsidRDefault="00FB5624" w:rsidP="00FB5624">
      <w:pPr>
        <w:rPr>
          <w:rFonts w:ascii="Arial" w:hAnsi="Arial" w:cs="Arial"/>
          <w:b/>
          <w:color w:val="000000"/>
          <w:sz w:val="22"/>
          <w:szCs w:val="22"/>
        </w:rPr>
      </w:pPr>
      <w:r w:rsidRPr="00FB5624">
        <w:rPr>
          <w:rFonts w:ascii="Arial" w:hAnsi="Arial" w:cs="Arial"/>
          <w:b/>
          <w:color w:val="000000"/>
          <w:sz w:val="22"/>
          <w:szCs w:val="22"/>
        </w:rPr>
        <w:t>Dane Wykonawcy</w:t>
      </w:r>
    </w:p>
    <w:p w:rsidR="00FB5624" w:rsidRPr="00FB5624" w:rsidRDefault="00FB5624" w:rsidP="00FB5624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FB5624">
        <w:rPr>
          <w:rFonts w:ascii="Arial" w:hAnsi="Arial" w:cs="Arial"/>
          <w:color w:val="000000"/>
          <w:sz w:val="22"/>
          <w:szCs w:val="22"/>
        </w:rPr>
        <w:t>Nazwa:</w:t>
      </w:r>
      <w:r w:rsidRPr="00FB5624">
        <w:rPr>
          <w:rFonts w:ascii="Arial" w:hAnsi="Arial" w:cs="Arial"/>
          <w:color w:val="000000"/>
          <w:sz w:val="22"/>
          <w:szCs w:val="22"/>
        </w:rPr>
        <w:tab/>
      </w:r>
      <w:r w:rsidRPr="00FB5624">
        <w:rPr>
          <w:rFonts w:ascii="Arial" w:hAnsi="Arial" w:cs="Arial"/>
          <w:color w:val="000000"/>
          <w:sz w:val="22"/>
          <w:szCs w:val="22"/>
        </w:rPr>
        <w:tab/>
      </w:r>
      <w:r w:rsidRPr="00FB5624">
        <w:rPr>
          <w:rFonts w:ascii="Arial" w:hAnsi="Arial" w:cs="Arial"/>
          <w:color w:val="000000"/>
          <w:sz w:val="22"/>
          <w:szCs w:val="22"/>
        </w:rPr>
        <w:tab/>
        <w:t>……………………………….........................………………………………</w:t>
      </w:r>
    </w:p>
    <w:p w:rsidR="00FB5624" w:rsidRPr="00FB5624" w:rsidRDefault="00FB5624" w:rsidP="00FB5624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FB5624">
        <w:rPr>
          <w:rFonts w:ascii="Arial" w:hAnsi="Arial" w:cs="Arial"/>
          <w:color w:val="000000"/>
          <w:sz w:val="22"/>
          <w:szCs w:val="22"/>
        </w:rPr>
        <w:t>Siedziba:</w:t>
      </w:r>
      <w:r w:rsidRPr="00FB5624">
        <w:rPr>
          <w:rFonts w:ascii="Arial" w:hAnsi="Arial" w:cs="Arial"/>
          <w:color w:val="000000"/>
          <w:sz w:val="22"/>
          <w:szCs w:val="22"/>
        </w:rPr>
        <w:tab/>
      </w:r>
      <w:r w:rsidRPr="00FB5624">
        <w:rPr>
          <w:rFonts w:ascii="Arial" w:hAnsi="Arial" w:cs="Arial"/>
          <w:color w:val="000000"/>
          <w:sz w:val="22"/>
          <w:szCs w:val="22"/>
        </w:rPr>
        <w:tab/>
      </w:r>
      <w:r w:rsidRPr="00FB5624">
        <w:rPr>
          <w:rFonts w:ascii="Arial" w:hAnsi="Arial" w:cs="Arial"/>
          <w:color w:val="000000"/>
          <w:sz w:val="22"/>
          <w:szCs w:val="22"/>
        </w:rPr>
        <w:tab/>
        <w:t>……………………………………………………..........................................</w:t>
      </w:r>
    </w:p>
    <w:p w:rsidR="00FB5624" w:rsidRPr="00FB5624" w:rsidRDefault="00FB5624" w:rsidP="00FB5624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FB5624">
        <w:rPr>
          <w:rFonts w:ascii="Arial" w:hAnsi="Arial" w:cs="Arial"/>
          <w:color w:val="000000"/>
          <w:sz w:val="22"/>
          <w:szCs w:val="22"/>
        </w:rPr>
        <w:t>Nr telefonu:</w:t>
      </w:r>
      <w:r w:rsidRPr="00FB5624">
        <w:rPr>
          <w:rFonts w:ascii="Arial" w:hAnsi="Arial" w:cs="Arial"/>
          <w:color w:val="000000"/>
          <w:sz w:val="22"/>
          <w:szCs w:val="22"/>
        </w:rPr>
        <w:tab/>
      </w:r>
      <w:r w:rsidRPr="00FB5624">
        <w:rPr>
          <w:rFonts w:ascii="Arial" w:hAnsi="Arial" w:cs="Arial"/>
          <w:color w:val="000000"/>
          <w:sz w:val="22"/>
          <w:szCs w:val="22"/>
        </w:rPr>
        <w:tab/>
      </w:r>
      <w:r w:rsidRPr="00FB5624">
        <w:rPr>
          <w:rFonts w:ascii="Arial" w:hAnsi="Arial" w:cs="Arial"/>
          <w:color w:val="000000"/>
          <w:sz w:val="22"/>
          <w:szCs w:val="22"/>
        </w:rPr>
        <w:tab/>
        <w:t>………………………………………………...............................…………….</w:t>
      </w:r>
    </w:p>
    <w:p w:rsidR="00FB5624" w:rsidRPr="00FB5624" w:rsidRDefault="00FB5624" w:rsidP="00FB5624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FB5624">
        <w:rPr>
          <w:rFonts w:ascii="Arial" w:hAnsi="Arial" w:cs="Arial"/>
          <w:color w:val="000000"/>
          <w:sz w:val="22"/>
          <w:szCs w:val="22"/>
        </w:rPr>
        <w:t>Adres e-mail:</w:t>
      </w:r>
      <w:r w:rsidRPr="00FB5624">
        <w:rPr>
          <w:rFonts w:ascii="Arial" w:hAnsi="Arial" w:cs="Arial"/>
          <w:color w:val="000000"/>
          <w:sz w:val="22"/>
          <w:szCs w:val="22"/>
        </w:rPr>
        <w:tab/>
      </w:r>
      <w:r w:rsidRPr="00FB5624">
        <w:rPr>
          <w:rFonts w:ascii="Arial" w:hAnsi="Arial" w:cs="Arial"/>
          <w:color w:val="000000"/>
          <w:sz w:val="22"/>
          <w:szCs w:val="22"/>
        </w:rPr>
        <w:tab/>
      </w:r>
      <w:r w:rsidRPr="00FB5624">
        <w:rPr>
          <w:rFonts w:ascii="Arial" w:hAnsi="Arial" w:cs="Arial"/>
          <w:color w:val="000000"/>
          <w:sz w:val="22"/>
          <w:szCs w:val="22"/>
        </w:rPr>
        <w:tab/>
        <w:t>…………………………………………………………………………………...</w:t>
      </w:r>
    </w:p>
    <w:p w:rsidR="00FB5624" w:rsidRPr="00FB5624" w:rsidRDefault="00FB5624" w:rsidP="00FB5624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FB5624">
        <w:rPr>
          <w:rFonts w:ascii="Arial" w:hAnsi="Arial" w:cs="Arial"/>
          <w:color w:val="000000"/>
          <w:sz w:val="22"/>
          <w:szCs w:val="22"/>
        </w:rPr>
        <w:t>NIP:</w:t>
      </w:r>
      <w:r w:rsidRPr="00FB5624">
        <w:rPr>
          <w:rFonts w:ascii="Arial" w:hAnsi="Arial" w:cs="Arial"/>
          <w:color w:val="000000"/>
          <w:sz w:val="22"/>
          <w:szCs w:val="22"/>
        </w:rPr>
        <w:tab/>
      </w:r>
      <w:r w:rsidRPr="00FB5624">
        <w:rPr>
          <w:rFonts w:ascii="Arial" w:hAnsi="Arial" w:cs="Arial"/>
          <w:color w:val="000000"/>
          <w:sz w:val="22"/>
          <w:szCs w:val="22"/>
        </w:rPr>
        <w:tab/>
      </w:r>
      <w:r w:rsidRPr="00FB5624">
        <w:rPr>
          <w:rFonts w:ascii="Arial" w:hAnsi="Arial" w:cs="Arial"/>
          <w:color w:val="000000"/>
          <w:sz w:val="22"/>
          <w:szCs w:val="22"/>
        </w:rPr>
        <w:tab/>
      </w:r>
      <w:r w:rsidRPr="00FB5624">
        <w:rPr>
          <w:rFonts w:ascii="Arial" w:hAnsi="Arial" w:cs="Arial"/>
          <w:color w:val="000000"/>
          <w:sz w:val="22"/>
          <w:szCs w:val="22"/>
        </w:rPr>
        <w:tab/>
        <w:t>…………………………………………………………………………………...</w:t>
      </w:r>
    </w:p>
    <w:p w:rsidR="00FB5624" w:rsidRPr="00FB5624" w:rsidRDefault="00FB5624" w:rsidP="00FB5624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FB5624">
        <w:rPr>
          <w:rFonts w:ascii="Arial" w:hAnsi="Arial" w:cs="Arial"/>
          <w:color w:val="000000"/>
          <w:sz w:val="22"/>
          <w:szCs w:val="22"/>
        </w:rPr>
        <w:t>REGON:</w:t>
      </w:r>
      <w:r w:rsidRPr="00FB5624">
        <w:rPr>
          <w:rFonts w:ascii="Arial" w:hAnsi="Arial" w:cs="Arial"/>
          <w:color w:val="000000"/>
          <w:sz w:val="22"/>
          <w:szCs w:val="22"/>
        </w:rPr>
        <w:tab/>
      </w:r>
      <w:r w:rsidRPr="00FB5624">
        <w:rPr>
          <w:rFonts w:ascii="Arial" w:hAnsi="Arial" w:cs="Arial"/>
          <w:color w:val="000000"/>
          <w:sz w:val="22"/>
          <w:szCs w:val="22"/>
        </w:rPr>
        <w:tab/>
      </w:r>
      <w:r w:rsidRPr="00FB5624">
        <w:rPr>
          <w:rFonts w:ascii="Arial" w:hAnsi="Arial" w:cs="Arial"/>
          <w:color w:val="000000"/>
          <w:sz w:val="22"/>
          <w:szCs w:val="22"/>
        </w:rPr>
        <w:tab/>
        <w:t>…………………………………………………………………………………...</w:t>
      </w:r>
    </w:p>
    <w:p w:rsidR="009A4BAF" w:rsidRDefault="009A4BAF" w:rsidP="00FB5624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Numer konta bankowego</w:t>
      </w:r>
      <w:r w:rsidRPr="00FB5624">
        <w:rPr>
          <w:rFonts w:ascii="Arial" w:hAnsi="Arial" w:cs="Arial"/>
          <w:color w:val="000000"/>
          <w:sz w:val="22"/>
          <w:szCs w:val="22"/>
        </w:rPr>
        <w:t>:</w:t>
      </w:r>
      <w:r w:rsidRPr="00FB5624">
        <w:rPr>
          <w:rFonts w:ascii="Arial" w:hAnsi="Arial" w:cs="Arial"/>
          <w:color w:val="000000"/>
          <w:sz w:val="22"/>
          <w:szCs w:val="22"/>
        </w:rPr>
        <w:tab/>
        <w:t>……………………………….......................................................................</w:t>
      </w:r>
    </w:p>
    <w:p w:rsidR="003F6CF9" w:rsidRPr="00FB5624" w:rsidRDefault="003F6CF9" w:rsidP="00FB5624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</w:p>
    <w:p w:rsidR="00FB5624" w:rsidRPr="00FB5624" w:rsidRDefault="00FB5624" w:rsidP="00FB5624">
      <w:pPr>
        <w:rPr>
          <w:rFonts w:ascii="Arial" w:hAnsi="Arial" w:cs="Arial"/>
          <w:color w:val="000000"/>
          <w:sz w:val="22"/>
          <w:szCs w:val="22"/>
        </w:rPr>
      </w:pPr>
    </w:p>
    <w:p w:rsidR="00FB5624" w:rsidRPr="00FB5624" w:rsidRDefault="00FB5624" w:rsidP="00FB5624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FB5624">
        <w:rPr>
          <w:rFonts w:ascii="Arial" w:hAnsi="Arial" w:cs="Arial"/>
          <w:b/>
          <w:color w:val="000000"/>
          <w:sz w:val="22"/>
          <w:szCs w:val="22"/>
        </w:rPr>
        <w:t xml:space="preserve">Dotyczy </w:t>
      </w:r>
      <w:r w:rsidR="00E116F4">
        <w:rPr>
          <w:rFonts w:ascii="Arial" w:hAnsi="Arial" w:cs="Arial"/>
          <w:b/>
          <w:color w:val="000000"/>
          <w:sz w:val="22"/>
          <w:szCs w:val="22"/>
        </w:rPr>
        <w:t xml:space="preserve">dostawy </w:t>
      </w:r>
      <w:r w:rsidR="00725D0F">
        <w:rPr>
          <w:rFonts w:ascii="Arial" w:hAnsi="Arial" w:cs="Arial"/>
          <w:b/>
          <w:color w:val="000000"/>
          <w:sz w:val="22"/>
          <w:szCs w:val="22"/>
        </w:rPr>
        <w:t>toreb papierowych oznakowanych logotypem województwa.</w:t>
      </w:r>
    </w:p>
    <w:p w:rsidR="00FB5624" w:rsidRPr="00FB5624" w:rsidRDefault="00FB5624" w:rsidP="00FB5624">
      <w:pPr>
        <w:rPr>
          <w:rFonts w:ascii="Arial" w:hAnsi="Arial" w:cs="Arial"/>
          <w:color w:val="000000"/>
          <w:sz w:val="22"/>
          <w:szCs w:val="22"/>
        </w:rPr>
      </w:pPr>
    </w:p>
    <w:p w:rsidR="00A617C7" w:rsidRPr="00812523" w:rsidRDefault="00A617C7" w:rsidP="00A617C7">
      <w:pPr>
        <w:numPr>
          <w:ilvl w:val="0"/>
          <w:numId w:val="2"/>
        </w:numPr>
        <w:spacing w:line="360" w:lineRule="auto"/>
        <w:ind w:left="357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812523">
        <w:rPr>
          <w:rFonts w:ascii="Arial" w:hAnsi="Arial" w:cs="Arial"/>
          <w:color w:val="000000"/>
          <w:sz w:val="22"/>
          <w:szCs w:val="22"/>
        </w:rPr>
        <w:t xml:space="preserve">Oferujemy całkowite wykonanie przedmiotu zamówienia, zgodnie ze szczegółowym opisem przedmiotu zamówienia, za cenę ofertową </w:t>
      </w:r>
      <w:r w:rsidRPr="00812523">
        <w:rPr>
          <w:rFonts w:ascii="Arial" w:hAnsi="Arial" w:cs="Arial"/>
          <w:color w:val="000000"/>
          <w:sz w:val="22"/>
          <w:szCs w:val="22"/>
          <w:u w:val="single"/>
        </w:rPr>
        <w:t>brutto</w:t>
      </w:r>
      <w:r w:rsidRPr="00812523">
        <w:rPr>
          <w:rFonts w:ascii="Arial" w:hAnsi="Arial" w:cs="Arial"/>
          <w:color w:val="000000"/>
          <w:sz w:val="22"/>
          <w:szCs w:val="22"/>
        </w:rPr>
        <w:t>:…………….......................................................zł (słownie:……………………………………………………………………………………………………) w tym należny podatek VAT (</w:t>
      </w:r>
      <w:r w:rsidRPr="00812523">
        <w:rPr>
          <w:rFonts w:ascii="Arial" w:hAnsi="Arial" w:cs="Arial"/>
          <w:sz w:val="22"/>
          <w:szCs w:val="22"/>
        </w:rPr>
        <w:t>informacja podlega ocenie w kryterium oceny ofert – Cena).</w:t>
      </w:r>
    </w:p>
    <w:p w:rsidR="00A617C7" w:rsidRPr="00812523" w:rsidRDefault="00A617C7" w:rsidP="00A617C7">
      <w:pPr>
        <w:numPr>
          <w:ilvl w:val="0"/>
          <w:numId w:val="2"/>
        </w:numPr>
        <w:spacing w:line="360" w:lineRule="auto"/>
        <w:ind w:left="357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812523">
        <w:rPr>
          <w:rFonts w:ascii="Arial" w:hAnsi="Arial" w:cs="Arial"/>
          <w:sz w:val="22"/>
          <w:szCs w:val="22"/>
        </w:rPr>
        <w:t>Cena ofertowa określona w pkt 1 zawiera wszystkie koszty związane z całkowitym wykonaniem przedmiotu zamówienia.</w:t>
      </w:r>
    </w:p>
    <w:p w:rsidR="00A617C7" w:rsidRPr="00812523" w:rsidRDefault="00A617C7" w:rsidP="00A617C7">
      <w:pPr>
        <w:numPr>
          <w:ilvl w:val="0"/>
          <w:numId w:val="2"/>
        </w:numPr>
        <w:spacing w:line="360" w:lineRule="auto"/>
        <w:ind w:left="357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812523">
        <w:rPr>
          <w:rFonts w:ascii="Arial" w:hAnsi="Arial" w:cs="Arial"/>
          <w:sz w:val="22"/>
          <w:szCs w:val="22"/>
        </w:rPr>
        <w:t xml:space="preserve">Oświadczamy, iż oferujemy skrócenie terminu dostawy o </w:t>
      </w:r>
      <w:r w:rsidR="00743471">
        <w:rPr>
          <w:rFonts w:ascii="Arial" w:hAnsi="Arial" w:cs="Arial"/>
          <w:sz w:val="22"/>
          <w:szCs w:val="22"/>
        </w:rPr>
        <w:t>………. dzień/dni</w:t>
      </w:r>
      <w:r w:rsidR="00A13369">
        <w:rPr>
          <w:rFonts w:ascii="Arial" w:hAnsi="Arial" w:cs="Arial"/>
          <w:sz w:val="22"/>
          <w:szCs w:val="22"/>
        </w:rPr>
        <w:t xml:space="preserve"> </w:t>
      </w:r>
      <w:r w:rsidR="00E26439">
        <w:rPr>
          <w:rFonts w:ascii="Arial" w:hAnsi="Arial" w:cs="Arial"/>
          <w:sz w:val="22"/>
          <w:szCs w:val="22"/>
        </w:rPr>
        <w:t>roboczy</w:t>
      </w:r>
      <w:r w:rsidR="00743471">
        <w:rPr>
          <w:rFonts w:ascii="Arial" w:hAnsi="Arial" w:cs="Arial"/>
          <w:sz w:val="22"/>
          <w:szCs w:val="22"/>
        </w:rPr>
        <w:t>/e/ych</w:t>
      </w:r>
      <w:bookmarkStart w:id="0" w:name="_GoBack"/>
      <w:bookmarkEnd w:id="0"/>
      <w:r w:rsidRPr="00812523">
        <w:rPr>
          <w:rFonts w:ascii="Arial" w:hAnsi="Arial" w:cs="Arial"/>
          <w:sz w:val="22"/>
          <w:szCs w:val="22"/>
        </w:rPr>
        <w:t xml:space="preserve"> </w:t>
      </w:r>
      <w:r w:rsidRPr="00812523">
        <w:rPr>
          <w:rFonts w:ascii="Arial" w:hAnsi="Arial" w:cs="Arial"/>
          <w:i/>
          <w:sz w:val="22"/>
          <w:szCs w:val="22"/>
        </w:rPr>
        <w:t>(</w:t>
      </w:r>
      <w:r w:rsidRPr="00812523">
        <w:rPr>
          <w:rFonts w:ascii="Arial" w:hAnsi="Arial" w:cs="Arial"/>
          <w:i/>
          <w:sz w:val="22"/>
          <w:szCs w:val="22"/>
          <w:u w:val="single"/>
        </w:rPr>
        <w:t xml:space="preserve">nie więcej niż </w:t>
      </w:r>
      <w:r>
        <w:rPr>
          <w:rFonts w:ascii="Arial" w:hAnsi="Arial" w:cs="Arial"/>
          <w:i/>
          <w:sz w:val="22"/>
          <w:szCs w:val="22"/>
          <w:u w:val="single"/>
        </w:rPr>
        <w:t xml:space="preserve">o </w:t>
      </w:r>
      <w:r w:rsidR="00897B3E">
        <w:rPr>
          <w:rFonts w:ascii="Arial" w:hAnsi="Arial" w:cs="Arial"/>
          <w:i/>
          <w:sz w:val="22"/>
          <w:szCs w:val="22"/>
          <w:u w:val="single"/>
        </w:rPr>
        <w:t xml:space="preserve">5 </w:t>
      </w:r>
      <w:r w:rsidRPr="00812523">
        <w:rPr>
          <w:rFonts w:ascii="Arial" w:hAnsi="Arial" w:cs="Arial"/>
          <w:i/>
          <w:sz w:val="22"/>
          <w:szCs w:val="22"/>
          <w:u w:val="single"/>
        </w:rPr>
        <w:t>dni</w:t>
      </w:r>
      <w:r w:rsidR="00897B3E">
        <w:rPr>
          <w:rFonts w:ascii="Arial" w:hAnsi="Arial" w:cs="Arial"/>
          <w:i/>
          <w:sz w:val="22"/>
          <w:szCs w:val="22"/>
          <w:u w:val="single"/>
        </w:rPr>
        <w:t xml:space="preserve"> roboczych</w:t>
      </w:r>
      <w:r w:rsidRPr="00812523">
        <w:rPr>
          <w:rFonts w:ascii="Arial" w:hAnsi="Arial" w:cs="Arial"/>
          <w:i/>
          <w:sz w:val="22"/>
          <w:szCs w:val="22"/>
        </w:rPr>
        <w:t>)</w:t>
      </w:r>
      <w:r w:rsidRPr="00812523">
        <w:rPr>
          <w:rFonts w:ascii="Arial" w:hAnsi="Arial" w:cs="Arial"/>
          <w:sz w:val="22"/>
          <w:szCs w:val="22"/>
        </w:rPr>
        <w:t xml:space="preserve"> (</w:t>
      </w:r>
      <w:r w:rsidRPr="00812523">
        <w:rPr>
          <w:rFonts w:ascii="Arial" w:eastAsia="Times New Roman" w:hAnsi="Arial" w:cs="Arial"/>
          <w:sz w:val="22"/>
          <w:szCs w:val="22"/>
          <w:lang w:eastAsia="pl-PL"/>
        </w:rPr>
        <w:t>informacja podlega ocenie w kryterium oceny ofert – Termin).</w:t>
      </w:r>
    </w:p>
    <w:p w:rsidR="00A617C7" w:rsidRPr="00A617C7" w:rsidRDefault="00A617C7" w:rsidP="00A617C7">
      <w:pPr>
        <w:numPr>
          <w:ilvl w:val="0"/>
          <w:numId w:val="2"/>
        </w:numPr>
        <w:spacing w:line="360" w:lineRule="auto"/>
        <w:ind w:left="357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812523">
        <w:rPr>
          <w:rFonts w:ascii="Arial" w:eastAsia="Times New Roman" w:hAnsi="Arial" w:cs="Arial"/>
          <w:sz w:val="22"/>
          <w:szCs w:val="22"/>
          <w:lang w:eastAsia="pl-PL"/>
        </w:rPr>
        <w:t>Oświadczam</w:t>
      </w:r>
      <w:r>
        <w:rPr>
          <w:rFonts w:ascii="Arial" w:eastAsia="Times New Roman" w:hAnsi="Arial" w:cs="Arial"/>
          <w:sz w:val="22"/>
          <w:szCs w:val="22"/>
          <w:lang w:eastAsia="pl-PL"/>
        </w:rPr>
        <w:t>,</w:t>
      </w:r>
      <w:r w:rsidRPr="00812523">
        <w:rPr>
          <w:rFonts w:ascii="Arial" w:eastAsia="Times New Roman" w:hAnsi="Arial" w:cs="Arial"/>
          <w:sz w:val="22"/>
          <w:szCs w:val="22"/>
          <w:lang w:eastAsia="pl-PL"/>
        </w:rPr>
        <w:t xml:space="preserve"> że ja (imię i nazwisko) …………..……….………….…...……………….. niżej podpisany jestem upoważniony do reprezentowania Wykonawcy w postępowaniu o udzielenie zamówienia publicznego na podstawie ……………………………………………………….………….. </w:t>
      </w:r>
    </w:p>
    <w:p w:rsidR="00A617C7" w:rsidRPr="000737EA" w:rsidRDefault="00A617C7" w:rsidP="00A617C7">
      <w:pPr>
        <w:pStyle w:val="Tekstpodstawowy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A617C7" w:rsidRDefault="00A617C7" w:rsidP="00A617C7">
      <w:pPr>
        <w:pStyle w:val="Tekstpodstawowy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A13369" w:rsidRPr="000737EA" w:rsidRDefault="00A13369" w:rsidP="00A617C7">
      <w:pPr>
        <w:pStyle w:val="Tekstpodstawowy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A617C7" w:rsidRPr="000737EA" w:rsidRDefault="00A617C7" w:rsidP="00A617C7">
      <w:pPr>
        <w:widowControl w:val="0"/>
        <w:spacing w:line="360" w:lineRule="auto"/>
        <w:jc w:val="right"/>
        <w:rPr>
          <w:rFonts w:ascii="Arial" w:hAnsi="Arial" w:cs="Arial"/>
          <w:color w:val="000000"/>
          <w:sz w:val="16"/>
          <w:szCs w:val="16"/>
          <w:lang w:eastAsia="pl-PL"/>
        </w:rPr>
      </w:pPr>
      <w:r w:rsidRPr="000737EA">
        <w:rPr>
          <w:rFonts w:ascii="Arial" w:hAnsi="Arial" w:cs="Arial"/>
          <w:b/>
          <w:color w:val="000000"/>
          <w:sz w:val="22"/>
          <w:szCs w:val="22"/>
          <w:lang w:eastAsia="pl-PL"/>
        </w:rPr>
        <w:tab/>
      </w:r>
      <w:r w:rsidRPr="000737EA">
        <w:rPr>
          <w:rFonts w:ascii="Arial" w:hAnsi="Arial" w:cs="Arial"/>
          <w:b/>
          <w:color w:val="000000"/>
          <w:sz w:val="22"/>
          <w:szCs w:val="22"/>
          <w:lang w:eastAsia="pl-PL"/>
        </w:rPr>
        <w:tab/>
      </w:r>
      <w:r w:rsidRPr="000737EA">
        <w:rPr>
          <w:rFonts w:ascii="Arial" w:hAnsi="Arial" w:cs="Arial"/>
          <w:b/>
          <w:color w:val="000000"/>
          <w:sz w:val="22"/>
          <w:szCs w:val="22"/>
          <w:lang w:eastAsia="pl-PL"/>
        </w:rPr>
        <w:tab/>
        <w:t xml:space="preserve">      </w:t>
      </w:r>
      <w:r w:rsidRPr="000737EA">
        <w:rPr>
          <w:rFonts w:ascii="Arial" w:hAnsi="Arial" w:cs="Arial"/>
          <w:b/>
          <w:color w:val="000000"/>
          <w:sz w:val="22"/>
          <w:szCs w:val="22"/>
          <w:lang w:eastAsia="pl-PL"/>
        </w:rPr>
        <w:tab/>
      </w:r>
      <w:r w:rsidRPr="000737EA">
        <w:rPr>
          <w:rFonts w:ascii="Arial" w:hAnsi="Arial" w:cs="Arial"/>
          <w:b/>
          <w:color w:val="000000"/>
          <w:sz w:val="22"/>
          <w:szCs w:val="22"/>
          <w:lang w:eastAsia="pl-PL"/>
        </w:rPr>
        <w:tab/>
      </w:r>
      <w:r w:rsidRPr="000737EA">
        <w:rPr>
          <w:rFonts w:ascii="Arial" w:hAnsi="Arial" w:cs="Arial"/>
          <w:b/>
          <w:color w:val="000000"/>
          <w:sz w:val="16"/>
          <w:szCs w:val="16"/>
          <w:lang w:eastAsia="pl-PL"/>
        </w:rPr>
        <w:t xml:space="preserve">          </w:t>
      </w:r>
      <w:r w:rsidRPr="000737EA">
        <w:rPr>
          <w:rFonts w:ascii="Arial" w:hAnsi="Arial" w:cs="Arial"/>
          <w:color w:val="000000"/>
          <w:sz w:val="16"/>
          <w:szCs w:val="16"/>
          <w:lang w:eastAsia="pl-PL"/>
        </w:rPr>
        <w:t>………………….…………………………………………</w:t>
      </w:r>
    </w:p>
    <w:p w:rsidR="00A617C7" w:rsidRDefault="00A617C7" w:rsidP="00A617C7">
      <w:pPr>
        <w:widowControl w:val="0"/>
        <w:spacing w:line="360" w:lineRule="auto"/>
        <w:ind w:left="5760"/>
        <w:jc w:val="both"/>
        <w:rPr>
          <w:rFonts w:ascii="Arial" w:hAnsi="Arial" w:cs="Arial"/>
          <w:color w:val="000000"/>
          <w:sz w:val="16"/>
          <w:szCs w:val="16"/>
          <w:lang w:eastAsia="pl-PL"/>
        </w:rPr>
      </w:pPr>
      <w:r w:rsidRPr="000737EA">
        <w:rPr>
          <w:rFonts w:ascii="Arial" w:hAnsi="Arial" w:cs="Arial"/>
          <w:color w:val="000000"/>
          <w:sz w:val="16"/>
          <w:szCs w:val="16"/>
          <w:lang w:eastAsia="pl-PL"/>
        </w:rPr>
        <w:t xml:space="preserve">                        (podpis/y i pieczęć Wykonawcy)</w:t>
      </w:r>
    </w:p>
    <w:sectPr w:rsidR="00A617C7" w:rsidSect="00FB5624">
      <w:footerReference w:type="default" r:id="rId8"/>
      <w:headerReference w:type="first" r:id="rId9"/>
      <w:footerReference w:type="first" r:id="rId10"/>
      <w:pgSz w:w="11900" w:h="16840"/>
      <w:pgMar w:top="907" w:right="1021" w:bottom="2381" w:left="1021" w:header="907" w:footer="1446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06ED" w:rsidRDefault="00F006ED">
      <w:r>
        <w:separator/>
      </w:r>
    </w:p>
  </w:endnote>
  <w:endnote w:type="continuationSeparator" w:id="0">
    <w:p w:rsidR="00F006ED" w:rsidRDefault="00F00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7" w:usb1="00000000" w:usb2="00000000" w:usb3="00000000" w:csb0="00000003" w:csb1="00000000"/>
  </w:font>
  <w:font w:name="Arial Bold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ller">
    <w:panose1 w:val="02000503030000020004"/>
    <w:charset w:val="EE"/>
    <w:family w:val="auto"/>
    <w:pitch w:val="variable"/>
    <w:sig w:usb0="A00000AF" w:usb1="5000205B" w:usb2="00000000" w:usb3="00000000" w:csb0="00000093" w:csb1="00000000"/>
  </w:font>
  <w:font w:name="Swis721 Hv BT">
    <w:panose1 w:val="020B0804020202020204"/>
    <w:charset w:val="00"/>
    <w:family w:val="swiss"/>
    <w:pitch w:val="variable"/>
    <w:sig w:usb0="800000AF" w:usb1="1000204A" w:usb2="00000000" w:usb3="00000000" w:csb0="0000001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E81" w:rsidRPr="005D3C23" w:rsidRDefault="009D70B2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202C6AC5" wp14:editId="6308BDF6">
              <wp:simplePos x="0" y="0"/>
              <wp:positionH relativeFrom="column">
                <wp:posOffset>-137795</wp:posOffset>
              </wp:positionH>
              <wp:positionV relativeFrom="paragraph">
                <wp:posOffset>158750</wp:posOffset>
              </wp:positionV>
              <wp:extent cx="6508750" cy="468630"/>
              <wp:effectExtent l="38100" t="0" r="0" b="26670"/>
              <wp:wrapTight wrapText="bothSides">
                <wp:wrapPolygon edited="0">
                  <wp:start x="-126" y="0"/>
                  <wp:lineTo x="-126" y="22829"/>
                  <wp:lineTo x="21558" y="22829"/>
                  <wp:lineTo x="21558" y="0"/>
                  <wp:lineTo x="-126" y="0"/>
                </wp:wrapPolygon>
              </wp:wrapTight>
              <wp:docPr id="16" name="Grupa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468630"/>
                        <a:chOff x="856" y="15435"/>
                        <a:chExt cx="10250" cy="738"/>
                      </a:xfrm>
                    </wpg:grpSpPr>
                    <wpg:grpSp>
                      <wpg:cNvPr id="17" name="Group 14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18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12CA8" w:rsidRPr="00283BF1" w:rsidRDefault="00492F01" w:rsidP="00812CA8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>Departament Koordynacji Promocji</w:t>
                              </w:r>
                            </w:p>
                            <w:p w:rsidR="00812CA8" w:rsidRPr="00283BF1" w:rsidRDefault="00492F01" w:rsidP="00812CA8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>
                                <w:rPr>
                                  <w:rFonts w:cs="Arial"/>
                                </w:rPr>
                                <w:t xml:space="preserve">562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:rsidR="00812CA8" w:rsidRPr="00283BF1" w:rsidRDefault="00492F01" w:rsidP="00812CA8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>
                                <w:rPr>
                                  <w:rFonts w:cs="Arial"/>
                                </w:rPr>
                                <w:t>Emilii Plater 1</w:t>
                              </w:r>
                            </w:p>
                            <w:p w:rsidR="000A4E81" w:rsidRPr="00812CA8" w:rsidRDefault="00F006ED" w:rsidP="00812CA8"/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9" name="Line 16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0" name="Group 17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21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3632B" w:rsidRPr="009919DF" w:rsidRDefault="00492F01" w:rsidP="0023632B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+48 89 521 91 70</w:t>
                              </w:r>
                            </w:p>
                            <w:p w:rsidR="0023632B" w:rsidRPr="009919DF" w:rsidRDefault="00492F01" w:rsidP="0023632B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F: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+48 89 521 91 79</w:t>
                              </w:r>
                            </w:p>
                            <w:p w:rsidR="0023632B" w:rsidRPr="009919DF" w:rsidRDefault="00492F01" w:rsidP="0023632B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>biuropromocji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23632B" w:rsidRPr="00110D03" w:rsidRDefault="00492F01" w:rsidP="0023632B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 xml:space="preserve">W: </w:t>
                              </w:r>
                              <w:r w:rsidRPr="00110D03">
                                <w:rPr>
                                  <w:b/>
                                </w:rPr>
                                <w:tab/>
                                <w:t>www.wrota.warmia.mazury.pl</w:t>
                              </w:r>
                            </w:p>
                            <w:p w:rsidR="000A4E81" w:rsidRPr="00340D1A" w:rsidRDefault="00F006ED" w:rsidP="00340D1A"/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2" name="Line 19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3" name="Group 20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24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63863" w:rsidRPr="00110D03" w:rsidRDefault="00492F01" w:rsidP="00763863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763863" w:rsidRPr="00110D03" w:rsidRDefault="00492F01" w:rsidP="00763863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763863" w:rsidRPr="00110D03" w:rsidRDefault="00492F01" w:rsidP="00763863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ISO 9001:200</w:t>
                              </w:r>
                              <w:r>
                                <w:rPr>
                                  <w:b/>
                                </w:rPr>
                                <w:t>9</w:t>
                              </w:r>
                            </w:p>
                            <w:p w:rsidR="00763863" w:rsidRPr="00110D03" w:rsidRDefault="00492F01" w:rsidP="00763863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  <w:p w:rsidR="000A4E81" w:rsidRPr="00763863" w:rsidRDefault="00F006ED" w:rsidP="00763863"/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5" name="Line 22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a 16" o:spid="_x0000_s1026" style="position:absolute;margin-left:-10.85pt;margin-top:12.5pt;width:512.5pt;height:36.9pt;z-index:251662336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dG1fwUAABweAAAOAAAAZHJzL2Uyb0RvYy54bWzsWVtvpDYUfq/U/2DxTob7TZms5kZUKW1X&#10;zVZ99gAzoAKmhgmTrfrfe2xjYC5RsptuNlJnHkY2xuZcv/NxuP6wL3L0kNA6I+VU0a80BSVlROKs&#10;3E6V3z+FqqegusFljHNSJlPlMamVDzc//nDdVkFikJTkcUIRHFLWQVtNlbRpqmAyqaM0KXB9Raqk&#10;hMUNoQVuYEq3k5jiFk4v8omhac6kJTSuKImSuoarS7Go3PDzN5skan7dbOqkQflUAdka/k/5/5r9&#10;T26ucbCluEqzqBMDf4UUBc5KeGh/1BI3GO1odnJUkUWU1GTTXEWkmJDNJosSrgNoo2tH2txSsqu4&#10;Ltug3Va9mcC0R3b66mOjXx4+UpTF4DtHQSUuwEe3dFdhBHMwTlttA7jnllb31UcqNIThHYn+rGF5&#10;crzO5ltxM1q3P5MYzsO7hnDj7De0YEeA2mjPffDY+yDZNyiCi46tea4NropgzXI8x+ycFKXgSbbN&#10;s0FSWNRty7SFA6N01W3XNUNudk2PrU5wIJ7LZe1kE4rxSa+jtIM72AHMj3TrW9vhjELSGhYEhTBF&#10;pw0OBjv4vR0s7iu2Ju1wsvFJM0De1UNo1a8LrfsUVwmP2JqFjTQpgIAIrU9MsTnZI517rq34bSy0&#10;ULOH6+BVHim1iDBUkkWKy20yo5S0aYJjkE/nXh1tZR6sg5od8lzI+SZ4V8SO5YrYkaY2fceXpuZL&#10;vcVwUNG6uU1IgdhgqlCAFS4mfrirGxFj8hYW3yUJszyH6zjIy4MLcKa4Ak+FrWyNPZ8jxd++5q+8&#10;lWepluGsVEtbLtVZuLBUJ9Rde2kuF4ul/g97rm4FaRbHSckeI1FLt17mug4/Bd70uFWTPIvZcUyk&#10;mm7Xi5yiBwyoGfJfl0mj2yaHYvBEA12OVNINS5sbvho6nqtaoWWrvqt5qqb7c9/RLN9ahocq3WVl&#10;8nqVUDtVfNuwRTA9qZvGf6e64aDIGqhLeVYA3vQ34YCF4KqMuWsbnOViPDIFE38wBbhbOhrQR8So&#10;iNZmv97DKezimsSPELqUQGRBskMxhUFK6GcFtVCYpkr91w7TREH5TyULf40JBKWMz2BA5WAtB7iM&#10;YP9UaRQkhotGlLxdRbNtCseLLCvJDKB5k/EQHkThsM5hQQj47fEBEk/gA/e+rDwcGxblR9oZ6kUZ&#10;7p2iIsswVlp6JH0mvXPw4YvTm0Wa43tQdHjmPBlqhjc3V7IgjdIIB1Dku4h6KrokZnA+IxBnCKz3&#10;giA96I2yQQCKyIJDYJiFtuZapqe6rm2qlrnS1LkXLtTZQnccdzVfzFdHWLfi2tevxwYuiDQlm5Ad&#10;5Pp9Grdone/obzieKqansxyLMwb3hm2JCSQRG/L0w/kWCG/UUEhA0vyRNSmvfSzKeCCMIdSDlPXE&#10;dZxXKRbAatqaJmpZj7gcOXpxBI4Mko4M2xnjJUgj4AVSiCMQ5DIfdSyNJfjBcCjaBugv+SDnQTxr&#10;jvkeY7z/FR+0fL2vzpLZydw94TMjInRu3ztlQoYujTowIQ4KDH3B9m/HhCzfBlbW0eiOPkpjX6jQ&#10;hQoNbPAtqJB4A2VEbKAh/2dGZBgSJwQj8qVpACO+lBGdg0eZ6d+VEtnmLDSNc+z7QokulKh7CeUU&#10;571QIlNmJe/MIaBIHLG+XYvM83V4NzpsdsncNXQP6BJrk532hlzPh9Q+3DdQopOdfavjuEf2Bs0h&#10;w5JG7SkRsKSuErwpJXJ9E+jZeUpk6NBj64z9zOvjpTsETaTRu8rTL4H+pTvUtQHPdIc4JeLV8UKJ&#10;2PcJaOaNm0TAkAaM+FJKdA4eJax+V0oUzpYL6DWAZgDJly7RpUukvI8uEecF8AmSx2X3uZR94xzP&#10;YTz+qHvzLwAAAP//AwBQSwMEFAAGAAgAAAAhAI+q8q7hAAAACgEAAA8AAABkcnMvZG93bnJldi54&#10;bWxMj8FqwzAQRO+F/oPYQm+JZJu0jmM5hND2FApJCqW3jbWxTSzJWIrt/H2VU3tc9jHzJl9PumUD&#10;9a6xRkI0F8DIlFY1ppLwdXyfpcCcR6OwtYYk3MjBunh8yDFTdjR7Gg6+YiHEuAwl1N53GeeurEmj&#10;m9uOTPidba/Rh7OvuOpxDOG65bEQL1xjY0JDjR1tayovh6uW8DHiuEmit2F3OW9vP8fF5/cuIimf&#10;n6bNCpinyf/BcNcP6lAEp5O9GuVYK2EWR68BlRAvwqY7IESSADtJWKYp8CLn/ycUvwAAAP//AwBQ&#10;SwECLQAUAAYACAAAACEAtoM4kv4AAADhAQAAEwAAAAAAAAAAAAAAAAAAAAAAW0NvbnRlbnRfVHlw&#10;ZXNdLnhtbFBLAQItABQABgAIAAAAIQA4/SH/1gAAAJQBAAALAAAAAAAAAAAAAAAAAC8BAABfcmVs&#10;cy8ucmVsc1BLAQItABQABgAIAAAAIQBpzdG1fwUAABweAAAOAAAAAAAAAAAAAAAAAC4CAABkcnMv&#10;ZTJvRG9jLnhtbFBLAQItABQABgAIAAAAIQCPqvKu4QAAAAoBAAAPAAAAAAAAAAAAAAAAANkHAABk&#10;cnMvZG93bnJldi54bWxQSwUGAAAAAAQABADzAAAA5wgAAAAA&#10;">
              <v:group id="Group 14" o:spid="_x0000_s1027" style="position:absolute;left:856;top:15435;width:4010;height:738" coordorigin="896,15446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5" o:spid="_x0000_s1028" type="#_x0000_t202" style="position:absolute;left:937;top:15447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Q8/cUA&#10;AADbAAAADwAAAGRycy9kb3ducmV2LnhtbESPT2vCQBDF70K/wzKFXqRuVColdRWrFYSCUG3vQ3by&#10;p83OhuyaxG/vHITeZnhv3vvNcj24WnXUhsqzgekkAUWceVtxYeD7vH9+BRUissXaMxm4UoD16mG0&#10;xNT6nr+oO8VCSQiHFA2UMTap1iEryWGY+IZYtNy3DqOsbaFti72Eu1rPkmShHVYsDSU2tC0p+ztd&#10;nIH+9zO/vH9sfo7ZbD4OL0W+O247Y54eh80bqEhD/Dffrw9W8AVWfpEB9O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tDz9xQAAANsAAAAPAAAAAAAAAAAAAAAAAJgCAABkcnMv&#10;ZG93bnJldi54bWxQSwUGAAAAAAQABAD1AAAAigMAAAAA&#10;" filled="f" stroked="f">
                  <v:textbox inset="3mm,0,0,0">
                    <w:txbxContent>
                      <w:p w:rsidR="00812CA8" w:rsidRPr="00283BF1" w:rsidRDefault="00492F01" w:rsidP="00812CA8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>Departament Koordynacji Promocji</w:t>
                        </w:r>
                      </w:p>
                      <w:p w:rsidR="00812CA8" w:rsidRPr="00283BF1" w:rsidRDefault="00492F01" w:rsidP="00812CA8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>
                          <w:rPr>
                            <w:rFonts w:cs="Arial"/>
                          </w:rPr>
                          <w:t xml:space="preserve">562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812CA8" w:rsidRPr="00283BF1" w:rsidRDefault="00492F01" w:rsidP="00812CA8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>
                          <w:rPr>
                            <w:rFonts w:cs="Arial"/>
                          </w:rPr>
                          <w:t>Emilii Plater 1</w:t>
                        </w:r>
                      </w:p>
                      <w:p w:rsidR="000A4E81" w:rsidRPr="00812CA8" w:rsidRDefault="007D5EC5" w:rsidP="00812CA8"/>
                    </w:txbxContent>
                  </v:textbox>
                </v:shape>
                <v:line id="Line 16" o:spid="_x0000_s1029" style="position:absolute;visibility:visible;mso-wrap-style:square" from="896,15446" to="896,16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izH7r8AAADbAAAADwAAAGRycy9kb3ducmV2LnhtbERPyWrDMBC9F/IPYgK91XJ6KK1jJYSk&#10;hVzrFHIdrLFlYo2MJC/N11eFQm/zeOuU+8X2YiIfOscKNlkOgrh2uuNWwdfl4+kVRIjIGnvHpOCb&#10;Aux3q4cSC+1m/qSpiq1IIRwKVGBiHAopQ23IYsjcQJy4xnmLMUHfSu1xTuG2l895/iItdpwaDA50&#10;NFTfqtEq8EvEazOP9+bynren7njA0cxKPa6XwxZEpCX+i//cZ53mv8HvL+kAufs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izH7r8AAADbAAAADwAAAAAAAAAAAAAAAACh&#10;AgAAZHJzL2Rvd25yZXYueG1sUEsFBgAAAAAEAAQA+QAAAI0DAAAAAA==&#10;" strokecolor="#28b3e8" strokeweight="5.5pt">
                  <v:shadow opacity="22938f" offset="0"/>
                </v:line>
              </v:group>
              <v:group id="Group 17" o:spid="_x0000_s1030" style="position:absolute;left:4917;top:15435;width:4010;height:738" coordorigin="4917,15435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<v:shape id="Text Box 18" o:spid="_x0000_s1031" type="#_x0000_t202" style="position:absolute;left:4958;top:15436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+Jf3cQA&#10;AADbAAAADwAAAGRycy9kb3ducmV2LnhtbESPW2vCQBSE3wv+h+UIvpS6MUUp0VW8glAQqu37IXty&#10;0ezZkF2T9N+7BaGPw8x8wyxWvalES40rLSuYjCMQxKnVJecKvi+Htw8QziNrrCyTgl9ysFoOXhaY&#10;aNvxF7Vnn4sAYZeggsL7OpHSpQUZdGNbEwcvs41BH2STS91gF+CmknEUzaTBksNCgTVtC0pv57tR&#10;0F0/s/tmv/45pfH7q5vm2e60bZUaDfv1HISn3v+Hn+2jVhBP4O9L+AFy+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/iX93EAAAA2wAAAA8AAAAAAAAAAAAAAAAAmAIAAGRycy9k&#10;b3ducmV2LnhtbFBLBQYAAAAABAAEAPUAAACJAwAAAAA=&#10;" filled="f" stroked="f">
                  <v:textbox inset="3mm,0,0,0">
                    <w:txbxContent>
                      <w:p w:rsidR="0023632B" w:rsidRPr="009919DF" w:rsidRDefault="00492F01" w:rsidP="0023632B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+48 89 521 91 70</w:t>
                        </w:r>
                      </w:p>
                      <w:p w:rsidR="0023632B" w:rsidRPr="009919DF" w:rsidRDefault="00492F01" w:rsidP="0023632B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F: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+48 89 521 91 79</w:t>
                        </w:r>
                      </w:p>
                      <w:p w:rsidR="0023632B" w:rsidRPr="009919DF" w:rsidRDefault="00492F01" w:rsidP="0023632B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>
                          <w:rPr>
                            <w:b/>
                            <w:lang w:val="en-US"/>
                          </w:rPr>
                          <w:t>biuropromocji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23632B" w:rsidRPr="00110D03" w:rsidRDefault="00492F01" w:rsidP="0023632B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 xml:space="preserve">W: </w:t>
                        </w:r>
                        <w:r w:rsidRPr="00110D03">
                          <w:rPr>
                            <w:b/>
                          </w:rPr>
                          <w:tab/>
                          <w:t>www.wrota.warmia.mazury.pl</w:t>
                        </w:r>
                      </w:p>
                      <w:p w:rsidR="000A4E81" w:rsidRPr="00340D1A" w:rsidRDefault="007D5EC5" w:rsidP="00340D1A"/>
                    </w:txbxContent>
                  </v:textbox>
                </v:shape>
                <v:line id="Line 19" o:spid="_x0000_s1032" style="position:absolute;visibility:visible;mso-wrap-style:square" from="4917,15435" to="4917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86FU8AAAADbAAAADwAAAGRycy9kb3ducmV2LnhtbESPT4vCMBTE7wt+h/CEva2pAUWqUVRQ&#10;BE/+Aa+P5tkWm5eSRK1++o2wsMdhZn7DzBadbcSDfKgdaxgOMhDEhTM1lxrOp83PBESIyAYbx6Th&#10;RQEW897XDHPjnnygxzGWIkE45KihirHNpQxFRRbDwLXEybs6bzEm6UtpPD4T3DZSZdlYWqw5LVTY&#10;0rqi4na8Ww2sRhfenPdUdK2yq61/u+HyrfV3v1tOQUTq4n/4r70zGpSCz5f0A+T8F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/OhVPAAAAA2wAAAA8AAAAAAAAAAAAAAAAA&#10;oQIAAGRycy9kb3ducmV2LnhtbFBLBQYAAAAABAAEAPkAAACOAwAAAAA=&#10;" strokecolor="#53af32" strokeweight="5.5pt">
                  <v:shadow opacity="22938f" offset="0"/>
                </v:line>
              </v:group>
              <v:group id="Group 20" o:spid="_x0000_s1033" style="position:absolute;left:8919;top:15435;width:2187;height:738" coordorigin="7890,15435" coordsize="2187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<v:shape id="Text Box 21" o:spid="_x0000_s1034" type="#_x0000_t202" style="position:absolute;left:7931;top:15436;width:2146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5X8RcUA&#10;AADbAAAADwAAAGRycy9kb3ducmV2LnhtbESP3WrCQBSE74W+w3IK3ohumrYi0VXUtlAQhEa9P2RP&#10;fmz2bMiuSfr23ULBy2FmvmFWm8HUoqPWVZYVPM0iEMSZ1RUXCs6nj+kChPPIGmvLpOCHHGzWD6MV&#10;Jtr2/EVd6gsRIOwSVFB63yRSuqwkg25mG+Lg5bY16INsC6lb7APc1DKOork0WHFYKLGhfUnZd3oz&#10;CvrrIb/t3reXYxY/T9xrkb8d951S48dhuwThafD38H/7UyuIX+DvS/gBcv0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lfxFxQAAANsAAAAPAAAAAAAAAAAAAAAAAJgCAABkcnMv&#10;ZG93bnJldi54bWxQSwUGAAAAAAQABAD1AAAAigMAAAAA&#10;" filled="f" stroked="f">
                  <v:textbox inset="3mm,0,0,0">
                    <w:txbxContent>
                      <w:p w:rsidR="00763863" w:rsidRPr="00110D03" w:rsidRDefault="00492F01" w:rsidP="00763863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763863" w:rsidRPr="00110D03" w:rsidRDefault="00492F01" w:rsidP="00763863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763863" w:rsidRPr="00110D03" w:rsidRDefault="00492F01" w:rsidP="00763863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ISO 9001:200</w:t>
                        </w:r>
                        <w:r>
                          <w:rPr>
                            <w:b/>
                          </w:rPr>
                          <w:t>9</w:t>
                        </w:r>
                      </w:p>
                      <w:p w:rsidR="00763863" w:rsidRPr="00110D03" w:rsidRDefault="00492F01" w:rsidP="00763863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  <w:p w:rsidR="000A4E81" w:rsidRPr="00763863" w:rsidRDefault="007D5EC5" w:rsidP="00763863"/>
                    </w:txbxContent>
                  </v:textbox>
                </v:shape>
                <v:line id="Line 22" o:spid="_x0000_s1035" style="position:absolute;visibility:visible;mso-wrap-style:square" from="7890,15435" to="7890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RbkIsMAAADbAAAADwAAAGRycy9kb3ducmV2LnhtbESPQYvCMBSE74L/ITzBm6YKuto1igji&#10;woKw1YN7ezTPtrvNS0mi1n9vBMHjMDPfMItVa2pxJecrywpGwwQEcW51xYWC42E7mIHwAVljbZkU&#10;3MnDatntLDDV9sY/dM1CISKEfYoKyhCaVEqfl2TQD21DHL2zdQZDlK6Q2uEtwk0tx0kylQYrjgsl&#10;NrQpKf/PLkbB6XzRx+w+b+e/f/uJne0+9u7bKdXvtetPEIHa8A6/2l9awXgCzy/xB8jl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0W5CLDAAAA2wAAAA8AAAAAAAAAAAAA&#10;AAAAoQIAAGRycy9kb3ducmV2LnhtbFBLBQYAAAAABAAEAPkAAACRAwAAAAA=&#10;" strokecolor="#fadc00" strokeweight="5.5pt">
                  <v:shadow opacity="22938f" offset="0"/>
                </v:line>
              </v:group>
              <w10:wrap type="tight"/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16C819F" wp14:editId="1AB5A940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0" t="0" r="0" b="0"/>
              <wp:wrapTight wrapText="bothSides">
                <wp:wrapPolygon edited="0">
                  <wp:start x="0" y="0"/>
                  <wp:lineTo x="0" y="21102"/>
                  <wp:lineTo x="20719" y="21102"/>
                  <wp:lineTo x="20719" y="0"/>
                  <wp:lineTo x="0" y="0"/>
                </wp:wrapPolygon>
              </wp:wrapTight>
              <wp:docPr id="15" name="Prostokąt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38100"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ostokąt 15" o:spid="_x0000_s1026" style="position:absolute;margin-left:-53.85pt;margin-top:49.25pt;width:45.35pt;height:36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0IbKDQMAAGgGAAAOAAAAZHJzL2Uyb0RvYy54bWysVU2P0zAQvSPxHyzfs3HapGmiTVdtt0FI&#10;C6xYEGc3cRqLxA6223RBHPln/DDGTtttgQMCUinyOOPxe28+en2zbxu0Y0pzKTIcXBGMmChkycUm&#10;w+/f5d4UI22oKGkjBcvwI9P4Zvb82XXfpWwka9mUTCEIInTadxmujelS39dFzVqqr2THBHyspGqp&#10;AVNt/FLRHqK3jT8iZOL3UpWdkgXTGnZvh4945uJXFSvMm6rSzKAmw4DNuLdy77V9+7Nrmm4U7Wpe&#10;HGDQv0DRUi7g0lOoW2oo2ir+S6iWF0pqWZmrQra+rCpeMMcB2ATkJzYPNe2Y4wLi6O4kk/5/YYvX&#10;u3uFeAm5izAStIUc3QNCIz9+/2YQbIJCfadTcHzo7pXlqLs7WXzUSMhlTcWGzZWSfc1oCbgC6+9f&#10;HLCGhqNo3b+SJcSnWyOdWPtKtTYgyID2LiePp5ywvUEFbEZxlIQArYBP4SROEofIp+nxcKe0ecFk&#10;i+wiwwpS7oLT3Z02FgxNjy4OvGx4mfOmcYbarJeNQjsK5ZG7x+EHjudujbDOQtpjQ8Rhh7kCG66h&#10;KSCGpfW02F3yvyTBKCSLUeLlk2nshXkYeUlMph4JkkUyIWES3uZfLdwgTGtelkzcccGOhRiEf5bo&#10;Q0sMJeRKEfWQioRExElxQUafcw7n8Wqx+B3nlhtozIa3GZ4S+1gnmto0r0Tp1obyZlj7l/id6CDC&#10;pRbzPCJxOJ56cRyNvXC8It5imi+9+TKYTADGcrEKLrVYOX31v8vhgByTZQ25BXYPddmjdbNVbynU&#10;/3gaAElUcltFoygcDBgVdmn5I9psYMYVRmGkpPnATe0a1JasjXkh7JTY31CITVfTocTGESFDh5zc&#10;nVYnOINyT0jPhD2I8aQtFPax5FzD2R4benUty0foNwDpmgrGMyxqqT5j1MOoy7D+tKWKYdS8FNCz&#10;SRCGdjaeG+rcWJ8bVBQQKsMGBHHLpRnm6bZTfFPDTYGjLeQc+rzirgftDBhQAX5rwDhzTA6j187L&#10;c9t5Pf1BzH4AAAD//wMAUEsDBBQABgAIAAAAIQCatW0T4AAAAAsBAAAPAAAAZHJzL2Rvd25yZXYu&#10;eG1sTI/LTsMwEEX3SPyDNUjsUieRaB7EqapKZYeA8hBLJzZxRDy2YrdN/55hBcvRHN17brNZ7MRO&#10;eg6jQwHZKgWmsXdqxEHA2+s+KYGFKFHJyaEWcNEBNu31VSNr5c74ok+HODAKwVBLASZGX3MeeqOt&#10;DCvnNdLvy81WRjrngatZnincTjxP0zW3ckRqMNLrndH99+FoBfiH3Jfrx+2nfH82u+7jqdpf5kqI&#10;25tlew8s6iX+wfCrT+rQklPnjqgCmwQkWVoUxAqoyjtgRCRZQes6Qos8B942/P+G9gcAAP//AwBQ&#10;SwECLQAUAAYACAAAACEAtoM4kv4AAADhAQAAEwAAAAAAAAAAAAAAAAAAAAAAW0NvbnRlbnRfVHlw&#10;ZXNdLnhtbFBLAQItABQABgAIAAAAIQA4/SH/1gAAAJQBAAALAAAAAAAAAAAAAAAAAC8BAABfcmVs&#10;cy8ucmVsc1BLAQItABQABgAIAAAAIQA60IbKDQMAAGgGAAAOAAAAAAAAAAAAAAAAAC4CAABkcnMv&#10;ZTJvRG9jLnhtbFBLAQItABQABgAIAAAAIQCatW0T4AAAAAsBAAAPAAAAAAAAAAAAAAAAAGcFAABk&#10;cnMvZG93bnJldi54bWxQSwUGAAAAAAQABADzAAAAdAYAAAAA&#10;" stroked="f" strokecolor="#4a7ebb" strokeweight="1.5pt">
              <v:shadow opacity="22938f" offset="0"/>
              <v:textbox inset=",7.2pt,,7.2pt"/>
              <w10:wrap type="tight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E81" w:rsidRPr="006C2BB2" w:rsidRDefault="009D70B2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69DB638A" wp14:editId="2086826C">
              <wp:simplePos x="0" y="0"/>
              <wp:positionH relativeFrom="column">
                <wp:posOffset>-76835</wp:posOffset>
              </wp:positionH>
              <wp:positionV relativeFrom="paragraph">
                <wp:posOffset>58419</wp:posOffset>
              </wp:positionV>
              <wp:extent cx="6508750" cy="695325"/>
              <wp:effectExtent l="38100" t="0" r="6350" b="9525"/>
              <wp:wrapNone/>
              <wp:docPr id="2" name="Grup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695325"/>
                        <a:chOff x="856" y="15435"/>
                        <a:chExt cx="10250" cy="738"/>
                      </a:xfrm>
                    </wpg:grpSpPr>
                    <wpg:grpSp>
                      <wpg:cNvPr id="3" name="Group 4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3BF1" w:rsidRPr="00CD3E6A" w:rsidRDefault="00492F01" w:rsidP="000A4E81">
                              <w:pPr>
                                <w:pStyle w:val="Fotter"/>
                                <w:rPr>
                                  <w:rFonts w:ascii="Aller" w:hAnsi="Aller" w:cs="Arial"/>
                                  <w:b/>
                                </w:rPr>
                              </w:pPr>
                              <w:r w:rsidRPr="00CD3E6A">
                                <w:rPr>
                                  <w:rFonts w:ascii="Aller" w:hAnsi="Aller" w:cs="Arial"/>
                                  <w:b/>
                                </w:rPr>
                                <w:t>Departament Koordynacji Promocji</w:t>
                              </w:r>
                            </w:p>
                            <w:p w:rsidR="000A4E81" w:rsidRPr="00CD3E6A" w:rsidRDefault="00492F01" w:rsidP="000A4E81">
                              <w:pPr>
                                <w:pStyle w:val="Fotter"/>
                                <w:rPr>
                                  <w:rFonts w:ascii="Aller" w:hAnsi="Aller" w:cs="Arial"/>
                                </w:rPr>
                              </w:pPr>
                              <w:r w:rsidRPr="00CD3E6A">
                                <w:rPr>
                                  <w:rFonts w:ascii="Aller" w:hAnsi="Aller" w:cs="Arial"/>
                                </w:rPr>
                                <w:t>10-562 Olsztyn</w:t>
                              </w:r>
                            </w:p>
                            <w:p w:rsidR="000A4E81" w:rsidRPr="00CD3E6A" w:rsidRDefault="00492F01" w:rsidP="000A4E81">
                              <w:pPr>
                                <w:pStyle w:val="Fotter"/>
                                <w:rPr>
                                  <w:rFonts w:ascii="Aller" w:hAnsi="Aller" w:cs="Arial"/>
                                </w:rPr>
                              </w:pPr>
                              <w:r w:rsidRPr="00CD3E6A">
                                <w:rPr>
                                  <w:rFonts w:ascii="Aller" w:hAnsi="Aller" w:cs="Arial"/>
                                </w:rPr>
                                <w:t>ul. Emilii Plater 1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5" name="Line 6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6" name="Group 7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7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CD3E6A" w:rsidRDefault="00492F01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 w:rsidRPr="00CD3E6A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T:</w:t>
                              </w:r>
                              <w:r w:rsidRPr="00CD3E6A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+48 89 521 91 70</w:t>
                              </w:r>
                            </w:p>
                            <w:p w:rsidR="000A4E81" w:rsidRPr="00CD3E6A" w:rsidRDefault="00492F01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 w:rsidRPr="00CD3E6A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F:</w:t>
                              </w:r>
                              <w:r w:rsidRPr="00CD3E6A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+48 89 521 91 79</w:t>
                              </w:r>
                            </w:p>
                            <w:p w:rsidR="000A4E81" w:rsidRPr="00CD3E6A" w:rsidRDefault="00492F01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 w:rsidRPr="00CD3E6A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CD3E6A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biuropromocji@warmia.mazury.pl</w:t>
                              </w:r>
                            </w:p>
                            <w:p w:rsidR="000A4E81" w:rsidRPr="00CD3E6A" w:rsidRDefault="009D70B2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>
                                <w:rPr>
                                  <w:rFonts w:ascii="Aller" w:hAnsi="Aller"/>
                                  <w:b/>
                                </w:rPr>
                                <w:t xml:space="preserve">W: </w:t>
                              </w:r>
                              <w:r>
                                <w:rPr>
                                  <w:rFonts w:ascii="Aller" w:hAnsi="Aller"/>
                                  <w:b/>
                                </w:rPr>
                                <w:tab/>
                                <w:t>www</w:t>
                              </w:r>
                              <w:r w:rsidR="00492F01" w:rsidRPr="00CD3E6A">
                                <w:rPr>
                                  <w:rFonts w:ascii="Aller" w:hAnsi="Aller"/>
                                  <w:b/>
                                </w:rPr>
                                <w:t>.warmia.mazury.pl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8" name="Line 9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9" name="Group 10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10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CD3E6A" w:rsidRDefault="00492F01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CD3E6A">
                                <w:rPr>
                                  <w:rFonts w:ascii="Aller" w:hAnsi="Aller"/>
                                  <w:b/>
                                </w:rPr>
                                <w:t>Certyfikat Systemu</w:t>
                              </w:r>
                            </w:p>
                            <w:p w:rsidR="000A4E81" w:rsidRPr="00CD3E6A" w:rsidRDefault="00492F01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CD3E6A">
                                <w:rPr>
                                  <w:rFonts w:ascii="Aller" w:hAnsi="Aller"/>
                                  <w:b/>
                                </w:rPr>
                                <w:t>Zarządzania Jakością</w:t>
                              </w:r>
                            </w:p>
                            <w:p w:rsidR="000A4E81" w:rsidRPr="00CD3E6A" w:rsidRDefault="009D70B2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>
                                <w:rPr>
                                  <w:rFonts w:ascii="Aller" w:hAnsi="Aller"/>
                                  <w:b/>
                                </w:rPr>
                                <w:t>ISO 9001:2015</w:t>
                              </w:r>
                            </w:p>
                            <w:p w:rsidR="000A4E81" w:rsidRPr="00CD3E6A" w:rsidRDefault="00492F01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CD3E6A">
                                <w:rPr>
                                  <w:rFonts w:ascii="Aller" w:hAnsi="Aller"/>
                                  <w:b/>
                                </w:rPr>
                                <w:t>Nr 388/2006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1" name="Line 12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a 2" o:spid="_x0000_s1039" style="position:absolute;margin-left:-6.05pt;margin-top:4.6pt;width:512.5pt;height:54.75pt;z-index:251661312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Ub+cwUAABQeAAAOAAAAZHJzL2Uyb0RvYy54bWzsWdtu4zYQfS/QfyD0rlj3G+IsfFNQIG2D&#10;Zos+05JsCZVElZRjZxf99w5JUZbtpEmz3SQP9oNBiiI1czhzeDS6/LSrSnSfUVaQeqyZF4aGsjoh&#10;aVGvx9rvn2M90BBrcZ3iktTZWHvImPbp6scfLrdNlFkkJ2WaUQSL1CzaNmMtb9smGo1YkmcVZhek&#10;yWoYXBFa4Ra6dD1KKd7C6lU5sgzDG20JTRtKkowxuDqXg9qVWH+1ypL219WKZS0qxxrY1op/Kv6X&#10;/H90dYmjNcVNXiSdGfgVVlS4qOGh/VJz3GK0ocXJUlWRUMLIqr1ISDUiq1WRZMIH8MY0jry5pmTT&#10;CF/W0Xbd9DABtEc4vXrZ5Jf7W4qKdKxZGqpxBVt0TTcNRhaHZtusI7jjmjZ3zS2V/kHzhiR/Mhge&#10;HY/z/lrejJbbn0kKy+FNSwQ0uxWt+BLgNNqJHXjodyDbtSiBi55rBL4LG5XAmBe6tuXKLUpy2Ec+&#10;LXA9DcGg6Tp2P7boppuGpSb7dsBnjnAknyts7WyTjolO72OHgr1HAbBHzvdG4RF3FBYOBIQEovMF&#10;R3sUwh4Fx1MIKRROJj4JAuQc24cV+7awustxk4loZTxoOkAdBehn7teU7JDYtW0jbuJhhdodXIYd&#10;FVHCZHShmsxyXK+zCaVkm2c4BetMsaODqXz3WMT4Is+FW2j7Km4cXyKmgLZDL1RAi6EeLxw1lLXX&#10;GakQb4w1CoQizMT3N6yV8aVu4bFdk7goS7iOo7I+uABryivwVJjKx/jzBUd8DY1wESwCR3csb6E7&#10;xnyuT+KZo3ux6btzez6bzc2/+XNNJ8qLNM1q/hjFV6bzso3rmFMyTc9YjJRFypfjJjG6Xs5Kiu4x&#10;8GUsfgJzGNnfNjo0QyQZ+HLkkmk5xtQK9dgLfN2JHVcPfSPQDTOchp7hhM48PnTppqizb3cJbcda&#10;6AJtCHf2Rh/5ZojfqW84qooWTqSyqIBr+ptwxENwUadia1tclLI9gIKbv4cCtlttNDCPjFEZre1u&#10;uROE23ELi5YkfYAIpgQCDDIeTlNo5IR+0dAWTqaxxv7aYJppqPyp5llgcLvgLBM9aFDVWKoGrhOY&#10;P9ZaDcnmrJVn3qahxTqH5WWy1WQC7LwqRCRzM6UpgtkFN0iTvztJuIokRAwIQuuyfFbfUsBcQfhs&#10;mgenxMjTjJ8tPZk+k+MlbOSLc5yHmxcGcOr8e7xZwdReqBNpkEs4gjO+C6unQkwRh5Azknb20fVR&#10;aKRnvkFKSFaRqXDIDpPYNXzHDnTfd23dsReGPg3imT6ZmZ7nL6az6eKI8BbCe/btBCEMUVDyDtlA&#10;wt/l6RYtyw39DadjzQ5MnmFpwTnfch3ZgRTiTZF8uFyD3k1aCulH2j+KNhfHH48yEQhDHg0gYQN5&#10;HZdNjiW72q5hyAOtpyZBH705kkz2lg6A7cB4Cd3IjOYnFc8hyGTR6mQaT6yD5v7cBn2h5CAXQiJn&#10;juUel7v/lxx0QrM/oJWwU5l7ImgGSuixeUm+6HL+ZGZ/tB/rwTeQQuCfhLSXQoIQOqZ7OynkhC68&#10;lXUaulOPCuqzFjprob0cfDMt1L8TnLUQpKZkCaGFQi5RX6mFHqNGlefvKoZcexLbosAAdHwWQ2cx&#10;pH1wMQTlgaEYgrqMyMrvVxwLQhOeeVjmUqlrmQEoCV4gO60L+UEImX04b6+GTma+pxrixa0jOWQK&#10;PfzmesgPbbMH7UgPWSbU1zqwn3lvPNeGoIQ0eEl5+u0vPNeGuiLgU7WhvgRy1kNACkNBZHYfJkT5&#10;+L9Whx6jR0Wr76qI4sl8BkUG/pp+VkTa17Mi+iCKSFRJ4NOjiMvuMyn/tjnsQ3v4MffqHwAAAP//&#10;AwBQSwMEFAAGAAgAAAAhAAb/uSjgAAAACgEAAA8AAABkcnMvZG93bnJldi54bWxMj0FLw0AQhe+C&#10;/2EZwVu72YjaxmxKKeqpCLaCeJtmp0lodjZkt0n6792e9PaG93jvm3w12VYM1PvGsQY1T0AQl840&#10;XGn42r/NFiB8QDbYOiYNF/KwKm5vcsyMG/mThl2oRCxhn6GGOoQuk9KXNVn0c9cRR+/oeoshnn0l&#10;TY9jLLetTJPkSVpsOC7U2NGmpvK0O1sN7yOO6wf1OmxPx83lZ//48b1VpPX93bR+ARFoCn9huOJH&#10;dCgi08Gd2XjRapipVMWohmUK4uonKl2COESlFs8gi1z+f6H4BQAA//8DAFBLAQItABQABgAIAAAA&#10;IQC2gziS/gAAAOEBAAATAAAAAAAAAAAAAAAAAAAAAABbQ29udGVudF9UeXBlc10ueG1sUEsBAi0A&#10;FAAGAAgAAAAhADj9If/WAAAAlAEAAAsAAAAAAAAAAAAAAAAALwEAAF9yZWxzLy5yZWxzUEsBAi0A&#10;FAAGAAgAAAAhAJG9Rv5zBQAAFB4AAA4AAAAAAAAAAAAAAAAALgIAAGRycy9lMm9Eb2MueG1sUEsB&#10;Ai0AFAAGAAgAAAAhAAb/uSjgAAAACgEAAA8AAAAAAAAAAAAAAAAAzQcAAGRycy9kb3ducmV2Lnht&#10;bFBLBQYAAAAABAAEAPMAAADaCAAAAAA=&#10;">
              <v:group id="Group 4" o:spid="_x0000_s1040" style="position:absolute;left:856;top:15435;width:4010;height:738" coordorigin="896,15446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41" type="#_x0000_t202" style="position:absolute;left:937;top:15447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5BT8UA&#10;AADaAAAADwAAAGRycy9kb3ducmV2LnhtbESPW2sCMRSE3wv+h3CEvpSaVWspq1GsbaEgLHjp+2Fz&#10;9qKbk2WTvfjvm0LBx2FmvmFWm8FUoqPGlZYVTCcRCOLU6pJzBefT1/MbCOeRNVaWScGNHGzWo4cV&#10;xtr2fKDu6HMRIOxiVFB4X8dSurQgg25ia+LgZbYx6INscqkb7APcVHIWRa/SYMlhocCadgWl12Nr&#10;FPSXfda+f25/knQ2f3KLPPtIdp1Sj+NhuwThafD38H/7Wyt4gb8r4Qb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XkFPxQAAANoAAAAPAAAAAAAAAAAAAAAAAJgCAABkcnMv&#10;ZG93bnJldi54bWxQSwUGAAAAAAQABAD1AAAAigMAAAAA&#10;" filled="f" stroked="f">
                  <v:textbox inset="3mm,0,0,0">
                    <w:txbxContent>
                      <w:p w:rsidR="00283BF1" w:rsidRPr="00CD3E6A" w:rsidRDefault="00492F01" w:rsidP="000A4E81">
                        <w:pPr>
                          <w:pStyle w:val="Fotter"/>
                          <w:rPr>
                            <w:rFonts w:ascii="Aller" w:hAnsi="Aller" w:cs="Arial"/>
                            <w:b/>
                          </w:rPr>
                        </w:pPr>
                        <w:r w:rsidRPr="00CD3E6A">
                          <w:rPr>
                            <w:rFonts w:ascii="Aller" w:hAnsi="Aller" w:cs="Arial"/>
                            <w:b/>
                          </w:rPr>
                          <w:t>Departament Koordynacji Promocji</w:t>
                        </w:r>
                      </w:p>
                      <w:p w:rsidR="000A4E81" w:rsidRPr="00CD3E6A" w:rsidRDefault="00492F01" w:rsidP="000A4E81">
                        <w:pPr>
                          <w:pStyle w:val="Fotter"/>
                          <w:rPr>
                            <w:rFonts w:ascii="Aller" w:hAnsi="Aller" w:cs="Arial"/>
                          </w:rPr>
                        </w:pPr>
                        <w:r w:rsidRPr="00CD3E6A">
                          <w:rPr>
                            <w:rFonts w:ascii="Aller" w:hAnsi="Aller" w:cs="Arial"/>
                          </w:rPr>
                          <w:t>10-562 Olsztyn</w:t>
                        </w:r>
                      </w:p>
                      <w:p w:rsidR="000A4E81" w:rsidRPr="00CD3E6A" w:rsidRDefault="00492F01" w:rsidP="000A4E81">
                        <w:pPr>
                          <w:pStyle w:val="Fotter"/>
                          <w:rPr>
                            <w:rFonts w:ascii="Aller" w:hAnsi="Aller" w:cs="Arial"/>
                          </w:rPr>
                        </w:pPr>
                        <w:r w:rsidRPr="00CD3E6A">
                          <w:rPr>
                            <w:rFonts w:ascii="Aller" w:hAnsi="Aller" w:cs="Arial"/>
                          </w:rPr>
                          <w:t>ul. Emilii Plater 1</w:t>
                        </w:r>
                      </w:p>
                    </w:txbxContent>
                  </v:textbox>
                </v:shape>
                <v:line id="Line 6" o:spid="_x0000_s1042" style="position:absolute;visibility:visible;mso-wrap-style:square" from="896,15446" to="896,16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glqgsAAAADaAAAADwAAAGRycy9kb3ducmV2LnhtbESPzWrDMBCE74W8g9hAb7WcQktxrISQ&#10;tJBrnUKui7W2TKyVkeSf5umrQqHHYWa+Ycr9YnsxkQ+dYwWbLAdBXDvdcavg6/Lx9AYiRGSNvWNS&#10;8E0B9rvVQ4mFdjN/0lTFViQIhwIVmBiHQspQG7IYMjcQJ69x3mJM0rdSe5wT3PbyOc9fpcWO04LB&#10;gY6G6ls1WgV+iXht5vHeXN7z9tQdDziaWanH9XLYgoi0xP/wX/usFbzA75V0A+Tu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4JaoLAAAAA2gAAAA8AAAAAAAAAAAAAAAAA&#10;oQIAAGRycy9kb3ducmV2LnhtbFBLBQYAAAAABAAEAPkAAACOAwAAAAA=&#10;" strokecolor="#28b3e8" strokeweight="5.5pt">
                  <v:shadow opacity="22938f" offset="0"/>
                </v:line>
              </v:group>
              <v:group id="Group 7" o:spid="_x0000_s1043" style="position:absolute;left:4917;top:15435;width:4010;height:738" coordorigin="4917,15435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<v:shape id="Text Box 8" o:spid="_x0000_s1044" type="#_x0000_t202" style="position:absolute;left:4958;top:15436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YzfOMUA&#10;AADaAAAADwAAAGRycy9kb3ducmV2LnhtbESPW2sCMRSE3wv+h3CEvpSaVaktq1GsbaEgLHjp+2Fz&#10;9qKbk2WTvfjvm0LBx2FmvmFWm8FUoqPGlZYVTCcRCOLU6pJzBefT1/MbCOeRNVaWScGNHGzWo4cV&#10;xtr2fKDu6HMRIOxiVFB4X8dSurQgg25ia+LgZbYx6INscqkb7APcVHIWRQtpsOSwUGBNu4LS67E1&#10;CvrLPmvfP7c/STqbP7mXPPtIdp1Sj+NhuwThafD38H/7Wyt4hb8r4Qb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jN84xQAAANoAAAAPAAAAAAAAAAAAAAAAAJgCAABkcnMv&#10;ZG93bnJldi54bWxQSwUGAAAAAAQABAD1AAAAigMAAAAA&#10;" filled="f" stroked="f">
                  <v:textbox inset="3mm,0,0,0">
                    <w:txbxContent>
                      <w:p w:rsidR="000A4E81" w:rsidRPr="00CD3E6A" w:rsidRDefault="00492F01" w:rsidP="000A4E81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 w:rsidRPr="00CD3E6A">
                          <w:rPr>
                            <w:rFonts w:ascii="Aller" w:hAnsi="Aller"/>
                            <w:b/>
                            <w:lang w:val="en-US"/>
                          </w:rPr>
                          <w:t>T:</w:t>
                        </w:r>
                        <w:r w:rsidRPr="00CD3E6A"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+48 89 521 91 70</w:t>
                        </w:r>
                      </w:p>
                      <w:p w:rsidR="000A4E81" w:rsidRPr="00CD3E6A" w:rsidRDefault="00492F01" w:rsidP="000A4E81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 w:rsidRPr="00CD3E6A">
                          <w:rPr>
                            <w:rFonts w:ascii="Aller" w:hAnsi="Aller"/>
                            <w:b/>
                            <w:lang w:val="en-US"/>
                          </w:rPr>
                          <w:t>F:</w:t>
                        </w:r>
                        <w:r w:rsidRPr="00CD3E6A"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+48 89 521 91 79</w:t>
                        </w:r>
                      </w:p>
                      <w:p w:rsidR="000A4E81" w:rsidRPr="00CD3E6A" w:rsidRDefault="00492F01" w:rsidP="000A4E81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 w:rsidRPr="00CD3E6A">
                          <w:rPr>
                            <w:rFonts w:ascii="Aller" w:hAnsi="Aller"/>
                            <w:b/>
                            <w:lang w:val="en-US"/>
                          </w:rPr>
                          <w:t xml:space="preserve">E: </w:t>
                        </w:r>
                        <w:r w:rsidRPr="00CD3E6A"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biuropromocji@warmia.mazury.pl</w:t>
                        </w:r>
                      </w:p>
                      <w:p w:rsidR="000A4E81" w:rsidRPr="00CD3E6A" w:rsidRDefault="009D70B2" w:rsidP="000A4E81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>
                          <w:rPr>
                            <w:rFonts w:ascii="Aller" w:hAnsi="Aller"/>
                            <w:b/>
                          </w:rPr>
                          <w:t xml:space="preserve">W: </w:t>
                        </w:r>
                        <w:r>
                          <w:rPr>
                            <w:rFonts w:ascii="Aller" w:hAnsi="Aller"/>
                            <w:b/>
                          </w:rPr>
                          <w:tab/>
                          <w:t>www</w:t>
                        </w:r>
                        <w:r w:rsidR="00492F01" w:rsidRPr="00CD3E6A">
                          <w:rPr>
                            <w:rFonts w:ascii="Aller" w:hAnsi="Aller"/>
                            <w:b/>
                          </w:rPr>
                          <w:t>.warmia.mazury.pl</w:t>
                        </w:r>
                      </w:p>
                    </w:txbxContent>
                  </v:textbox>
                </v:shape>
                <v:line id="Line 9" o:spid="_x0000_s1045" style="position:absolute;visibility:visible;mso-wrap-style:square" from="4917,15435" to="4917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Bxqt7sAAADaAAAADwAAAGRycy9kb3ducmV2LnhtbERPSwrCMBDdC94hjOBOUwuKVKOooAiu&#10;/IDboRnbYjMpSdTq6c1CcPl4//myNbV4kvOVZQWjYQKCOLe64kLB5bwdTEH4gKyxtkwK3uRhueh2&#10;5php++IjPU+hEDGEfYYKyhCaTEqfl2TQD21DHLmbdQZDhK6Q2uErhptapkkykQYrjg0lNrQpKb+f&#10;HkYBp+Mrby8HytsmNeud+9jR6qNUv9euZiACteEv/rn3WkHcGq/EGyAXXwA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AEHGq3uwAAANoAAAAPAAAAAAAAAAAAAAAAAKECAABk&#10;cnMvZG93bnJldi54bWxQSwUGAAAAAAQABAD5AAAAiQMAAAAA&#10;" strokecolor="#53af32" strokeweight="5.5pt">
                  <v:shadow opacity="22938f" offset="0"/>
                </v:line>
              </v:group>
              <v:group id="Group 10" o:spid="_x0000_s1046" style="position:absolute;left:8919;top:15435;width:2187;height:738" coordorigin="7890,15435" coordsize="2187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<v:shape id="Text Box 11" o:spid="_x0000_s1047" type="#_x0000_t202" style="position:absolute;left:7931;top:15436;width:2146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Iw+8UA&#10;AADbAAAADwAAAGRycy9kb3ducmV2LnhtbESPT2vCQBDF70K/wzKFXqRuVColdRWrFYSCUG3vQ3by&#10;p83OhuyaxG/vHITeZnhv3vvNcj24WnXUhsqzgekkAUWceVtxYeD7vH9+BRUissXaMxm4UoD16mG0&#10;xNT6nr+oO8VCSQiHFA2UMTap1iEryWGY+IZYtNy3DqOsbaFti72Eu1rPkmShHVYsDSU2tC0p+ztd&#10;nIH+9zO/vH9sfo7ZbD4OL0W+O247Y54eh80bqEhD/Dffrw9W8IVefpEB9O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wjD7xQAAANsAAAAPAAAAAAAAAAAAAAAAAJgCAABkcnMv&#10;ZG93bnJldi54bWxQSwUGAAAAAAQABAD1AAAAigMAAAAA&#10;" filled="f" stroked="f">
                  <v:textbox inset="3mm,0,0,0">
                    <w:txbxContent>
                      <w:p w:rsidR="000A4E81" w:rsidRPr="00CD3E6A" w:rsidRDefault="00492F01" w:rsidP="000A4E81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CD3E6A">
                          <w:rPr>
                            <w:rFonts w:ascii="Aller" w:hAnsi="Aller"/>
                            <w:b/>
                          </w:rPr>
                          <w:t>Certyfikat Systemu</w:t>
                        </w:r>
                      </w:p>
                      <w:p w:rsidR="000A4E81" w:rsidRPr="00CD3E6A" w:rsidRDefault="00492F01" w:rsidP="000A4E81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CD3E6A">
                          <w:rPr>
                            <w:rFonts w:ascii="Aller" w:hAnsi="Aller"/>
                            <w:b/>
                          </w:rPr>
                          <w:t>Zarządzania Jakością</w:t>
                        </w:r>
                      </w:p>
                      <w:p w:rsidR="000A4E81" w:rsidRPr="00CD3E6A" w:rsidRDefault="009D70B2" w:rsidP="000A4E81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>
                          <w:rPr>
                            <w:rFonts w:ascii="Aller" w:hAnsi="Aller"/>
                            <w:b/>
                          </w:rPr>
                          <w:t>ISO 9001:2015</w:t>
                        </w:r>
                      </w:p>
                      <w:p w:rsidR="000A4E81" w:rsidRPr="00CD3E6A" w:rsidRDefault="00492F01" w:rsidP="000A4E81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CD3E6A">
                          <w:rPr>
                            <w:rFonts w:ascii="Aller" w:hAnsi="Aller"/>
                            <w:b/>
                          </w:rPr>
                          <w:t>Nr 388/2006</w:t>
                        </w:r>
                      </w:p>
                    </w:txbxContent>
                  </v:textbox>
                </v:shape>
                <v:line id="Line 12" o:spid="_x0000_s1048" style="position:absolute;visibility:visible;mso-wrap-style:square" from="7890,15435" to="7890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EonMMAAADbAAAADwAAAGRycy9kb3ducmV2LnhtbERPTWvCQBC9F/wPyxS81U0EW41ugghi&#10;oSA09dDehuyYxGZnw+5G47/vFgq9zeN9zqYYTSeu5HxrWUE6S0AQV1a3XCs4feyfliB8QNbYWSYF&#10;d/JQ5JOHDWba3vidrmWoRQxhn6GCJoQ+k9JXDRn0M9sTR+5sncEQoauldniL4aaT8yR5lgZbjg0N&#10;9rRrqPouB6Pg8zzoU3lfjauvy3Fhl4eXo3tzSk0fx+0aRKAx/Iv/3K86zk/h95d4gMx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xBKJzDAAAA2wAAAA8AAAAAAAAAAAAA&#10;AAAAoQIAAGRycy9kb3ducmV2LnhtbFBLBQYAAAAABAAEAPkAAACRAwAAAAA=&#10;" strokecolor="#fadc00" strokeweight="5.5pt">
                  <v:shadow opacity="22938f" offset="0"/>
                </v:line>
              </v:group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6346222E" wp14:editId="149A1A5A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0" t="0" r="0" b="0"/>
              <wp:wrapNone/>
              <wp:docPr id="1" name="Prostoką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38100"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ostokąt 1" o:spid="_x0000_s1026" style="position:absolute;margin-left:-53.85pt;margin-top:49.25pt;width:45.35pt;height:36.8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n3pCgMAAGYGAAAOAAAAZHJzL2Uyb0RvYy54bWysVU2P0zAQvSPxHyzfs3HapGmiTVdtt0FI&#10;C6xYEGc3cRqLxA6223RBHPln/DDGTtttgQMCUimaScYvb9589Ppm3zZox5TmUmQ4uCIYMVHIkotN&#10;ht+/y70pRtpQUdJGCpbhR6bxzez5s+u+S9lI1rIpmUIAInTadxmujelS39dFzVqqr2THBLyspGqp&#10;AVdt/FLRHtDbxh8RMvF7qcpOyYJpDU9vh5d45vCrihXmTVVpZlCTYeBm3F25+9re/dk1TTeKdjUv&#10;DjToX7BoKRfw0RPULTUUbRX/BarlhZJaVuaqkK0vq4oXzOUA2QTkp2weatoxlwuIo7uTTPr/wRav&#10;d/cK8RJqh5GgLZToHgga+fH7N4MCq0/f6RTCHrp7ZTPU3Z0sPmok5LKmYsPmSsm+ZrQEVi7evzhg&#10;HQ1H0bp/JUuAp1sjnVT7SrUWEERAe1eRx1NF2N6gAh5GcZSEEUYFvAoncZJElpFP0+PhTmnzgskW&#10;WSPDCgruwOnuTpsh9BjiyMuGlzlvGueozXrZKLSj0By5uw7o+jysETZYSHtsQByeMNdew2doCozB&#10;tJGWuyv9lyQYhWQxSrx8Mo29MA8jL4nJ1CNBskgmJEzC2/yrpRuEac3Lkok7LtixDYPwz8p8GIih&#10;gVwjoh5KkZCIOCkuktHnOYfzeLVY/C7nlhsYy4a3GZ4Se9kgmtoyr0TpbEN5M9j+JX9XHxDhUot5&#10;HpE4HE+9OI7GXjheEW8xzZfefBlMJkBjuVgFl1qsnL763+VwRI7Fso7cQnYPddmjdbNVbyl0/3ga&#10;QJKo5LaLRlE4OLAorGnzR7TZwIYrjMJISfOBm9qNp21Zi3kh7JTY39CITVfTocXGESHDhJzCnVYn&#10;OoNyT0zPhD2I8aQtzMCx5dzA2RkbZnUty0eYNyDphgqWMxi1VJ8x6mHRZVh/2lLFMGpeCpjZJAhD&#10;uxnPHXXurM8dKgqAyrABQZy5NMM23XaKb2r4UuDSFnIOc15xN4N2BwysgL91YJm5TA6L127Lc99F&#10;Pf09zH4AAAD//wMAUEsDBBQABgAIAAAAIQCatW0T4AAAAAsBAAAPAAAAZHJzL2Rvd25yZXYueG1s&#10;TI/LTsMwEEX3SPyDNUjsUieRaB7EqapKZYeA8hBLJzZxRDy2YrdN/55hBcvRHN17brNZ7MROeg6j&#10;QwHZKgWmsXdqxEHA2+s+KYGFKFHJyaEWcNEBNu31VSNr5c74ok+HODAKwVBLASZGX3MeeqOtDCvn&#10;NdLvy81WRjrngatZnincTjxP0zW3ckRqMNLrndH99+FoBfiH3Jfrx+2nfH82u+7jqdpf5kqI25tl&#10;ew8s6iX+wfCrT+rQklPnjqgCmwQkWVoUxAqoyjtgRCRZQes6Qos8B942/P+G9gcAAP//AwBQSwEC&#10;LQAUAAYACAAAACEAtoM4kv4AAADhAQAAEwAAAAAAAAAAAAAAAAAAAAAAW0NvbnRlbnRfVHlwZXNd&#10;LnhtbFBLAQItABQABgAIAAAAIQA4/SH/1gAAAJQBAAALAAAAAAAAAAAAAAAAAC8BAABfcmVscy8u&#10;cmVsc1BLAQItABQABgAIAAAAIQAkDn3pCgMAAGYGAAAOAAAAAAAAAAAAAAAAAC4CAABkcnMvZTJv&#10;RG9jLnhtbFBLAQItABQABgAIAAAAIQCatW0T4AAAAAsBAAAPAAAAAAAAAAAAAAAAAGQFAABkcnMv&#10;ZG93bnJldi54bWxQSwUGAAAAAAQABADzAAAAcQYAAAAA&#10;" stroked="f" strokecolor="#4a7ebb" strokeweight="1.5pt">
              <v:shadow opacity="22938f" offset="0"/>
              <v:textbox inset=",7.2pt,,7.2p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06ED" w:rsidRDefault="00F006ED">
      <w:r>
        <w:separator/>
      </w:r>
    </w:p>
  </w:footnote>
  <w:footnote w:type="continuationSeparator" w:id="0">
    <w:p w:rsidR="00F006ED" w:rsidRDefault="00F006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E81" w:rsidRPr="00A23E53" w:rsidRDefault="009D70B2" w:rsidP="000A4E81">
    <w:pPr>
      <w:pStyle w:val="Nagwek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462AB2B9" wp14:editId="6F173F11">
              <wp:simplePos x="0" y="0"/>
              <wp:positionH relativeFrom="column">
                <wp:posOffset>-683895</wp:posOffset>
              </wp:positionH>
              <wp:positionV relativeFrom="paragraph">
                <wp:posOffset>-575945</wp:posOffset>
              </wp:positionV>
              <wp:extent cx="5684520" cy="1257300"/>
              <wp:effectExtent l="0" t="0" r="0" b="0"/>
              <wp:wrapTight wrapText="bothSides">
                <wp:wrapPolygon edited="0">
                  <wp:start x="0" y="0"/>
                  <wp:lineTo x="0" y="21273"/>
                  <wp:lineTo x="5284" y="21273"/>
                  <wp:lineTo x="5284" y="20945"/>
                  <wp:lineTo x="21571" y="17345"/>
                  <wp:lineTo x="21571" y="9164"/>
                  <wp:lineTo x="5284" y="5236"/>
                  <wp:lineTo x="5284" y="0"/>
                  <wp:lineTo x="0" y="0"/>
                </wp:wrapPolygon>
              </wp:wrapTight>
              <wp:docPr id="12" name="Grup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84520" cy="1257300"/>
                        <a:chOff x="0" y="0"/>
                        <a:chExt cx="8952" cy="1980"/>
                      </a:xfrm>
                    </wpg:grpSpPr>
                    <wps:wsp>
                      <wps:cNvPr id="13" name="Text Box 24"/>
                      <wps:cNvSpPr txBox="1">
                        <a:spLocks noChangeArrowheads="1"/>
                      </wps:cNvSpPr>
                      <wps:spPr bwMode="auto">
                        <a:xfrm>
                          <a:off x="2149" y="887"/>
                          <a:ext cx="6803" cy="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3BF1" w:rsidRDefault="00492F01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URZĄD MARSZAŁKOWSKI</w:t>
                            </w:r>
                          </w:p>
                          <w:p w:rsidR="000A4E81" w:rsidRDefault="00492F01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WOJEWÓDZTWA WARMI</w:t>
                            </w:r>
                            <w:r w:rsidRPr="009919DF">
                              <w:rPr>
                                <w:rFonts w:ascii="Aller" w:hAnsi="Aller" w:cs="Arial"/>
                                <w:b/>
                                <w:sz w:val="22"/>
                                <w:szCs w:val="22"/>
                              </w:rPr>
                              <w:t>Ń</w:t>
                            </w:r>
                            <w:r w:rsidRPr="009919DF">
                              <w:rPr>
                                <w:rFonts w:ascii="Aller" w:hAnsi="Aller" w:cs="Swis721 Hv BT"/>
                                <w:b/>
                                <w:sz w:val="22"/>
                                <w:szCs w:val="22"/>
                              </w:rPr>
                              <w:t>SKO</w:t>
                            </w:r>
                            <w:r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-MAZURSKIEGO</w:t>
                            </w: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W OLSZTYNIE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Picture 25" descr="Header czys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0" cy="1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a 12" o:spid="_x0000_s1036" style="position:absolute;margin-left:-53.85pt;margin-top:-45.35pt;width:447.6pt;height:99pt;z-index:251663360" coordsize="8952,19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hSwGNJBAAAZQwAAA4AAABkcnMvZTJvRG9jLnhtbOxX247bNhB9L9B/&#10;IPSu1WVlWxLWG+z6sg2wbRdN+gE0RVlEJJIl6bWdov/eISn52iCLpI8xIGF4G86cmTkj373bdS16&#10;pUozwadBchMHiHIiKsbX0+DPj8swD5A2mFe4FZxOgz3Vwbv7n3+628qSpqIRbUUVAiVcl1s5DRpj&#10;ZBlFmjS0w/pGSMphsRaqwwaGah1VCm9Be9dGaRyPo61QlVSCUK1hdu4Xg3unv64pMb/XtaYGtdMA&#10;bDPurdx7Zd/R/R0u1wrLhpHeDPwNVnSYcbj0oGqODUYbxa5UdYwooUVtbojoIlHXjFDnA3iTxBfe&#10;PCmxkc6XdbldywNMAO0FTt+slvz2+qIQqyB2aYA47iBGT2ojMYIxgLOV6xL2PCn5Qb4o7yGIz4J8&#10;0rAcXa7b8dpvRqvtr6ICfXhjhANnV6vOqgC30c7FYH+IAd0ZRGByNM6zUQqhIrCWpKPJbdxHiTQQ&#10;yqtzpFn0J/NiBC64Y0XuzkS49Fc6M3uzrE+Qa/oIp/4+OD80WFIXJW2hGuC8HeD8aF17FDuUZh5R&#10;t83CicwO5sFNh472qCIuZg3ma/qglNg2FFdgX2JPgheHo94LbZV8DeY0yYoAAZp5PvH5PmA9zmOw&#10;0iIGkrthAAyXUmnzREWHrDANFFSSsxK/PmtjjTlusSHlYsnaFuZx2fKzCdjoZ+BWOGrX7P2uOP4u&#10;4mKRL/IszNLxIszi+Tx8WM6ycLxMJqP57Xw2myf/2HuTrGxYVVFurxkKNcneFrmeMnyJHUpVi5ZV&#10;Vp01Sav1atYq9IqBKJbu1wNysi06N8OBAL5cuJSkWfyYFuFynE/CbJmNwmIS52GcFI/FOM6KbL48&#10;d+mZcfr9LqHtNIAKGPlc+qJvsftd+4bLjhmg4pZ1kCmHTbi0GbjglQutwaz18gkU1vwjFBDuIdAu&#10;X22K+mQ1u9XOMc2tvd3m8kpUe0hgJSDBoOKhjYDQCPU5QFug5Gmg/9pgRQPUvudQBJa/B0ENwmoQ&#10;MCdwdBqYAHlxZjzPb6Ri6wY0+zLj4gH4qGYuiY9W9OUFvHB/Jxkp4eljAtJVmn29L8Eps7G2+97W&#10;vUlHh9WnjQyhNUhs2Iq1zOxdm4OgWqP46wsjFk87OOGabOAaWLa3IkgDVFFNAIFfIH4QV/J5r83e&#10;Ij+c9ZqgjBlxdH4kHi2h2i1ex6krLjrXEtnhmXWrlsmhuKzc4wAGXbSu/4DSt8W5IJuOcuP7vKIt&#10;QCK4bpjUAVIl7Va0AmJ6X/m4Dll3Si9p/hDHRfoYzkbxDOhlsggfimwSTuLFJIuzPJkls6EWN5oC&#10;DLidS/Y/FKPjkYFTHUecFgYuLSSed8gfALarLm0UNaSx0zXQUj8P5w4LDuYjshb0N7UAqJzrTpsm&#10;o6HNXvbLI7f/oP8jk55wns9sH9If9P8F+h/SE6jVivA4knXfsq5h9N/d9mP5dOx2Hf8d3P8LAAD/&#10;/wMAUEsDBBQABgAIAAAAIQBYYLMbugAAACIBAAAZAAAAZHJzL19yZWxzL2Uyb0RvYy54bWwucmVs&#10;c4SPywrCMBBF94L/EGZv07oQkaZuRHAr9QOGZJpGmwdJFPv3BtwoCC7nXu45TLt/2ok9KCbjnYCm&#10;qoGRk14ZpwVc+uNqCyxldAon70jATAn23XLRnmnCXEZpNCGxQnFJwJhz2HGe5EgWU+UDudIMPlrM&#10;5YyaB5Q31MTXdb3h8ZMB3ReTnZSAeFINsH4Oxfyf7YfBSDp4ebfk8g8FN7a4CxCjpizAkjL4Dpvq&#10;GkgD71r+9Vn3AgAA//8DAFBLAwQUAAYACAAAACEAgAsE4+EAAAAMAQAADwAAAGRycy9kb3ducmV2&#10;LnhtbEyPwUrDQBCG74LvsIzgrd2NpabGbEop6qkItoJ422anSWh2NmS3Sfr2jie9/cN8/PNNvp5c&#10;KwbsQ+NJQzJXIJBKbxuqNHweXmcrECEasqb1hBquGGBd3N7kJrN+pA8c9rESXEIhMxrqGLtMylDW&#10;6EyY+w6JdyffOxN57CtpezNyuWvlg1KP0pmG+EJtOtzWWJ73F6fhbTTjZpG8DLvzaXv9Pizfv3YJ&#10;an1/N22eQUSc4h8Mv/qsDgU7Hf2FbBCthlmi0pRZTk+KAyPpKl2CODKr0gXIIpf/nyh+AAAA//8D&#10;AFBLAwQKAAAAAAAAACEAitjM6p1FAQCdRQEAFQAAAGRycy9tZWRpYS9pbWFnZTEuanBlZ//Y/+AA&#10;EEpGSUYAAQIBASwBLAAA/+ERoUV4aWYAAE1NACoAAAAIAAcBEgADAAAAAQABAAABGgAFAAAAAQAA&#10;AGIBGwAFAAAAAQAAAGoBKAADAAAAAQACAAABMQACAAAAHgAAAHIBMgACAAAAFAAAAJCHaQAEAAAA&#10;AQAAAKQAAADQAC3GwAAAJxAALcbAAAAnEEFkb2JlIFBob3Rvc2hvcCBDUzMgTWFjaW50b3NoADIw&#10;MTE6MTE6MzAgMTU6MjY6MzIAAAOgAQADAAAAAf//AACgAgAEAAAAAQAAAcCgAwAEAAAAAQAAAZ0A&#10;AAAAAAAABgEDAAMAAAABAAYAAAEaAAUAAAABAAABHgEbAAUAAAABAAABJgEoAAMAAAABAAIAAAIB&#10;AAQAAAABAAABLgICAAQAAAABAAAQawAAAAAAAABIAAAAAQAAAEgAAAAB/9j/4AAQSkZJRgABAgAA&#10;SABIAAD/7QAMQWRvYmVfQ00AAv/uAA5BZG9iZQBkgAAAAAH/2wCEAAwICAgJCAwJCQwRCwoLERUP&#10;DAwPFRgTExUTExgRDAwMDAwMEQwMDAwMDAwMDAwMDAwMDAwMDAwMDAwMDAwMDAwBDQsLDQ4NEA4O&#10;EBQODg4UFA4ODg4UEQwMDAwMEREMDAwMDAwRDAwMDAwMDAwMDAwMDAwMDAwMDAwMDAwMDAwMDP/A&#10;ABEIAJQAoAMBIgACEQEDEQH/3QAEAAr/xAE/AAABBQEBAQEBAQAAAAAAAAADAAECBAUGBwgJCgsB&#10;AAEFAQEBAQEBAAAAAAAAAAEAAgMEBQYHCAkKCxAAAQQBAwIEAgUHBggFAwwzAQACEQMEIRIxBUFR&#10;YRMicYEyBhSRobFCIyQVUsFiMzRygtFDByWSU/Dh8WNzNRaisoMmRJNUZEXCo3Q2F9JV4mXys4TD&#10;03Xj80YnlKSFtJXE1OT0pbXF1eX1VmZ2hpamtsbW5vY3R1dnd4eXp7fH1+f3EQACAgECBAQDBAUG&#10;BwcGBTUBAAIRAyExEgRBUWFxIhMFMoGRFKGxQiPBUtHwMyRi4XKCkkNTFWNzNPElBhaisoMHJjXC&#10;0kSTVKMXZEVVNnRl4vKzhMPTdePzRpSkhbSVxNTk9KW1xdXl9VZmdoaWprbG1ub2JzdHV2d3h5en&#10;t8f/2gAMAwEAAhEDEQA/APVUkkklKSSSSUpJJJJSkkkklKSSSSUpJJJJSkkkklKSSSSUpJJJJSkk&#10;kklP/9D1VJJJJSkkkklKSSSSUpJJJJSkkkklKSSSSUpJJJJSkkkklKSSSSUpJJJJT//R9VSSSSUp&#10;JJJJSkkkklKSSSSUpJJJJSkkkklKSSSSUpJJJJSkkkklKSSSSU//0vVUkkklKSSSSUpJJJJSkkkk&#10;lKSVfJz8HEc1uVk1UOeCWtte1hIHJbvLUL9t9G/7n43/AG8z/wAkkpupKl+2+jf9z8b/ALeZ/wCS&#10;S/bfRv8Aufjf9vM/8kkqw3UlS/bfRv8Aufjf9vM/8ml+2+jf9z8b/t5n/k0lWG6kqX7b6N/3Pxv+&#10;3mf+SS/bfRv+5+N/28z/AMkkqw3UlXxs/By3Obi5NV7mAFzanteQDwXbC5WElKSSSSU//9P1VJJJ&#10;JSkkkklKSSSSUpJJJJT5z/jIYx3W8Xc0O/VDyAf8J5rlDXSASWMAGpO0dvkut/xj/wDLeL/4Ud/5&#10;8WB0fFGZ1bDxXAFllzDYD3Yw+vcP7VVT1Rzi8xA68I/B6f4ZMY/h8JnaAyzPlDJkkky/q5k4mF9s&#10;tbSQwtF9IaQ+redjN3qMZXdttPo3+g+z0LVQpxDkWtox6BbdZoxjWAkmJ/6K7nrPTLOq4xNVjmsv&#10;uGUzIZWbWvDq9zMe5jNuTtx92/HtZ6lWz/Bf6PnrfqtmsYXDJx3wCdhF7HOj8xvqY+12/wCjtcop&#10;xMf3YmzEcXp14vR6Zy9X6KzlPicZYj72WIzWeEGM+AD9Hi4P6ym/VYXdNvy8elzr8Qu+0YpY0WNO&#10;xnp0e8t9XZbvv9eip/2yn9Xp/TLE9Ok6hjCOx2j+5ehdNor6b9XMrBfYx3Ur63zU14a1zzX6jKq3&#10;PZ9n/mff/M+ns/n/AFq61zdH1SyXMG7Mp4G0VV5FsiPH0akTgOOMBKVzld8UtNP3OPhY+Q+IxHvD&#10;PlsRI9uR458Q9XF++1ML6t35uCcuoUgvLhj0FsutLD6b/exrmUbrP0dHrfzz/wDRM/SLMDKXAODG&#10;EESPaP7l3fSOlnpFBNljyzHuOTZfZX6QZ6dW99VVO6zI/TMaz7Ta/wDR+n6f6P8Af5PrWKMTq+bj&#10;tADGXOdWBwGWfp62/wBhluxIwIjxVQsAePp/77ibHJc8c3MZsfEJxHrxEDg/ViXDw/8AOx/M7v8A&#10;i3YxvWsva0N/VRwAP8J5L0Ved/4uP+Wsr/wq3/z4vRFd5f8Amo/X/pOL8V/3bm/wP/SUHO6T1K7O&#10;u6lXa1rRg5jsastnVoqx79z5/P3ZDlorD+rf9L69/wCnN3/tthLcUrRf/9T1VJJJJSkkkklKSSSS&#10;UpJJJJT53/jH/wCW8X/wo7/z4uXrycjEccjGsdVcxjw2xn0gHNdW/b/WY7/yC6j/ABj/APLeL/4U&#10;d/58XKqhzBrKSPD/AKL1PwoA8jjEgCD7lg6g/rZvdWZ1eFVnem8Mp6Uzp2J6leu0tsLcrZ6e7d6d&#10;GT6Nmz/R+mqOX9Yb8u5uJiPsppufe85j9xqbhmv0a8tgrdu/QT6vu9L0L/0Fvp2fzXNV5l9fT7en&#10;V7W4+RY222B7iWCK6+dnpNd+l+h/OLSwOo4d1L8bqGbfhMf791dbbqnWDaPUyq3V23Xuu2+yqplO&#10;Li+nVWlk5jMTEYRAX83uHhEdWjP4YcVyMfd1IBAMv8nCMckscBP/ACnu5HoGuxDNLL6Qw2uxGZzg&#10;/achrX5G32uY12Q3Krf1f8zHfc/7Jj2/af06zsD6wZWFOLmhzqsZ2MftVZ/QHEaz0H3brHM3tyq2&#10;+tR6f9Ks/Q+j6lad1HSrPqq2n131YbLfS9Vzq3WEBv2l2/Gb+p2Wt/nfsFFn270P+1N2f9owFm53&#10;U6Kx9nwMu/LqrO5ttzRW02Ob+kvxGMrptxm1Pd7sXI9ejL/S/wDGWyczlzx4Ti4NrkJyri/utblu&#10;WGT3ICByeox1iY8HDL0z44+mPH/m3oa8+nJqwXWWN+zdRHUcQ2We0OD7f1X1PV27fUpxfQ2P/wBL&#10;6a4h+Rfklt+Q91trmMa579XEMa2tm7+qxqK/MvfgVdPeQ7GosdbUCNWl422MBnb6Tv5zZs/nEFRZ&#10;cvHXhv507PJckOXOQ6eokR/qw45yj6v60J4+P/ZPVf4uP+Wsr/wq3/z4vRF53/i4/wCWsr/wq3/z&#10;4vRFb5f+aj9f+k4XxX/dub/A/wDSUHD+rf8AS+vf+nN3/tthLcWH9W/6X17/ANObv/bbCW4pWi//&#10;1fVUkkklKSSSSUpJJJJSkkkklPnP+Mpr3daxNrzX+qukhrXT+k/lhy5fGwc/Lubj4r7LrnSQxtdc&#10;wOXOJaGMZr9N67D/ABl1Fub028AxZVfUT2lpotYP831lQ+pYa/qFmO41uNwbtpf+eWh8F/0vUop+&#10;nZQz/C+h+k9H1FQ5ni9wiPCJSMIxMxcfVwweg5TN7XwwZYgylDi04piOuTtCX9Z55+FnV0VZFlj2&#10;0XyKrdlTmOLZDm76w9u/2P8AY5M7FyG1Nu+0y15jaGMLh2mwbPZ7x6bPzLX+p6f82u8+s+BkOxci&#10;muu91uRayzcaxYBWHt/RYtODX7/RdutZbf6eX+krpfZd6qw8JuNmM+xZND8cHZXjYmSNhLXBp/yV&#10;n2tobR1Oy1j7K6b2/Z87+Zvts/SWVs9qZyShcfSdJCGko/oQ9X6f9z3P/UaMXxIzxiZEhwS/W8M5&#10;fzXgOLi4/wDmPK3Psoe5zrXuY1gcdlTHO1cWTt2/R9ifHstyaXZNT8g49b21PvOO0VtsdAZU5+z6&#10;bt7P89ilmsD7r244ucPTHohrhVcQLHhoe4fo63/6Vqr9KyaB0/IpFjWXUXPyrqfUEX1Nrqj08ixz&#10;K8vJ6XZU+37P/wB2rMjE/mkpaRsAWJAHQUI/y/SZuZ5ieKeOpVjmdTkOX066+qM019tmLmPwsyy7&#10;FvY0vIupY2WtBc57Ya523a3d7mqOXkOwrRRlPyabnND21vxgHFrvoPbLPcxyt5vTsCy7Fyn3XX2g&#10;mirFc1m4/aff0mjK9Xb6Dsiuy+/Kdl2+k/8A7SrN6jcMrqVLKbX5V9GO2rJvou2vseLLrHOoyLN3&#10;26rEpfXhet/hfs3qV/oPem4pxyGND9E+56eGpR/SHH+hJrQ+IZpERBEiZyjp73FwengMYe493/i1&#10;a8dZyy95fOI0jc1rSP0nEMDV6MuA/wAWlM5/UbdYqpoqBOslzr7He797aypd+tDB/NR+v5uf8Tr7&#10;5mrvEb8W2OF6uH9W/wCl9e/9Obv/AG2wluLD+rf9L69/6c3f+22EtxSNN//W9VSSSSUpJJJJSkkk&#10;klKSSSSU899eemWdQ6BY+lpfkYLxlVMbJLtgcy+trWhznvfi2X+kz/TemuB6A5zOqUZlb6hXhxlW&#10;PuJDPSBZQ6NrbHepZ9pa2j2fzn6Revrzf6x9Ft+rOfZ1HEoZd0bLDq31OkV1G0gnFyPTLXVYdmQ2&#10;uzGtZ+jq/odn/ab1YM0NY5B+ju6Xw/muHHm5Y/5YHg/vyjwzh6v87D5P9Y9J0XrePXbkDJzTbi5D&#10;zfjZdzh6QFgL2YTb3tx9mS2hn2izB9Lfi/8ACK/kZuNldNzza6q3HoDjZsO9r6A31HbmgP8Aps9W&#10;h30/fXYvPasrp3oYGPnsdnt9PLy8ljLdp9ax3qD1Wh9H6erGw3eox7v+1P6NWuldYbgZXTWU5Y+x&#10;4OJdk5Da3bQ91osy3dPZ6x/S2Uvdj01Ms9/qes/9DYm4+ZuZhKJHDGBMrHCZZP0Y/pej1LcnIEXw&#10;yPEOI7VH24ccYyhP97JPHww9H+UeX9Ntlpqsksfjta7UiQXu/OZCov6HlX0utGO0MP0KWvZ+jxqS&#10;59jXWl/pVXWWfpLnW2b/AOv9o2K/WC28A8ihoPx3uRL7eqOqFOJmPx6wCdk+1zwW+kLhrvqa3e3/&#10;AIP9H+4qvHkjXAYi6+fi4f8Amu3zWA5I3GIkQZg/vVL/AKX92UuBpZWf+2cWnpAwLPVrNddTXva9&#10;2M707PTx8S+3bl2U5T/f9jyr3+h6bMWj9L6ajT0p9V1ZyKm+jaPWDmu2mq9gDbrGgOZa2i5w/d2b&#10;/wDiFTwqc9ufknFim50A2uqc0NDhuf6f0nVu/wBF638//Oeyxdx9VOgdQ+sV7X9Uufk9PxXkX3v1&#10;OQWmGYuv0/Y1rc2z37K9+Iz33W/Z5I45RkMeHhGM+qWs+OPF80/5f925mIQwROXJH0Rkfn4fXKEp&#10;xjhjw/Pxen9Dgh+syf5v2+w+ofTX4fQW32gtu6g85TmnlrHBteKz/wBha6XuZ+ZbZYujSSV4AAAD&#10;YCnJyTlknKctZTJnL+9L1NHpnTDgW59ht9X7flHKjbt2TXTj+l9J+/8Ao+/f/LV5JJFa/wD/1/VU&#10;kkklKSSSSUpJJJJSkkkklKUbK67a3VWtD63gtexwBaWkQ5rmn6TXKSSSni+qf4v3ssdk/V7JOG53&#10;OJY57a+R7aMirdfjs/O9J7Mmn/QsoYuUy+gdfw3bcnpuTqSd1TPtDefpb8P13N/66ytevpKGfL45&#10;EmuGR3MW9y/xPmMGgMZjb9YOKVf7SPDk/wCc+IehkDKJNFw/RhutNo13uO3+bV3G6J1vLfsxunZT&#10;yRIL6jSz/t7M+z1f9JexJJv3WHUlnPxvPREYYxfX1H/unhOkf4urbCLeuXBtf/cPGcZPlfmRXZ/1&#10;vGZV/wCGnruKaKcellFFbaqamhtdbAGta0aNYxjfa1rVNJTRhGIqIpz8/MZc8uLLMzPT92P92Pyx&#10;UkkknMSkkkklP//Q9VSXyqkkp+qkl8qpJKfqpJfKqSSn6qSXyqkkp+qkl8qpJKfqpJfKqSSn6qSX&#10;yqkkp+qkl8qpJKfqpJfKqSSn6qSXyqkkp//Z/+0utlBob3Rvc2hvcCAzLjAAOEJJTQQEAAAAAAAH&#10;HAIAAAIAAAA4QklNBCUAAAAAABDo8VzzL8EYoaJ7Z63FZNW6OEJJTQPqAAAAABgPPD94bWwgdmVy&#10;c2lvbj0iMS4wIiBlbmNvZGluZz0iVVRGLTgiPz4KPCFET0NUWVBFIHBsaXN0IFBVQkxJQyAiLS8v&#10;QXBwbGUvL0RURCBQTElTVCAxLjAvL0VOIiAiaHR0cDovL3d3dy5hcHBsZS5jb20vRFREcy9Qcm9w&#10;ZXJ0eUxpc3QtMS4wLmR0ZCI+CjxwbGlzdCB2ZXJzaW9uPSIxLjAiPgo8ZGljdD4KCTxrZXk+Y29t&#10;LmFwcGxlLnByaW50LlBhZ2VGb3JtYXQuUE1Ib3Jpem9udGFsUmVzPC9rZXk+Cgk8ZGljdD4KCQk8&#10;a2V5PmNvbS5hcHBsZS5wcmludC50aWNrZXQuY3JlYXRvcjwva2V5PgoJCTxzdHJpbmc+Y29tLmFw&#10;cGxlLmpvYnRpY2tldDwvc3RyaW5nPgoJCTxrZXk+Y29tLmFwcGxlLnByaW50LnRpY2tldC5pdGVt&#10;QXJyYXk8L2tleT4KCQk8YXJyYXk+CgkJCTxkaWN0PgoJCQkJPGtleT5jb20uYXBwbGUucHJpbnQu&#10;UGFnZUZvcm1hdC5QTUhvcml6b250YWxSZXM8L2tleT4KCQkJCTxyZWFsPjcyPC9yZWFsPgoJCQkJ&#10;PGtleT5jb20uYXBwbGUucHJpbnQudGlja2V0LnN0YXRlRmxhZzwva2V5PgoJCQkJPGludGVnZXI+&#10;MDwvaW50ZWdlcj4KCQkJPC9kaWN0PgoJCTwvYXJyYXk+Cgk8L2RpY3Q+Cgk8a2V5PmNvbS5hcHBs&#10;ZS5wcmludC5QYWdlRm9ybWF0LlBNT3JpZW50YXRpb248L2tleT4KCTxkaWN0PgoJCTxrZXk+Y29t&#10;LmFwcGxlLnByaW50LnRpY2tldC5jcmVhdG9yPC9rZXk+CgkJPHN0cmluZz5jb20uYXBwbGUuam9i&#10;dGlja2V0PC9zdHJpbmc+CgkJPGtleT5jb20uYXBwbGUucHJpbnQudGlja2V0Lml0ZW1BcnJheTwv&#10;a2V5PgoJCTxhcnJheT4KCQkJPGRpY3Q+CgkJCQk8a2V5PmNvbS5hcHBsZS5wcmludC5QYWdlRm9y&#10;bWF0LlBNT3JpZW50YXRpb248L2tleT4KCQkJCTxpbnRlZ2VyPjE8L2ludGVnZXI+CgkJCQk8a2V5&#10;PmNvbS5hcHBsZS5wcmludC50aWNrZXQuc3RhdGVGbGFnPC9rZXk+CgkJCQk8aW50ZWdlcj4wPC9p&#10;bnRlZ2VyPgoJCQk8L2RpY3Q+CgkJPC9hcnJheT4KCTwvZGljdD4KCTxrZXk+Y29tLmFwcGxlLnBy&#10;aW50LlBhZ2VGb3JtYXQuUE1TY2FsaW5nPC9rZXk+Cgk8ZGljdD4KCQk8a2V5PmNvbS5hcHBsZS5w&#10;cmludC50aWNrZXQuY3JlYXRvcjwva2V5PgoJCTxzdHJpbmc+Y29tLmFwcGxlLmpvYnRpY2tldDwv&#10;c3RyaW5nPgoJCTxrZXk+Y29tLmFwcGxlLnByaW50LnRpY2tldC5pdGVtQXJyYXk8L2tleT4KCQk8&#10;YXJyYXk+CgkJCTxkaWN0PgoJCQkJPGtleT5jb20uYXBwbGUucHJpbnQuUGFnZUZvcm1hdC5QTVNj&#10;YWxpbmc8L2tleT4KCQkJCTxyZWFsPjE8L3JlYWw+CgkJCQk8a2V5PmNvbS5hcHBsZS5wcmludC50&#10;aWNrZXQuc3RhdGVGbGFnPC9rZXk+CgkJCQk8aW50ZWdlcj4wPC9pbnRlZ2VyPgoJCQk8L2RpY3Q+&#10;CgkJPC9hcnJheT4KCTwvZGljdD4KCTxrZXk+Y29tLmFwcGxlLnByaW50LlBhZ2VGb3JtYXQuUE1W&#10;ZXJ0aWNhbFJlczwva2V5PgoJPGRpY3Q+CgkJPGtleT5jb20uYXBwbGUucHJpbnQudGlja2V0LmNy&#10;ZWF0b3I8L2tleT4KCQk8c3RyaW5nPmNvbS5hcHBsZS5qb2J0aWNrZXQ8L3N0cmluZz4KCQk8a2V5&#10;PmNvbS5hcHBsZS5wcmludC50aWNrZXQuaXRlbUFycmF5PC9rZXk+CgkJPGFycmF5PgoJCQk8ZGlj&#10;dD4KCQkJCTxrZXk+Y29tLmFwcGxlLnByaW50LlBhZ2VGb3JtYXQuUE1WZXJ0aWNhbFJlczwva2V5&#10;PgoJCQkJPHJlYWw+NzI8L3JlYWw+CgkJCQk8a2V5PmNvbS5hcHBsZS5wcmludC50aWNrZXQuc3Rh&#10;dGVGbGFnPC9rZXk+CgkJCQk8aW50ZWdlcj4wPC9pbnRlZ2VyPgoJCQk8L2RpY3Q+CgkJPC9hcnJh&#10;eT4KCTwvZGljdD4KCTxrZXk+Y29tLmFwcGxlLnByaW50LlBhZ2VGb3JtYXQuUE1WZXJ0aWNhbFNj&#10;YWxpbmc8L2tleT4KCTxkaWN0PgoJCTxrZXk+Y29tLmFwcGxlLnByaW50LnRpY2tldC5jcmVhdG9y&#10;PC9rZXk+CgkJPHN0cmluZz5jb20uYXBwbGUuam9idGlja2V0PC9zdHJpbmc+CgkJPGtleT5jb20u&#10;YXBwbGUucHJpbnQudGlja2V0Lml0ZW1BcnJheTwva2V5PgoJCTxhcnJheT4KCQkJPGRpY3Q+CgkJ&#10;CQk8a2V5PmNvbS5hcHBsZS5wcmludC5QYWdlRm9ybWF0LlBNVmVydGljYWxTY2FsaW5nPC9rZXk+&#10;CgkJCQk8cmVhbD4xPC9yZWFsPgoJCQkJPGtleT5jb20uYXBwbGUucHJpbnQudGlja2V0LnN0YXRl&#10;RmxhZzwva2V5PgoJCQkJPGludGVnZXI+MDwvaW50ZWdlcj4KCQkJPC9kaWN0PgoJCTwvYXJyYXk+&#10;Cgk8L2RpY3Q+Cgk8a2V5PmNvbS5hcHBsZS5wcmludC5zdWJUaWNrZXQucGFwZXJfaW5mb190aWNr&#10;ZXQ8L2tleT4KCTxkaWN0PgoJCTxrZXk+UE1QUERQYXBlckNvZGVOYW1lPC9rZXk+CgkJPGRpY3Q+&#10;CgkJCTxrZXk+Y29tLmFwcGxlLnByaW50LnRpY2tldC5jcmVhdG9yPC9rZXk+CgkJCTxzdHJpbmc+&#10;Y29tLmFwcGxlLmpvYnRpY2tldDwvc3RyaW5nPgoJCQk8a2V5PmNvbS5hcHBsZS5wcmludC50aWNr&#10;ZXQuaXRlbUFycmF5PC9rZXk+CgkJCTxhcnJheT4KCQkJCTxkaWN0PgoJCQkJCTxrZXk+UE1QUERQ&#10;YXBlckNvZGVOYW1lPC9rZXk+CgkJCQkJPHN0cmluZz5BNDwvc3RyaW5nPgoJCQkJCTxrZXk+Y29t&#10;LmFwcGxlLnByaW50LnRpY2tldC5zdGF0ZUZsYWc8L2tleT4KCQkJCQk8aW50ZWdlcj4wPC9pbnRl&#10;Z2VyPgoJCQkJPC9kaWN0PgoJCQk8L2FycmF5PgoJCTwvZGljdD4KCQk8a2V5PlBNVGlvZ2FQYXBl&#10;ck5hbWU8L2tleT4KCQk8ZGljdD4KCQkJPGtleT5jb20uYXBwbGUucHJpbnQudGlja2V0LmNyZWF0&#10;b3I8L2tleT4KCQkJPHN0cmluZz5jb20uYXBwbGUuam9idGlja2V0PC9zdHJpbmc+CgkJCTxrZXk+&#10;Y29tLmFwcGxlLnByaW50LnRpY2tldC5pdGVtQXJyYXk8L2tleT4KCQkJPGFycmF5PgoJCQkJPGRp&#10;Y3Q+CgkJCQkJPGtleT5QTVRpb2dhUGFwZXJOYW1lPC9rZXk+CgkJCQkJPHN0cmluZz5pc28tYTQ8&#10;L3N0cmluZz4KCQkJCQk8a2V5PmNvbS5hcHBsZS5wcmludC50aWNrZXQuc3RhdGVGbGFnPC9rZXk+&#10;CgkJCQkJPGludGVnZXI+MDwvaW50ZWdlcj4KCQkJCTwvZGljdD4KCQkJPC9hcnJheT4KCQk8L2Rp&#10;Y3Q+CgkJPGtleT5jb20uYXBwbGUucHJpbnQuUGFnZUZvcm1hdC5QTUFkanVzdGVkUGFnZVJlY3Q8&#10;L2tleT4KCQk8ZGljdD4KCQkJPGtleT5jb20uYXBwbGUucHJpbnQudGlja2V0LmNyZWF0b3I8L2tl&#10;eT4KCQkJPHN0cmluZz5jb20uYXBwbGUuam9idGlja2V0PC9zdHJpbmc+CgkJCTxrZXk+Y29tLmFw&#10;cGxlLnByaW50LnRpY2tldC5pdGVtQXJyYXk8L2tleT4KCQkJPGFycmF5PgoJCQkJPGRpY3Q+CgkJ&#10;CQkJPGtleT5jb20uYXBwbGUucHJpbnQuUGFnZUZvcm1hdC5QTUFkanVzdGVkUGFnZVJlY3Q8L2tl&#10;eT4KCQkJCQk8YXJyYXk+CgkJCQkJCTxpbnRlZ2VyPjA8L2ludGVnZXI+CgkJCQkJCTxpbnRlZ2Vy&#10;PjA8L2ludGVnZXI+CgkJCQkJCTxyZWFsPjc4MzwvcmVhbD4KCQkJCQkJPHJlYWw+NTU5PC9yZWFs&#10;PgoJCQkJCTwvYXJyYXk+CgkJCQkJPGtleT5jb20uYXBwbGUucHJpbnQudGlja2V0LnN0YXRlRmxh&#10;Zzwva2V5PgoJCQkJCTxpbnRlZ2VyPjA8L2ludGVnZXI+CgkJCQk8L2RpY3Q+CgkJCTwvYXJyYXk+&#10;CgkJPC9kaWN0PgoJCTxrZXk+Y29tLmFwcGxlLnByaW50LlBhZ2VGb3JtYXQuUE1BZGp1c3RlZFBh&#10;cGVyUmVjdDwva2V5PgoJCTxkaWN0PgoJCQk8a2V5PmNvbS5hcHBsZS5wcmludC50aWNrZXQuY3Jl&#10;YXRvcjwva2V5PgoJCQk8c3RyaW5nPmNvbS5hcHBsZS5qb2J0aWNrZXQ8L3N0cmluZz4KCQkJPGtl&#10;eT5jb20uYXBwbGUucHJpbnQudGlja2V0Lml0ZW1BcnJheTwva2V5PgoJCQk8YXJyYXk+CgkJCQk8&#10;ZGljdD4KCQkJCQk8a2V5PmNvbS5hcHBsZS5wcmludC5QYWdlRm9ybWF0LlBNQWRqdXN0ZWRQYXBl&#10;clJlY3Q8L2tleT4KCQkJCQk8YXJyYXk+CgkJCQkJCTxyZWFsPi0xODwvcmVhbD4KCQkJCQkJPHJl&#10;YWw+LTE4PC9yZWFsPgoJCQkJCQk8cmVhbD44MjQ8L3JlYWw+CgkJCQkJCTxyZWFsPjU3NzwvcmVh&#10;bD4KCQkJCQk8L2FycmF5PgoJCQkJCTxrZXk+Y29tLmFwcGxlLnByaW50LnRpY2tldC5zdGF0ZUZs&#10;YWc8L2tleT4KCQkJCQk8aW50ZWdlcj4wPC9pbnRlZ2VyPgoJCQkJPC9kaWN0PgoJCQk8L2FycmF5&#10;PgoJCTwvZGljdD4KCQk8a2V5PmNvbS5hcHBsZS5wcmludC5QYXBlckluZm8uUE1QYXBlck5hbWU8&#10;L2tleT4KCQk8ZGljdD4KCQkJPGtleT5jb20uYXBwbGUucHJpbnQudGlja2V0LmNyZWF0b3I8L2tl&#10;eT4KCQkJPHN0cmluZz5jb20uYXBwbGUuam9idGlja2V0PC9zdHJpbmc+CgkJCTxrZXk+Y29tLmFw&#10;cGxlLnByaW50LnRpY2tldC5pdGVtQXJyYXk8L2tleT4KCQkJPGFycmF5PgoJCQkJPGRpY3Q+CgkJ&#10;CQkJPGtleT5jb20uYXBwbGUucHJpbnQuUGFwZXJJbmZvLlBNUGFwZXJOYW1lPC9rZXk+CgkJCQkJ&#10;PHN0cmluZz5pc28tYTQ8L3N0cmluZz4KCQkJCQk8a2V5PmNvbS5hcHBsZS5wcmludC50aWNrZXQu&#10;c3RhdGVGbGFnPC9rZXk+CgkJCQkJPGludGVnZXI+MDwvaW50ZWdlcj4KCQkJCTwvZGljdD4KCQkJ&#10;PC9hcnJheT4KCQk8L2RpY3Q+CgkJPGtleT5jb20uYXBwbGUucHJpbnQuUGFwZXJJbmZvLlBNVW5h&#10;ZGp1c3RlZFBhZ2VSZWN0PC9rZXk+CgkJPGRpY3Q+CgkJCTxrZXk+Y29tLmFwcGxlLnByaW50LnRp&#10;Y2tldC5jcmVhdG9yPC9rZXk+CgkJCTxzdHJpbmc+Y29tLmFwcGxlLmpvYnRpY2tldDwvc3RyaW5n&#10;PgoJCQk8a2V5PmNvbS5hcHBsZS5wcmludC50aWNrZXQuaXRlbUFycmF5PC9rZXk+CgkJCTxhcnJh&#10;eT4KCQkJCTxkaWN0PgoJCQkJCTxrZXk+Y29tLmFwcGxlLnByaW50LlBhcGVySW5mby5QTVVuYWRq&#10;dXN0ZWRQYWdlUmVjdDwva2V5PgoJCQkJCTxhcnJheT4KCQkJCQkJPGludGVnZXI+MDwvaW50ZWdl&#10;cj4KCQkJCQkJPGludGVnZXI+MDwvaW50ZWdlcj4KCQkJCQkJPHJlYWw+NzgzPC9yZWFsPgoJCQkJ&#10;CQk8cmVhbD41NTk8L3JlYWw+CgkJCQkJPC9hcnJheT4KCQkJCQk8a2V5PmNvbS5hcHBsZS5wcmlu&#10;dC50aWNrZXQuc3RhdGVGbGFnPC9rZXk+CgkJCQkJPGludGVnZXI+MDwvaW50ZWdlcj4KCQkJCTwv&#10;ZGljdD4KCQkJPC9hcnJheT4KCQk8L2RpY3Q+CgkJPGtleT5jb20uYXBwbGUucHJpbnQuUGFwZXJJ&#10;bmZvLlBNVW5hZGp1c3RlZFBhcGVyUmVjdDwva2V5PgoJCTxkaWN0PgoJCQk8a2V5PmNvbS5hcHBs&#10;ZS5wcmludC50aWNrZXQuY3JlYXRvcjwva2V5PgoJCQk8c3RyaW5nPmNvbS5hcHBsZS5qb2J0aWNr&#10;ZXQ8L3N0cmluZz4KCQkJPGtleT5jb20uYXBwbGUucHJpbnQudGlja2V0Lml0ZW1BcnJheTwva2V5&#10;PgoJCQk8YXJyYXk+CgkJCQk8ZGljdD4KCQkJCQk8a2V5PmNvbS5hcHBsZS5wcmludC5QYXBlcklu&#10;Zm8uUE1VbmFkanVzdGVkUGFwZXJSZWN0PC9rZXk+CgkJCQkJPGFycmF5PgoJCQkJCQk8cmVhbD4t&#10;MTg8L3JlYWw+CgkJCQkJCTxyZWFsPi0xODwvcmVhbD4KCQkJCQkJPHJlYWw+ODI0PC9yZWFsPgoJ&#10;CQkJCQk8cmVhbD41Nzc8L3JlYWw+CgkJCQkJPC9hcnJheT4KCQkJCQk8a2V5PmNvbS5hcHBsZS5w&#10;cmludC50aWNrZXQuc3RhdGVGbGFnPC9rZXk+CgkJCQkJPGludGVnZXI+MDwvaW50ZWdlcj4KCQkJ&#10;CTwvZGljdD4KCQkJPC9hcnJheT4KCQk8L2RpY3Q+CgkJPGtleT5jb20uYXBwbGUucHJpbnQuUGFw&#10;ZXJJbmZvLnBwZC5QTVBhcGVyTmFtZTwva2V5PgoJCTxkaWN0PgoJCQk8a2V5PmNvbS5hcHBsZS5w&#10;cmludC50aWNrZXQuY3JlYXRvcjwva2V5PgoJCQk8c3RyaW5nPmNvbS5hcHBsZS5qb2J0aWNrZXQ8&#10;L3N0cmluZz4KCQkJPGtleT5jb20uYXBwbGUucHJpbnQudGlja2V0Lml0ZW1BcnJheTwva2V5PgoJ&#10;CQk8YXJyYXk+CgkJCQk8ZGljdD4KCQkJCQk8a2V5PmNvbS5hcHBsZS5wcmludC5QYXBlckluZm8u&#10;cHBkLlBNUGFwZXJOYW1lPC9rZXk+CgkJCQkJPHN0cmluZz5BNDwvc3RyaW5nPgoJCQkJCTxrZXk+&#10;Y29tLmFwcGxlLnByaW50LnRpY2tldC5zdGF0ZUZsYWc8L2tleT4KCQkJCQk8aW50ZWdlcj4wPC9p&#10;bnRlZ2VyPgoJCQkJPC9kaWN0PgoJCQk8L2FycmF5PgoJCTwvZGljdD4KCQk8a2V5PmNvbS5hcHBs&#10;ZS5wcmludC50aWNrZXQuQVBJVmVyc2lvbjwva2V5PgoJCTxzdHJpbmc+MDAuMjA8L3N0cmluZz4K&#10;CQk8a2V5PmNvbS5hcHBsZS5wcmludC50aWNrZXQudHlwZTwva2V5PgoJCTxzdHJpbmc+Y29tLmFw&#10;cGxlLnByaW50LlBhcGVySW5mb1RpY2tldDwvc3RyaW5nPgoJPC9kaWN0PgoJPGtleT5jb20uYXBw&#10;bGUucHJpbnQudGlja2V0LkFQSVZlcnNpb248L2tleT4KCTxzdHJpbmc+MDAuMjA8L3N0cmluZz4K&#10;CTxrZXk+Y29tLmFwcGxlLnByaW50LnRpY2tldC50eXBlPC9rZXk+Cgk8c3RyaW5nPmNvbS5hcHBs&#10;ZS5wcmludC5QYWdlRm9ybWF0VGlja2V0PC9zdHJpbmc+CjwvZGljdD4KPC9wbGlzdD4KADhCSU0D&#10;7QAAAAAAEAEsAAAAAQACASwAAAABAAI4QklNBCYAAAAAAA4AAAAAAAAAAAAAP4AAADhCSU0EDQAA&#10;AAAABAAAAB44QklNBBkAAAAAAAQAAAAeOEJJTQPzAAAAAAAJAAAAAAAAAAABADhCSU0ECgAAAAAA&#10;AQAAOEJJTScQAAAAAAAKAAEAAAAAAAAAAjhCSU0D9QAAAAAASAAvZmYAAQBsZmYABgAAAAAAAQAv&#10;ZmYAAQChmZoABgAAAAAAAQAyAAAAAQBaAAAABgAAAAAAAQA1AAAAAQAtAAAABgAAAAAAAThCSU0D&#10;+AAAAAAAcAAA/////////////////////////////wPoAAAAAP//////////////////////////&#10;//8D6AAAAAD/////////////////////////////A+gAAAAA////////////////////////////&#10;/wPoAAA4QklNBAgAAAAAABAAAAABAAACQAAAAkAAAAAAOEJJTQQOAAAAAAASAAAAAQAAAAEAAAUQ&#10;AAAiMP//OEJJTQQxAAAAAAAWAAAAAwAAAAEADkIiAABDiMAA//8ACDhCSU0EHgAAAAAABAAAAAA4&#10;QklNBBoAAAAAA0EAAAAGAAAAAAAAAAAAAAGdAAABwAAAAAYASABlAGEAZABlAHIAAAABAAAAAAAA&#10;AAAAAAAAAAAAAAAAAAEAAAAAAAAAAAAAAcAAAAGdAAAAAAAAAAAAAAAAAAAAAAEAAAAAAAAAAAAA&#10;AAAAAAAAAAAAEAAAAAEAAAAAAABudWxsAAAAAgAAAAZib3VuZHNPYmpjAAAAAQAAAAAAAFJjdDEA&#10;AAAEAAAAAFRvcCBsb25nAAAAAAAAAABMZWZ0bG9uZwAAAAAAAAAAQnRvbWxvbmcAAAGdAAAAAFJn&#10;aHRsb25nAAABwAAAAAZzbGljZXNWbExzAAAAAU9iamMAAAABAAAAAAAFc2xpY2UAAAASAAAAB3Ns&#10;aWNlSURsb25nAAAAAAAAAAdncm91cElEbG9uZwAAAAAAAAAGb3JpZ2luZW51bQAAAAxFU2xpY2VP&#10;cmlnaW4AAAANYXV0b0dlbmVyYXRlZAAAAABUeXBlZW51bQAAAApFU2xpY2VUeXBlAAAAAEltZyAA&#10;AAAGYm91bmRzT2JqYwAAAAEAAAAAAABSY3QxAAAABAAAAABUb3AgbG9uZwAAAAAAAAAATGVmdGxv&#10;bmcAAAAAAAAAAEJ0b21sb25nAAABnQAAAABSZ2h0bG9uZwAAAcAAAAADdXJsVEVYVAAAAAEAAAAA&#10;AABudWxsVEVYVAAAAAEAAAAAAABNc2dlVEVYVAAAAAEAAAAAAAZhbHRUYWdURVhUAAAAAQAAAAAA&#10;DmNlbGxUZXh0SXNIVE1MYm9vbAEAAAAIY2VsbFRleHRURVhUAAAAAQAAAAAACWhvcnpBbGlnbmVu&#10;dW0AAAAPRVNsaWNlSG9yekFsaWduAAAAB2RlZmF1bHQAAAAJdmVydEFsaWduZW51bQAAAA9FU2xp&#10;Y2VWZXJ0QWxpZ24AAAAHZGVmYXVsdAAAAAtiZ0NvbG9yVHlwZWVudW0AAAARRVNsaWNlQkdDb2xv&#10;clR5cGUAAAAATm9uZQAAAAl0b3BPdXRzZXRsb25nAAAAAAAAAApsZWZ0T3V0c2V0bG9uZwAAAAAA&#10;AAAMYm90dG9tT3V0c2V0bG9uZwAAAAAAAAALcmlnaHRPdXRzZXRsb25nAAAAAAA4QklNBCgAAAAA&#10;AAwAAAABP/AAAAAAAAA4QklNBBEAAAAAAAEBADhCSU0EFAAAAAAABAAAAAI4QklNBAwAAAAAEIcA&#10;AAABAAAAoAAAAJQAAAHgAAEVgAAAEGsAGAAB/9j/4AAQSkZJRgABAgAASABIAAD/7QAMQWRvYmVf&#10;Q00AAv/uAA5BZG9iZQBkgAAAAAH/2wCEAAwICAgJCAwJCQwRCwoLERUPDAwPFRgTExUTExgRDAwM&#10;DAwMEQwMDAwMDAwMDAwMDAwMDAwMDAwMDAwMDAwMDAwBDQsLDQ4NEA4OEBQODg4UFA4ODg4UEQwM&#10;DAwMEREMDAwMDAwRDAwMDAwMDAwMDAwMDAwMDAwMDAwMDAwMDAwMDP/AABEIAJQAoAMBIgACEQED&#10;EQH/3QAEAAr/xAE/AAABBQEBAQEBAQAAAAAAAAADAAECBAUGBwgJCgsBAAEFAQEBAQEBAAAAAAAA&#10;AAEAAgMEBQYHCAkKCxAAAQQBAwIEAgUHBggFAwwzAQACEQMEIRIxBUFRYRMicYEyBhSRobFCIyQV&#10;UsFiMzRygtFDByWSU/Dh8WNzNRaisoMmRJNUZEXCo3Q2F9JV4mXys4TD03Xj80YnlKSFtJXE1OT0&#10;pbXF1eX1VmZ2hpamtsbW5vY3R1dnd4eXp7fH1+f3EQACAgECBAQDBAUGBwcGBTUBAAIRAyExEgRB&#10;UWFxIhMFMoGRFKGxQiPBUtHwMyRi4XKCkkNTFWNzNPElBhaisoMHJjXC0kSTVKMXZEVVNnRl4vKz&#10;hMPTdePzRpSkhbSVxNTk9KW1xdXl9VZmdoaWprbG1ub2JzdHV2d3h5ent8f/2gAMAwEAAhEDEQA/&#10;APVUkkklKSSSSUpJJJJSkkkklKSSSSUpJJJJSkkkklKSSSSUpJJJJSkkkklP/9D1VJJJJSkkkklK&#10;SSSSUpJJJJSkkkklKSSSSUpJJJJSkkkklKSSSSUpJJJJT//R9VSSSSUpJJJJSkkkklKSSSSUpJJJ&#10;JSkkkklKSSSSUpJJJJSkkkklKSSSSU//0vVUkkklKSSSSUpJJJJSkkkklKSVfJz8HEc1uVk1UOeC&#10;Wtte1hIHJbvLUL9t9G/7n43/AG8z/wAkkpupKl+2+jf9z8b/ALeZ/wCSS/bfRv8Aufjf9vM/8kkq&#10;w3UlS/bfRv8Aufjf9vM/8ml+2+jf9z8b/t5n/k0lWG6kqX7b6N/3Pxv+3mf+SS/bfRv+5+N/28z/&#10;AMkkqw3UlXxs/By3Obi5NV7mAFzanteQDwXbC5WElKSSSSU//9P1VJJJJSkkkklKSSSSUpJJJJT5&#10;z/jIYx3W8Xc0O/VDyAf8J5rlDXSASWMAGpO0dvkut/xj/wDLeL/4Ud/58WB0fFGZ1bDxXAFllzDY&#10;D3Yw+vcP7VVT1Rzi8xA68I/B6f4ZMY/h8JnaAyzPlDJkkky/q5k4mF9stbSQwtF9IaQ+redjN3qM&#10;ZXdttPo3+g+z0LVQpxDkWtox6BbdZoxjWAkmJ/6K7nrPTLOq4xNVjmsvuGUzIZWbWvDq9zMe5jNu&#10;Ttx92/HtZ6lWz/Bf6PnrfqtmsYXDJx3wCdhF7HOj8xvqY+12/wCjtcopxMf3YmzEcXp14vR6Zy9X&#10;6KzlPicZYj72WIzWeEGM+AD9Hi4P6ym/VYXdNvy8elzr8Qu+0YpY0WNOxnp0e8t9XZbvv9eip/2y&#10;n9Xp/TLE9Ok6hjCOx2j+5ehdNor6b9XMrBfYx3Ur63zU14a1zzX6jKq3PZ9n/mff/M+ns/n/AFq6&#10;1zdH1SyXMG7Mp4G0VV5FsiPH0akTgOOMBKVzld8UtNP3OPhY+Q+IxHvDPlsRI9uR458Q9XF++1ML&#10;6t35uCcuoUgvLhj0FsutLD6b/exrmUbrP0dHrfzz/wDRM/SLMDKXAODGEESPaP7l3fSOlnpFBNlj&#10;yzHuOTZfZX6QZ6dW99VVO6zI/TMaz7Ta/wDR+n6f6P8Af5PrWKMTq+bjtADGXOdWBwGWfp62/wBh&#10;luxIwIjxVQsAePp/77ibHJc8c3MZsfEJxHrxEDg/ViXDw/8AOx/M7v8Ai3YxvWsva0N/VRwAP8J5&#10;L0Ved/4uP+Wsr/wq3/z4vRFd5f8Amo/X/pOL8V/3bm/wP/SUHO6T1K7Ou6lXa1rRg5jsastnVoqx&#10;79z5/P3ZDlorD+rf9L69/wCnN3/tthLcUrRf/9T1VJJJJSkkkklKSSSSUpJJJJT53/jH/wCW8X/w&#10;o7/z4uXrycjEccjGsdVcxjw2xn0gHNdW/b/WY7/yC6j/ABj/APLeL/4Ud/58XKqhzBrKSPD/AKL1&#10;PwoA8jjEgCD7lg6g/rZvdWZ1eFVnem8Mp6Uzp2J6leu0tsLcrZ6e7d6dGT6Nmz/R+mqOX9Yb8u5u&#10;JiPsppufe85j9xqbhmv0a8tgrdu/QT6vu9L0L/0Fvp2fzXNV5l9fT7enV7W4+RY222B7iWCK6+dn&#10;pNd+l+h/OLSwOo4d1L8bqGbfhMf791dbbqnWDaPUyq3V23Xuu2+yqplOLi+nVWlk5jMTEYRAX83u&#10;HhEdWjP4YcVyMfd1IBAMv8nCMckscBP/ACnu5HoGuxDNLL6Qw2uxGZzg/achrX5G32uY12Q3Krf1&#10;f8zHfc/7Jj2/af06zsD6wZWFOLmhzqsZ2MftVZ/QHEaz0H3brHM3tyq2+tR6f9Ks/Q+j6lad1HSr&#10;Pqq2n131YbLfS9Vzq3WEBv2l2/Gb+p2Wt/nfsFFn270P+1N2f9owFm53U6Kx9nwMu/LqrO5ttzRW&#10;02Ob+kvxGMrptxm1Pd7sXI9ejL/S/wDGWyczlzx4Ti4NrkJyri/utbluWGT3ICByeox1iY8HDL0z&#10;44+mPH/m3oa8+nJqwXWWN+zdRHUcQ2We0OD7f1X1PV27fUpxfQ2P/wBL6a4h+Rfklt+Q91trmMa5&#10;79XEMa2tm7+qxqK/MvfgVdPeQ7GosdbUCNWl422MBnb6Tv5zZs/nEFRZcvHXhv507PJckOXOQ6eo&#10;kR/qw45yj6v60J4+P/ZPVf4uP+Wsr/wq3/z4vRF53/i4/wCWsr/wq3/z4vRFb5f+aj9f+k4XxX/d&#10;ub/A/wDSUHD+rf8AS+vf+nN3/tthLcWH9W/6X17/ANObv/bbCW4pWi//1fVUkkklKSSSSUpJJJJS&#10;kkkklPnP+Mpr3daxNrzX+qukhrXT+k/lhy5fGwc/Lubj4r7LrnSQxtdcwOXOJaGMZr9N67D/ABl1&#10;Fub028AxZVfUT2lpotYP831lQ+pYa/qFmO41uNwbtpf+eWh8F/0vUop+nZQz/C+h+k9H1FQ5ni9w&#10;iPCJSMIxMxcfVwweg5TN7XwwZYgylDi04piOuTtCX9Z55+FnV0VZFlj20XyKrdlTmOLZDm76w9u/&#10;2P8AY5M7FyG1Nu+0y15jaGMLh2mwbPZ7x6bPzLX+p6f82u8+s+BkOxcimuu91uRayzcaxYBWHt/R&#10;YtODX7/RdutZbf6eX+krpfZd6qw8JuNmM+xZND8cHZXjYmSNhLXBp/yVn2tobR1Oy1j7K6b2/Z87&#10;+Zvts/SWVs9qZyShcfSdJCGko/oQ9X6f9z3P/UaMXxIzxiZEhwS/W8M5fzXgOLi4/wDmPK3Psoe5&#10;zrXuY1gcdlTHO1cWTt2/R9ifHstyaXZNT8g49b21PvOO0VtsdAZU5+z6bt7P89ilmsD7r244ucPT&#10;HohrhVcQLHhoe4fo63/6Vqr9KyaB0/IpFjWXUXPyrqfUEX1Nrqj08ixzK8vJ6XZU+37P/wB2rMjE&#10;/mkpaRsAWJAHQUI/y/SZuZ5ieKeOpVjmdTkOX066+qM019tmLmPwsyy7FvY0vIupY2WtBc57Ya52&#10;3a3d7mqOXkOwrRRlPyabnND21vxgHFrvoPbLPcxyt5vTsCy7Fyn3XX2gmirFc1m4/aff0mjK9Xb6&#10;Dsiuy+/Kdl2+k/8A7SrN6jcMrqVLKbX5V9GO2rJvou2vseLLrHOoyLN326rEpfXhet/hfs3qV/oP&#10;em4pxyGND9E+56eGpR/SHH+hJrQ+IZpERBEiZyjp73FwengMYe493/i1a8dZyy95fOI0jc1rSP0n&#10;EMDV6MuA/wAWlM5/UbdYqpoqBOslzr7He797aypd+tDB/NR+v5uf8Tr75mrvEb8W2OF6uH9W/wCl&#10;9e/9Obv/AG2wluLD+rf9L69/6c3f+22EtxSNN//W9VSSSSUpJJJJSkkkklKSSSSU899eemWdQ6BY&#10;+lpfkYLxlVMbJLtgcy+trWhznvfi2X+kz/TemuB6A5zOqUZlb6hXhxlWPuJDPSBZQ6NrbHepZ9pa&#10;2j2fzn6Revrzf6x9Ft+rOfZ1HEoZd0bLDq31OkV1G0gnFyPTLXVYdmQ2uzGtZ+jq/odn/ab1YM0N&#10;Y5B+ju6Xw/muHHm5Y/5YHg/vyjwzh6v87D5P9Y9J0XrePXbkDJzTbi5DzfjZdzh6QFgL2YTb3tx9&#10;mS2hn2izB9Lfi/8ACK/kZuNldNzza6q3HoDjZsO9r6A31HbmgP8Aps9Wh30/fXYvPasrp3oYGPns&#10;dnt9PLy8ljLdp9ax3qD1Wh9H6erGw3eox7v+1P6NWuldYbgZXTWU5Y+x4OJdk5Da3bQ91osy3dPZ&#10;6x/S2Uvdj01Ms9/qes/9DYm4+ZuZhKJHDGBMrHCZZP0Y/pej1LcnIEXwyPEOI7VH24ccYyhP97JP&#10;Hww9H+UeX9Ntlpqsksfjta7UiQXu/OZCov6HlX0utGO0MP0KWvZ+jxqS59jXWl/pVXWWfpLnW2b/&#10;AOv9o2K/WC28A8ihoPx3uRL7eqOqFOJmPx6wCdk+1zwW+kLhrvqa3e3/AIP9H+4qvHkjXAYi6+fi&#10;4f8Amu3zWA5I3GIkQZg/vVL/AKX92UuBpZWf+2cWnpAwLPVrNddTXva92M707PTx8S+3bl2U5T/f&#10;9jyr3+h6bMWj9L6ajT0p9V1ZyKm+jaPWDmu2mq9gDbrGgOZa2i5w/d2b/wDiFTwqc9ufknFim50A&#10;2uqc0NDhuf6f0nVu/wBF638//Oeyxdx9VOgdQ+sV7X9Uufk9PxXkX3v1OQWmGYuv0/Y1rc2z37K9&#10;+Iz33W/Z5I45RkMeHhGM+qWs+OPF80/5f925mIQwROXJH0Rkfn4fXKEpxjhjw/Pxen9Dgh+syf5v&#10;2+w+ofTX4fQW32gtu6g85TmnlrHBteKz/wBha6XuZ+ZbZYujSSV4AAADYCnJyTlknKctZTJnL+9L&#10;1NHpnTDgW59ht9X7flHKjbt2TXTj+l9J+/8Ao+/f/LV5JJFa/wD/1/VUkkklKSSSSUpJJJJSkkkk&#10;lKUbK67a3VWtD63gtexwBaWkQ5rmn6TXKSSSni+qf4v3ssdk/V7JOG53OJY57a+R7aMirdfjs/O9&#10;J7Mmn/QsoYuUy+gdfw3bcnpuTqSd1TPtDefpb8P13N/66ytevpKGfL45EmuGR3MW9y/xPmMGgMZj&#10;b9YOKVf7SPDk/wCc+IehkDKJNFw/RhutNo13uO3+bV3G6J1vLfsxunZTyRIL6jSz/t7M+z1f9Jex&#10;JJv3WHUlnPxvPREYYxfX1H/unhOkf4urbCLeuXBtf/cPGcZPlfmRXZ/1vGZV/wCGnruKaKcellFF&#10;baqamhtdbAGta0aNYxjfa1rVNJTRhGIqIpz8/MZc8uLLMzPT92P92PyxUkkknMSkkkklP//Q9VSX&#10;yqkkp+qkl8qpJKfqpJfKqSSn6qSXyqkkp+qkl8qpJKfqpJfKqSSn6qSXyqkkp+qkl8qpJKfqpJfK&#10;qSSn6qSXyqkkp//ZADhCSU0EIQAAAAAAVQAAAAEBAAAADwBBAGQAbwBiAGUAIABQAGgAbwB0AG8A&#10;cwBoAG8AcAAAABMAQQBkAG8AYgBlACAAUABoAG8AdABvAHMAaABvAHAAIABDAFMAMwAAAAEAOEJJ&#10;TQQGAAAAAAAHAAgAAAABAQD/4Q9xaHR0cDovL25zLmFkb2JlLmNvbS94YXAvMS4wLwA8P3hwYWNr&#10;ZXQgYmVnaW49Iu+7vyIgaWQ9Ilc1TTBNcENlaGlIenJlU3pOVGN6a2M5ZCI/PiA8eDp4bXBtZXRh&#10;IHhtbG5zOng9ImFkb2JlOm5zOm1ldGEvIiB4OnhtcHRrPSJBZG9iZSBYTVAgQ29yZSA0LjEtYzAz&#10;NiA0Ni4yNzY3MjAsIE1vbiBGZWIgMTkgMjAwNyAyMjoxMzo0MyAgICAgICAgIj4gPHJkZjpSREYg&#10;eG1sbnM6cmRmPSJodHRwOi8vd3d3LnczLm9yZy8xOTk5LzAyLzIyLXJkZi1zeW50YXgtbnMjIj4g&#10;PHJkZjpEZXNjcmlwdGlvbiByZGY6YWJvdXQ9IiIgeG1sbnM6eGFwPSJodHRwOi8vbnMuYWRvYmUu&#10;Y29tL3hhcC8xLjAvIiB4bWxuczpkYz0iaHR0cDovL3B1cmwub3JnL2RjL2VsZW1lbnRzLzEuMS8i&#10;IHhtbG5zOnBob3Rvc2hvcD0iaHR0cDovL25zLmFkb2JlLmNvbS9waG90b3Nob3AvMS4wLyIgeG1s&#10;bnM6eGFwTU09Imh0dHA6Ly9ucy5hZG9iZS5jb20veGFwLzEuMC9tbS8iIHhtbG5zOnN0UmVmPSJo&#10;dHRwOi8vbnMuYWRvYmUuY29tL3hhcC8xLjAvc1R5cGUvUmVzb3VyY2VSZWYjIiB4bWxuczp0aWZm&#10;PSJodHRwOi8vbnMuYWRvYmUuY29tL3RpZmYvMS4wLyIgeG1sbnM6ZXhpZj0iaHR0cDovL25zLmFk&#10;b2JlLmNvbS9leGlmLzEuMC8iIHhhcDpDcmVhdGVEYXRlPSIyMDExLTExLTMwVDE1OjI2OjMyKzAx&#10;OjAwIiB4YXA6TW9kaWZ5RGF0ZT0iMjAxMS0xMS0zMFQxNToyNjozMiswMTowMCIgeGFwOk1ldGFk&#10;YXRhRGF0ZT0iMjAxMS0xMS0zMFQxNToyNjozMiswMTowMCIgeGFwOkNyZWF0b3JUb29sPSJBZG9i&#10;ZSBQaG90b3Nob3AgQ1MzIE1hY2ludG9zaCIgZGM6Zm9ybWF0PSJpbWFnZS9qcGVnIiBwaG90b3No&#10;b3A6Q29sb3JNb2RlPSIzIiBwaG90b3Nob3A6SGlzdG9yeT0iIiB4YXBNTTpJbnN0YW5jZUlEPSJ1&#10;dWlkOjcwNjBDOTAyRkExQ0UxMTE4QTIxRTdBMEQ0Qzg1RDNBIiB4YXBNTTpEb2N1bWVudElEPSJ1&#10;dWlkOjhDMzhCRTg0RjgxQ0UxMTE4QTIxRTdBMEQ0Qzg1RDNBIiB0aWZmOk9yaWVudGF0aW9uPSIx&#10;IiB0aWZmOlhSZXNvbHV0aW9uPSIzMDAwMDAwLzEwMDAwIiB0aWZmOllSZXNvbHV0aW9uPSIzMDAw&#10;MDAwLzEwMDAwIiB0aWZmOlJlc29sdXRpb25Vbml0PSIyIiB0aWZmOk5hdGl2ZURpZ2VzdD0iMjU2&#10;LDI1NywyNTgsMjU5LDI2MiwyNzQsMjc3LDI4NCw1MzAsNTMxLDI4MiwyODMsMjk2LDMwMSwzMTgs&#10;MzE5LDUyOSw1MzIsMzA2LDI3MCwyNzEsMjcyLDMwNSwzMTUsMzM0MzI7OEMyOTJGRUNCNEEyMjc3&#10;M0FENEU3QUI2RDZERDk1RkEiIGV4aWY6UGl4ZWxYRGltZW5zaW9uPSI0NDgiIGV4aWY6UGl4ZWxZ&#10;RGltZW5zaW9uPSI0MTMiIGV4aWY6Q29sb3JTcGFjZT0iLTEiIGV4aWY6TmF0aXZlRGlnZXN0PSIz&#10;Njg2NCw0MDk2MCw0MDk2MSwzNzEyMSwzNzEyMiw0MDk2Miw0MDk2MywzNzUxMCw0MDk2NCwzNjg2&#10;NywzNjg2OCwzMzQzNCwzMzQzNywzNDg1MCwzNDg1MiwzNDg1NSwzNDg1NiwzNzM3NywzNzM3OCwz&#10;NzM3OSwzNzM4MCwzNzM4MSwzNzM4MiwzNzM4MywzNzM4NCwzNzM4NSwzNzM4NiwzNzM5Niw0MTQ4&#10;Myw0MTQ4NCw0MTQ4Niw0MTQ4Nyw0MTQ4OCw0MTQ5Miw0MTQ5Myw0MTQ5NSw0MTcyOCw0MTcyOSw0&#10;MTczMCw0MTk4NSw0MTk4Niw0MTk4Nyw0MTk4OCw0MTk4OSw0MTk5MCw0MTk5MSw0MTk5Miw0MTk5&#10;Myw0MTk5NCw0MTk5NSw0MTk5Niw0MjAxNiwwLDIsNCw1LDYsNyw4LDksMTAsMTEsMTIsMTMsMTQs&#10;MTUsMTYsMTcsMTgsMjAsMjIsMjMsMjQsMjUsMjYsMjcsMjgsMzA7OUY3QkYwRkZEN0RCNTNGNjND&#10;QzY2NUY2RTgxRTYzOTAiPiA8eGFwTU06RGVyaXZlZEZyb20gc3RSZWY6aW5zdGFuY2VJRD0idXVp&#10;ZDowNDcwMTQ0QTA2MUNFMTExODBFREU1NUFFNjg5MUM1RSIvPiA8L3JkZjpEZXNjcmlwdGlvbj4g&#10;PC9yZGY6UkRGPiA8L3g6eG1wbWV0YT4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8P3hwYWNrZXQgZW5kPSJ3Ij8+/+4ADkFkb2JlAGRAAAAAAf/b&#10;AIQAAQEBAQEBAQEBAQEBAQEBAQEBAQEBAQEBAQEBAQEBAQEBAQEBAQEBAQEBAQICAgICAgICAgIC&#10;AwMDAwMDAwMDAwEBAQEBAQEBAQEBAgIBAgIDAwMDAwMDAwMDAwMDAwMDAwMDAwMDAwMDAwMDAwMD&#10;AwMDAwMDAwMDAwMDAwMDAwMD/8AAEQgBnQHAAwERAAIRAQMRAf/dAAQAOP/EAaIAAAAGAgMBAAAA&#10;AAAAAAAAAAcIBgUECQMKAgEACwEAAAYDAQEBAAAAAAAAAAAABgUEAwcCCAEJAAoLEAACAQMEAQMD&#10;AgMDAwIGCXUBAgMEEQUSBiEHEyIACDEUQTIjFQlRQhZhJDMXUnGBGGKRJUOhsfAmNHIKGcHRNSfh&#10;UzaC8ZKiRFRzRUY3R2MoVVZXGrLC0uLyZIN0k4Rlo7PD0+MpOGbzdSo5OkhJSlhZWmdoaWp2d3h5&#10;eoWGh4iJipSVlpeYmZqkpaanqKmqtLW2t7i5usTFxsfIycrU1dbX2Nna5OXm5+jp6vT19vf4+foR&#10;AAIBAwIEBAMFBAQEBgYFbQECAxEEIRIFMQYAIhNBUQcyYRRxCEKBI5EVUqFiFjMJsSTB0UNy8Bfh&#10;gjQlklMYY0TxorImNRlUNkVkJwpzg5NGdMLS4vJVZXVWN4SFo7PD0+PzKRqUpLTE1OT0laW1xdXl&#10;9ShHV2Y4doaWprbG1ub2Z3eHl6e3x9fn90hYaHiImKi4yNjo+DlJWWl5iZmpucnZ6fkqOkpaanqK&#10;mqq6ytrq+v/aAAwDAQACEQMRAD8A3+P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//9Df4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//0d/j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f//S3+P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//9Pf4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//1N/j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f//V3+P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//9bf4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//19/j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Q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//9Hf4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//0t/j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f//T3+P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//9Tf4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1d/j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f//W3+P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//9ff4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//0N/j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f//R3+P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/&#10;/9Lf4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//09/j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f//U3+P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//9Xf49+691737r3Xvfuv&#10;de9+691737r3Xvfuvde9+691737r3Xvfuvde9+691737r3Xvfuvde9+691737r3Xvfuvde9+6917&#10;37r3Xvfuvde9+691737r3Xvfuvde9+691737r3WuL/wps7a7o6k+GPxkq+ke7e4+g9wb6+ffTXXO&#10;5N5dHdj7m6u3pX7Kz/U3ftdltuNuXatdQZFsTWZDDUdS9O7PA9RSQyMhaNbEHNO5XGz8t71ulnp+&#10;qt7Z3TUKrqUVFQCKj8x1KPsnyhtHP/u57c8lb+Zhsu6bvbW0/hMEk8OWQK2hyrhWocEqwB8j1qZ/&#10;6Xvmd/3ss/mY/wDpbPcP/wBdfeMv+vXzr/y4/wDOJv8ArZ12U/5Nx/d1/wB/cx/9l0P/AGx9e/0v&#10;fM7/AL2WfzMf/S2e4f8A66+/f69fOv8Ay4/84m/62de/5Nx/d1/39zH/ANl0P/bH17/S98zv+9ln&#10;8zH/ANLZ7h/+uvv3+vXzr/y4/wDOJv8ArZ17/k3H93X/AH9zH/2XQ/8AbH17/S98zv8AvZZ/Mx/9&#10;LZ7h/wDrr79/r186/wDLj/zib/rZ17/k3H93X/f3Mf8A2XQ/9sfXv9L3zO/72WfzMf8A0tnuH/66&#10;+/f69fOv/Lj/AM4m/wCtnXv+Tcf3df8Af3Mf/ZdD/wBsfXv9L3zO/wC9ln8zH/0tnuH/AOuvv3+v&#10;Xzr/AMuP/OJv+tnXv+Tcf3df9/cx/wDZdD/2x9e/0vfM7/vZZ/Mx/wDS2e4f/rr79/r186/8uP8A&#10;zib/AK2de/5Nx/d1/wB/cx/9l0P/AGx9e/0vfM7/AL2WfzMf/S2e4f8A66+/f69fOv8Ay4/84m/6&#10;2de/5Nx/d1/39zH/ANl0P/bH17/S98zv+9ln8zH/ANLZ7h/+uvv3+vXzr/y4/wDOJv8ArZ17/k3H&#10;93X/AH9zH/2XQ/8AbH12O3Pmeb2/mV/zMjYXNvmv3GbfT1H/AHK8Lz70feznUeVl/wA4m/62dWH9&#10;3D93bJ8TmM0/5fof+2PrFN3L8x6aGSoqf5mf8yqmp4V1zVFT83e3oIIkuBrlmlzCRxrcgXYgXPu6&#10;e9HPEjrHHFaNIeAELkn7AJKnpuT+7o+7hDHJLPdcwJCoqWa/gVQPUsbQAD5k9c/9L3zNIBH8y7+Z&#10;gQQCCPmz3EQQQDwwy9iDfg+6/wCvXzqKgrZV/wCaTf8AWzq//JuP7uhyJeYqf890P/bH13/pd+Z4&#10;+v8AMs/mY/8ApbPcX/1197/16+dfSx/5xN/1s69/ybi+7qOMvMf/AGXQ/wDbH17/AEvfM7/vZZ/M&#10;x/8AS2e4f/rr71/r186/8uP/ADib/rZ1r/k3H93X/f3Mf/ZdD/2x9e/0vfM7/vZZ/Mx/9LZ7h/8A&#10;rr79/r186/8ALj/zib/rZ17/AJNx/d1/39zH/wBl0P8A2x9e/wBL3zO/72WfzMf/AEtnuH/66+/f&#10;69fOv/Lj/wA4m/62de/5Nx/d1/39zH/2XQ/9sfXv9L3zO/72WfzMf/S2e4f/AK6+/f69fOv/AC4/&#10;84m/62de/wCTcf3df9/cx/8AZdD/ANsfXv8AS98zv+9ln8zH/wBLZ7h/+uvv3+vXzr/y4/8AOJv+&#10;tnXv+Tcf3df9/cx/9l0P/bH17/S98zv+9ln8zH/0tnuH/wCuvv3+vXzr/wAuP/OJv+tnXv8Ak3H9&#10;3X/f3Mf/AGXQ/wDbH17/AEvfM7/vZZ/Mx/8AS2e4f/rr79/r186/8uP/ADib/rZ17/k3H93X/f3M&#10;f/ZdD/2x9e/0vfM7/vZZ/Mx/9LZ7h/8Arr79/r186/8ALj/zib/rZ17/AJNx/d1/39zH/wBl0P8A&#10;2x9e/wBL3zO/72WfzMf/AEtnuH/66+/f69fOv/Lj/wA4m/62de/5Nx/d1/39zH/2XQ/9sfW2t/wm&#10;h7U7k7T+HHyZm7r7u7k76z2xvnn2z19tveXeXZG5u0960GzMP058espjdupubdVbXV6Yijymdram&#10;OmQpAk9XM6oGkYnJblLdLreuWtl3a9C/VXECu2kUWp40BJoPzPXHX355K2X2494/cTkXl0zHY9r3&#10;OSCHxnDy+GlKa3CoGbOSFX7OtjD2I+ok697917r3v3Xuve/de697917r3v3Xuve/de697917r3v3&#10;Xuv/1t/j37r3Xvfuvde9+691737r3Xvfuvde9+691737r3Xvfuvde9+691737r3Xvfuvde9+6917&#10;37r3Xvfuvde9+691737r3Xvfuvde9+691737r3Xvfuvde9+691737r3Xvfuvdaxn/Cqf/sjH4af+&#10;NMegf/fPfI/2Eefv+VK5o/54pf8Ajp6nj7rv/iRXsv8A+LFZf9Xl61TfeDvX0w9e9+691737r3Xv&#10;fuvdR5aiCB6WKSS09dUrR0FKivNWZGtkvoocbRQrJV5Gul/swwJJK34U+3LS0vL+dLWxtJJrluCI&#10;pdj+Sgn8+HRVvm/7Dyxtk+9cy71abfs8Xxz3M0cES/IySMq1PktanyHUuvgrcRkzg83jMzt7OCm+&#10;+/gW5cJmNsZw0V1X72PC7hocZlHotbgeYRGK5A1XPtVuOy7xs5QbrtdxbauHiRsgP2EihPyBr0R8&#10;pe4nIHP6XMnI/O21buIcyC0uoZ2QVpV0Ri6iuAzKATgHrh7Q9DHr3v3Xuve/de6VPXlP1pN2d10v&#10;ctG1V1bkNxNtDfFXFW12Pq9r4XsHHVeyIOwsVWUEsclFnOtc7m6HPU1SwkSBaCTWjxs6sBvco86J&#10;7f8ANlx7eXbQ87WluLy0ACstxJYut09lKrCjw30Ectq8eC5lWhDBSMc/vS7Vv9z7U3fMXLO931hu&#10;2xXUV/rtZpIXMKVjn1eGRrESSfUaXVl/RNVNT1ZV8QvhT2HjPmNXzdtfDztCn6g2VuPKZXr3N9x9&#10;m7Nr9u9f1OFTNxYfJ7nj23Q5LbXyUrdziriSkgp6daXCHTUSM00Pk94Ne/8A95Tl/efu+7Ta8n+/&#10;20y8+X9qse4wbZt11FNeiVomZIWmMc2yLbaWMjM+u6zGoEb6esBPcD3b5s9yfb/2/wCXd/5yuL+8&#10;U3DbtaG2NsjN4rSWUksyRpDdGJNKaIqIr0ko7DWAg2P8JcrR959gN3v8Zvkj0X8Sti7b3LvCuyON&#10;7a69z+K2Tj9i4nCZ/LyZPtmsSmye/dgbuptvZyChx+3KaPOYyLLUis8Apy9MOuYvvN6vank619s/&#10;eflbmL3w3C8itRG+13sM1z9W8kECx2ADR2l7atNbNLPeSG2na3lKiXxKSrB7/e42ze1HJ/KO0c9X&#10;i7zDLdR3Sx2/+MW1iIYY7G3S+liCy+GVnXxLY/UL4kIElIyy1+UEqVMM+RTEw7eizOSzG4KbbVLU&#10;ZGqo9q0W4MtW5qg2nQTZesyGTeg2tQ10ePhM88shjpgWYk+827e2msbay2+53KS8ura3ihkuHCB7&#10;mSKNY5Lh/DVE1TurStpVQC9AAB11A9sNh3rlj295R2PmXdJ73mKGyQ3U00jyyNPKTLKpkkZnZYmc&#10;wpqY0SNR1P8Aanod9e9+691737r3Sn2TsPsPs/N1W2Oq+tuye2NzUNPFWV+3Oq+v939j5zHUkwYw&#10;VWVx+zcNmZsRTTojGOSr8KSBToLW9nWy8rcw8xBzsu0TXESmhYABAfQuxVK/Ktfl1F/uL72e0/tK&#10;IF9xefLDa7qZQ0cMjM9w6k0DrbwrJOUr+PwwmD3YPTBlKDJYLN5Ta+4sNnNr7qwUixZ3aW7MHl9q&#10;7twUr3CR5va+4qLGZ/EtIQdH3FPGHt6bj2h3TZ912W5Npu+3y29x6OpFfmp4MPmpI6EfJnP/ACT7&#10;i7Qu/cic12O7bSaAyW0qyaCfwyoP1In/AKEqo3y6j+0fQt697917r3v3Xuve/de62wf+EtX/AGR1&#10;8x//ABpJ3X/74v4y+83Pbr/lRuWP+eRP8vXzX/e2/wDElfef/pez/wDPvWzJ7GnWO3Xvfuvde9+6&#10;90jewt0SbH2DvnesVGmRl2js/cu546CSdqeOuk2/ha7LJRvUKkzU6VL0mguEcoGvY2t7917qsj+V&#10;X/Muzf8AMdwHc2azXUmK6pfqnMbJxdPTYvd9Zu0Zpd3Ue5Kp55pKrb+BNCaH+AhQoWXX5CSV081V&#10;tVcde6tp92691737r3Xvfuvde9+691//19/j37r3Xvfuvde9+691737r3Xvfuvde9+691737r3Xv&#10;fuvde9+691737r3Xvfuvde9+691737r3Xvfuvde9+691737r3Xvfuvde9+691737r3Xvfuvde9+6&#10;91737r3Xvfuvdaxn/Cqf/sjH4af+NMegf/fPfI/2Eefv+VK5o/54pf8Ajp6nj7rv/iRXsv8A+LFZ&#10;f9Xl61TfeDvX0w9e9+691737r3Uesq6agpKqurJPDSUVNUVlXNpLeKmpYnnqJdC+phFDGTYcm1h7&#10;qiPLIkUSFpGIAA4kk0AH2nHTdxcW1pb3F5eTrFZQxtJI7YCRopZ3PyVQWPyHWzt8NOq9z/y/tl7P&#10;O1ehekd3fOjtfoHBd+bg3B39vas2vuHBxdkZDc2J2j8d+noqPbOWnxeP6xodvQSb0qKerphkM1kI&#10;xM2ipppaIU+9n3kOUPuVWft3tvMft7u+6Wu+CdrvcbRV8G1aHRqEzFHLnVIPDgBSkKtICzdp+dj3&#10;f9weafvV+4XM3M774IeXLObw9rsJHYpFagsI3WMEIJplXxJ5tJZpH0VEaKAcjN7Uxn8xLAfKL4af&#10;KXcezd4b36y682P2h0n3HSddHqzfux9+bhod0/3gzGwI6qsydFntq9e5DF7efI1mLqZ6eSi3I2Dz&#10;D1D62lMfuefeC3P73vtNzHv/AD7y1s233g3OWBLSzuxO4tKL4NxNC8j3FtIJfFjjkkEYnMJliRUN&#10;DGM97vvsPz7sPNfIu9XUO92SrKsxUorMCTJbsQAk0EqUE0R1KVcq2aEaW+GrZMlh8TkZ0ijnr8Xj&#10;62ZISTAs1TSQzyrTtcloBJIdBJJKWPsF3tv9Jd3lpr1eFK6V9dDFa/nSvX0ybBuv792DYd9+nMX1&#10;1jb3Gg8U8eFJdH+116fy6cvbfRr1Pw2Fz+585t/am0cJWbm3du/PYrau09t0ElNBW57cecq46HFY&#10;yGprZYKGijlqJNc1TPIlPS06STSsscbEE+973s/LOybxzJzDuCWmwbfbSXFzOwZhFDEup20qCzn8&#10;KIgLSOyooLMOgjz5ztsvt1ynvHOPMBkO22aL2RgGSWR2EcUMYYquuWRlRSzKq1LuyorEWVZH+VHv&#10;zF4ilxvbfaG4qOs3Jg6o5TFfHv45b373o9uUlYhx1bSZLelXuDatFV5Sn+5YxxQ4dnlVDIsTR2Jw&#10;YP3+tn3G8uZuQ+RrI2ltOBHJve9221yTkdyslqsM5VDQVL3GlSQpcNUDnxzl99DnfcbTcdu2zkPb&#10;bXa7qCWIrKtzeyGOVDG2to2t4g2ljVRG4r/EOJsPgd8idsbk3ju/q35o9Yd77P692PU9c7C69+Rv&#10;Xfy4+VkO6t/7t3PSDG0W2uwPievcW6u29ibshyVMtLkIKGmnfHV1TAk1DFSzrVJmt7a7N9w33C3H&#10;kvlrd/YXlW39xd9iuJRBb7bcXNn4kUij9PcI42tZYrlXMtrcJJ4EqpIA6umk8st0n9wtqhvZ7bmO&#10;7ba7cqNTSqj0IPGMkMrKRR1I1AkYIyLy/lH/ACwvjHvToPsvZWX7g706ti3nhqXaeN3xu35Od27p&#10;2th9zZ/L47G7Pj3JtTffY9ftLdeDyu656KjqsVXRiLJwztTB43lWRcsNs+6T92fYtwtd45c9kOXt&#10;u322bXBdW9qqT28tCFlhck6ZErVGoaNQjI6J9i9zuc9i33ZN+G7PdvY3kNwsNwdcErQSLII5Uxqj&#10;crpcAglSadaQnafV3YvSHZe/Om+3tvf3W7P603DPtveOFjlaqofu/t6bI4zOYGveOFsptTdmBr6b&#10;KYmr0q09BVx61SZZY0hTmfly95U3m72W+yUoUcCgkjPwOPt4EfhYFfLr6RvZf3e5d98/bzZfcPly&#10;scdzqS4t2YNJaXcdBPbyEUqUJDI9AJInjkA7qBDeyPqVOve/de6a85XTYzB5vJ04jaoxmHymQgWV&#10;dURnoqGoq4hKAQWi8kY1C/K392toVubm2ty+lJJEUn0DMAT+QNei/eL6ba9m3ndILfxZ7WznmVP4&#10;2iieRU/2xUL+fW6jS4jHfDPZnw7+GvxN3Rl9gYzdPWe5O0e8Ozutti7d3v2FmN3V2CwM2yOxez9y&#10;bv2rvHamFwnbm4qXcshrsjTtUVdThqLE0DQUCyRoIPvx/eF3z7qvtBsO4e195y9FzY24wpHZ7g6m&#10;SaxTULmS1tQ8b3DiQwrM4NY0keUVdcfMlsf7294+dt85n56vb673O+LzTXFSf1nOpI2chhHGialh&#10;QdqKioo0ihLX8ieuu0/5j2xN1dG9k4r47b6+V3T/AEjubtDYfZ3R2CzuM3B1j21sGu2xDj+nuzM9&#10;ls7l/Ns35MYzP1kJx8kGEahqKeWrgoKv7OCrp6fdy+8buP3y9r59ttw9m9y5f5NtILeTbd0uCWiv&#10;JXqjiHVEqCSOVGYiGadPA7JHElajTkfmrefux+4nKvPfLvMK3N3HMUvrNGKrcWhp4sEwViWDRmsZ&#10;dAUmCSJ8JA1S6GsjyFFR18KSxR1tLBVpDULoqIBPCsvhqY/rFUwFtEinlXUg/T2Q3EE1rPPa3CaZ&#10;4nZGHoykqw/Ig9fR5te52O9bZtu9bXOJdsvLeKeFxweKZFkjb80YHqX710t697917r3v3XutsH/h&#10;LV/2R18x/wDxpJ3X/wC+L+MvvNz26/5Ublj/AJ5E/wAvXzX/AHtv/Elfef8A6Xs//PvWzJ7GnWO3&#10;Xvfuvde9+690Evfv/Mie6v8AxEvY/wD7x2Z96PA9e61tP+Ev3/Hi/MP/AMOzpr/3T9i+6pw/Prx6&#10;2pfd+vde9+691737r3Xvfuvdf//Q3+Pfuvde9+691737r3Xvfuvde9+691737r3Xvfuvde9+6917&#10;37r3Xvfuvde9+691737r3Xvfuvde9+691737r3Xvfuvde9+691737r3Xvfuvde9+691737r3Xvfu&#10;vde9+691rGf8Kp/+yMfhp/40x6B/9898j/YR5+/5Urmj/nil/wCOnqePuu/+JFey/wD4sVl/1eXr&#10;VN94O9fTD1737r3XvfuvdGM+HfT0HyB+XHxj6VraA5XC7/7s2XFuygH6avYu0Kifsff9LPbUPtq7&#10;ZOy6+mkuCCs1j9fY69sNrG7c77JFImqGF2nb0pEpZa/7fR1i799DnV+Rvu2+5F9b3Bjvtwgj22Ig&#10;0bVfSLDJp+Yt/HP5dbhf80TfMdBu7pjC0e38Bms71d193x8l9vSZvG01SYN97VxO1uoOr8Wlc8D1&#10;9DjcvuTuSoqKz7aSJm/hkOrUAo9hX+8Pvty3r229rPZDart4JfcPnbbdondTQizSQXFyK0IBJWGh&#10;oeBHAkHgb7bRw2+6btvsoB/d1hLMoI4vSgH+86/sNDxHRI/5j1Llv5c3xww+Uj7z7G7j+RXcuzN1&#10;fGXp/Pb0otp0dN1tht94PDZr5CdtS1W1Ns7cr9zblpMFtaGlwL18xFHWVdCrRSgVc8khcn/d39jf&#10;umS+4HP3tPy1cWW979HFbGN7iSWFAhLxxwRtiKMODPJUuxZdKsqUXqXvYTkbmT7znunypyBvd8o5&#10;ftQ15fShAHFpAVEqj1kmLpbx0ACmUyEHSetTymp4KOmp6OliFPS0dPBSU0KklYaamiSGCFSeSsUS&#10;BRf8D3FRZmZnkarE1J9Sck/mevo0ijihjjggiCQIoVVHBVUBVUfJVAA+Q6ke79W6d9t7u3v15ura&#10;vYfWmYxmA7B2Lnodx7QzGZw6bgxVBlVoq/ETzV2FmlghyKnE5epWNHbQs5jdldVKMHeaeVeXeeOW&#10;t75M5ttZp+Wdzg8G5jikMMjRiRJQElAJT9SJNRAro1AEEhhGnu77cxe63I1/ybJubWUktxbzJMF1&#10;6GgmVz2kgHVHrQfwsyvQ6dJMltD5S/Jvcz1ud3D/ADE999TZNcrkaNNv702f3Tu1qyno6l4Iszp6&#10;16Tz3WWKocqsRlpqalSpK07IZBC5aFMeeZ/Yz2g2KWLatk+55a79toiQ/U217t1sdTLUxj63dI76&#10;Rkrpd5DHVwdOtQHOCvO3tdY7Dv8AuGy8tfdj5m3DZLWRoxfvud94t3pNPHiS1hnhWNzUpqTUwoTH&#10;HXQLL/5fXYXd+8PkM3ZOA+QGyPlZ3ZtX/RLtjB5XrT4/dk0m/Idmbr7Gjx26Nnd6b4y3x96z27jO&#10;msrs2HM1lFV5iV67B5TGvWY2riVaylrB993PaPdL2890ORNu9jvu/wDM/LHtbuG6NFzJBe7haXey&#10;i1eKq3dvHHud89tuULqCskBjWeI+DNFLVCmEP3idh5a2r6WLceRtz5b3o2jyQQ38sk08xD6Q0DSW&#10;NlIYC2pJBJ4y6u5GRlYHcF7hgoKrqjsmmyvXFT3Di59jboiyfVNHBhqqs7Hxz4asWu2TRUu4qvH4&#10;GrrdzUpejhirKiCmkllVZJI1JcdeusOevnofNjdGI3t3nit2bI77q/kZ0pm+p9rVfx37B3J9nL2n&#10;ienDubeYpuoO88jUUtHvrJdq9E78/jm3ZW3WrbkjxMVEa2SaaR3GL/vobtt32RpI4msTDJ4TqDrq&#10;GUSRuakEIaMtAKa2ByD12o/uzo9ii5E9xoraW+i5mW/tfrbaVlNvoaKVrO7t00K6NPGXjm1s4YQR&#10;NHRGUdFR9wf10x697917rHJHHPHJFNGk8MsbxTwyLqjliddMkci/2o3RiGH5B9t0Fe1u7r2ODKCn&#10;mDkEeYI8weB62o/5U+G25/MO+N+4dk9mdhd0bF7i+Nu09o/G/dO9urd5QbVqe1ej1otwZ3oDMbjr&#10;/wCDV2Ux28ti0ldmsNLkMPU4rKVLUkk01TJHVpFFOV37Q+zf3k7bkXm73Z5AtN45h5ckeKIzGQJn&#10;QzrIiOqTwy9kpimWRBLUgca/O596D263f7uHu7zNyrypurxcp7vEt/Z00644J3lXwCSKq1vKkkKs&#10;tNcSxMe6tD5fyxd+bmn3x2NtPcU0FRJv7p/qHubNz0VPDS0dV3DgMhu/obuXOU9LDaOlo9zx9bbb&#10;qYI0AS6SEEkk+4X/ALvqS55V2b7wfsNLdPNt/IPPt9ZWRYltFjdM08MQZiTSN0mNK8XY+fUI+4+i&#10;9uOXuYAtJr+wjeTgKyKFqaDy0uqj5KOtSD579QU/QXzf+VvUtDRxY3C4HuPPbo2vj4P8xR7R7Zo8&#10;b27tykplv6aPG0u+WoYh/YWk0f2fY8919rG188bqUSkNyEnX0rIO+n/NxW67r/cY52bnT7tnI6XF&#10;x4m4bO0+2SVNWC2slbcN/wBQskAHqB0U33HvWXXXvfuvde9+691tg/8ACWr/ALI6+Y//AI0k7r/9&#10;8X8Zfebnt1/yo3LH/PIn+Xr5r/vbf+JK+8//AEvZ/wDn3rZk9jTrHbr3v3Xuve/de6CXv3/mRPdX&#10;/iJex/8A3jsz70eB691raf8ACX7/AI8X5h/+HZ01/wC6fsX3VOH59ePW1L7v17r3v3Xuve/de697&#10;917r/9Hf49+691737r3Xvfuvde9+691737r3Xvfuvde9+691737r3Xvfuvde9+691737r3Xvfuvd&#10;e9+691737r3Xvfuvde9+691737r3Xvfuvde9+691737r3Xvfuvde9+691737r3WsZ/wqn/7Ix+Gn&#10;/jTHoH/3z3yP9hHn7/lSuaP+eKX/AI6ep4+67/4kV7L/APixWX/V5etU33g719MPXvfuvde9+691&#10;dl/IT68wWT+YPZPyB3hJ9jtD4q/HndO6qnNTtox2G3B2fWSYGHKVj6GFsf19svdA4IISoJ5HufvY&#10;bbdVxzDvDr8CRwqfmxMj0/JU/b1ym/vQucDFtHtR7fwykNPcXW4yqDxWFFtYNQ9C005HzXq775V9&#10;fb+7X6D6Y+TvaGMyuGmzHUXa2yu9MVtfFq+4uounvkfWbc3ttbdQo0SofIZP435Ha2CpszMsUgWk&#10;bJZSRTHTOjR99+b2p569wvbDlbm/2stPqfczkXmC23+wtqEtd/S1+otkAy0kkel0QUMhjManU69c&#10;uOQN4sNs3W8st2bTtl/bNbyN5Jq+FiTgDipb8OrUcDoIvk1huk/5knQPX3SPyY7QxPxt+TWwMjQb&#10;o6j7xqoMdW9LdoZmpwf8Jr9z9dZ6ryWG2jvfYnau36vXX7W/iuO3Jh6oxtDrSkpa+rEHtD94P2Y+&#10;9tyTHa7VvMdhzitPrNnnkWLdNuvI6rIv08tHmjRtarKisjx4kEcmpVkX26519wvuz+4dnz3yxDHO&#10;iRvC3iKzWt5ay6S8MpQhoy2lHBDK8cio6Flw1KPZn8kD+YzsCWaTa3WfX3fWDCRz0O4ene1dqUbZ&#10;Kll0mKoG3u2qrrarpZJEYMYoaqvRRfTNILMVu4+xfMtvKy7dudpPFXGvXC/5gq61+xuunPKf95p7&#10;R7lZxHnHkzfNq3Cg1eAIb6AnzKOJLeXT6aoa049ATN/Ky/mXQRSTSfCDt1kjVnYQbt+P9VMQPxHT&#10;w90vNMx/CqCT7KW9leeQCRFZk/8ANcf5V6HCf3jH3aXdVa939QTxO2tQfM0mJ/YD0GO4fgx85dow&#10;zVG5/hd8n8XT0yvJUVFF1Pmd6QRRqtzK83XEm84fGv5Or2V3XtRz7aUJ2PxR/wALkif+WoH+XQ22&#10;T78v3YN8oB7kiyetP8cs7yAfbrMDIB8y46LTU7V3dV7t271/FszsM9hZbc2HpsJ1gmzt/wCJ3/vi&#10;toq+Guq9mY7aNJisf2BWLnaCmlp6o42FaulpnedXj8WtUG0cr8x2m+WEN9yTc3QZyDBIkkauKGv6&#10;ooEIHcH1UBGaio6E/PnvT7S797bczbjyz94zaNkkjgDR7laXNrczW0gZSh+jbW9wJD+k8Ai1yKxC&#10;FX0sN2H+Tn07v/r3bXYWVyPXnx2+M+yxUw7cyHxf6c3dVd4dvYnsqCLF1WX3f8u/kDubI5rceQ7f&#10;xmJjjoKHadHLHR7ex9VKtU807wwY/MfZNug2zbbe1t9phsowK+DGQyqTxq4VdberUNfU8evnv9y+&#10;adx5x5x3Xe90543DmO6dtP194jQyTKtaFIGllMEP++4tS6QT+nGSV6tt7ix/ZeU6w3xRdNbixO1e&#10;12wFZU9d5fP46my23V3bjlGRw2O3Jj6iORpts5yrpFockYNFXFQ1EslNJFULHIhx0AzgV6+dz2TB&#10;kfmD8ke5O0Pi38WO9aN+ydxUu6+xOqNrdR7s3rW9Xd6VNCMd3x15JufZG3azBZvF4HtXGZSsgr5G&#10;oh/uTeGSnppoZYI8X/cflLeOYeaXvuWtmupoZI/1QUKJHMjGN+6QqlXCq5KEhq6qmvXar7o/vvyB&#10;7U+ydty37xc/7LYX9pdH6FlnS5nuttnijurciO2WW4C28k00Cxzojw0MWhdBHQwbJ/lZfzI+wZUT&#10;CfDTtHC08gLDI9g57qfriiVFBZWkpN2di0G4Iy1rBfsPJc8r7Ibb2Y54nGqWC1hB/jmBP7Iw/wDh&#10;6kzef7xD7te1yPDZblvW4upIrb7e6oaeYa5kt8ehIH2dDdTfyOv5m1RGJH6Z6zoj9PDX987SE4uL&#10;er+HY3J0/p/wkPs1X2K5o053OwB+2U/9Yx0CZv7zT2UR6Rck8zyL6+HZL/L6w9CDg/5EPzCpaZM1&#10;3h2l8Vvjjs+KVP4luLd3ZWc3jV0lMCDUTwYqm21snbtTJDGb6JdwUqk29QHPs2sfYTcGJk3TmGJb&#10;Zct4MbMQP9M+hV+0g/Z0COZ/70LliK3lj5L9p7+e+KnQ1/dQwxBvKsdss7uPMgSITw1Dj1bN8e6v&#10;4+fy/vj3vbqP4abzn7g37u6eu3R3T81t702JxXR+0svT0FPhI915TdTSY/aG5KLZOIPj25tDbMuT&#10;h80ZGVr6Z6qqyM0c+7n3sPY77tPL45T5W3CLmX3SmYpY7Htsgvb27vJMIbprfxBbxlgPE1Ul0jRD&#10;CxpTnlztv/ub94bne75/5/uREsiKnilPAtra1jJKQWsbGuhNTEElizs0kshLEkefi30z2VsTovtv&#10;vHrCPM4Lf2S6k2VsH4v7d37j0g3VvPr7oR9xb2pcvu7DZagp63GZb5KbszeTaqVqWOupsFNQVZjp&#10;qtnhhMvuU+znOntb7b8y8z+6aKnu5zvvk++7tEP+Islx/Y2ZyQHgjLGRQxCPI0dSYyTHPPe9WO7b&#10;na2u0mu0WMCwRN/GF4v8waBQfxBQ3n1SX/Pt2jt3KfID42/KfZNMn90flT8bcdUJlFjMb5bKda5O&#10;hzOHr60anjXIVmxO4KCGwN/FjQOdHA+9+ttxy7vIXgZIGP20kSv7Hp100/uveb/1fdn2/mc0ZbTc&#10;ogT5qWtbig+xrav2DqjL3jx11v697917r3v3XutsH/hLV/2R18x//Gkndf8A74v4y+83Pbr/AJUb&#10;lj/nkT/L181/3tv/ABJX3n/6Xs//AD71syexp1jt1737r3XvfuvdBL37/wAyJ7q/8RL2P/7x2Z96&#10;PA9e61tP+Ev3/Hi/MP8A8Ozpr/3T9i+6pw/Prx62pfd+vde9+691737r3Xvfuvdf/9Lf49+69173&#10;7r3Xvfuvde9+691737r3Xvfuvde9+691737r3Xvfuvde9+691737r3Xvfuvde9+691737r3Xvfuv&#10;de9+691737r3Xvfuvde9+691737r3Xvfuvde9+691737r3WsZ/wqn/7Ix+Gn/jTHoH/3z3yP9hHn&#10;7/lSuaP+eKX/AI6ep4+67/4kV7L/APixWX/V5etU33g719MPXvfuvde9+691si/yhuv6NfhxuvCv&#10;J4dyfPv5f0fSsUIqY6eeu6A6A2xFlO65YibyjHnBYDfWJeWwSKty1Ol9cqq2X/s7th2/kmynZKS3&#10;cskx+ak6E/4ygI+3r5/f7wLnJeafvH8w7dDcBrLYrG128UOFkVDcz/mJblkb0KUPDo93xs79zXyb&#10;6I+cPfW2d2ZSlxXyY/mJ4L4+9FZrEV+Sxs1H0ft/J9AfHLD5na0sEsNTi2zOFxm490NJCY3WXISv&#10;cFeJFsbxL6OWeKnhLK6Ag8fDcoSP9srfs6xK5m5duuWLyx26+1C9ksLW5dCKFPq4EuY0I9fBliJ9&#10;CSOhl746T+N2Kwfyn3P0puLdHV2Z6UzONx/bnWW3cRhNx9H7m7E3ns7Zu/8AC4ap6p3vjsrtTGZH&#10;cuI37h5ayfbLYKSWorxLUmeYuWxk97PuZ+wHv3uR5k5w5Sez53FKbrtkzWG4VHAySxAxzkVPdPFJ&#10;J5BwAOlexc7cxcvRfTWV4HsqU8KUa0pxoODKPkrAfLoMd4/y/e2epEyO9NqVHx4ocTgqeTI5TdWy&#10;+6fkX8EIaHH0Qad8llqHrPJdm7QtCRqkeeWGEC5Jt6fcERfcw+8JyXCln7Qffo5sstrQ9ltutvHu&#10;UaDyTxHlqQOH9iop5DoQf145avpDLvfINpJIRkwt4VfnQJWv2uenyl6n+fu2LOuO+T9LLGWZzsL5&#10;fdU9uUAVDw0X+zHY3b1XUKVF9MsKn8G/tNc+3f8Aeecsimw/eB5E36JeAu9rFu7fJitlQfM+J869&#10;OJuXtVdmt1y9f2x/4W5YD9s3/PvWWbsv547WkEeQynzCoRAbad0/GToHtykIAP8AnJugcY+Rqkv+&#10;Ul1kfn2iPPP96bywGbdPZf2/39F87a9ELN9im/ipX/SDPl061h7R3RpBvW423+nUt/ghb/D0AdX2&#10;r2Hl+0d4fILuftD+7G7dj4XcHwh6z3fv3q7fnx6wfSee+UXWGK3rs3tus2Pvd8vlMBkc53RtTDbc&#10;ym6I4o4P4csKjxUtHXM+ZnsLzj7uc8e343v3q9toeVOeRfTxNYRTGeMwRiPwbhZC8lRMWegDsAE6&#10;AfMNhstjuQi2TcvrLQRgiQrQhiWBX4VOAAeA49DBv/une/W+Tyfx42RtjEbV+Jme+M3y1+OvTeH2&#10;3hvNubNfIfqePrvZOC3Pl83dcnTw9l9k5vdWzdvUUMb1GZ3DQw1U01RVZvHwRTR0S9Qt5fMXM7i7&#10;Q3F1XV7SoMbsH45VfxNzfQHdEtbXUI3V3vtLdW8MF8otlV1fLWxUS4VOrsPuPB0k7eOCrbb+60Mk&#10;32sRHuvdATsHvLeW2u16rE/Grdvc20sB8p9yfMjvGi6y636N23vDdFXnepflhX7H3D2TLg99bazN&#10;PsjDdgbB7R2VkVqKuno461JaeWW1RLIGxq+8hv33n9k2/lP/AIGfknYt63O4nnS+G5TeCttGqIYJ&#10;Yybq2Vg7GRHX9QghSAAT0KOVrblKaS8/rTeTwRKFKeEK6idWoGkchrhacOJzjoyMlN8394T1NO9T&#10;82q6qp6GHI1tFlexfhd0waXHVUlVDTZKrx20q7A7wxuNqZ6KdI5jSqrNBIqkmNgMV4ds/vYuY2UX&#10;nMvtzy7A3ksKXLKP9rDeVP8At+he0vs9bCkdrudyw9SwB/43F/g6ZP8AZTvlz2rHRNl8Ua7BVlNF&#10;k8dV9mfzJ/k1mDXYmsWJ0ycW0eqNrV+1a6CojkVk0ZAwOCAsgDX9ncH3cPv7b7ok5t+/LFtwb4o9&#10;p2iJafIOyWtafYOk7cz+3sAZbTkIyN5NLMf5gmUdKDqb+Xiu7MRt3eWG398WMRRbggkye3Nx7R6P&#10;z3bG7a2jhmKVVZhOwe3uy5K2SWCUm8z4iVVcgtHzb366/u75Oc5o5veX71fuLzTHjVCbtbKAjzGh&#10;TcCh4YAx1qP3JWxjMey8pbbanybRqcfmoj/nXpW/HDanx1fA/EPt/u+g3t2R293j2XujrPr+p7N3&#10;DR7p2Z1529sba/bO6MpDgNjY2i2d1rtysjpulMvHjMlT7flzMNUIohUDU0gyj9mvuu+wvsEhk9rv&#10;bqzsd3ZaPfSarm/cZBrdzl5UrU6lhMSNWhUjoJ71zZzDzET+9Nyd4a18NaJHX/SLQE/NtR+fRePl&#10;r3NkPi18Wvjr3wlbl6iD4M/zQcvtfsRyZa/K1HQ25d7d4dO57HzLO8k1ZLL0b3HjK+mR2Jesp6Zg&#10;eAfc37lfx7Za/WTMBbLJGrk8FV3WPV+RYE/LpVyXytdc574/L23oz7rJZ3csCLxkltrWW6EQHmZF&#10;hZFAyWIpXh0Vr+bbsXGVvwu3Ht7HRx1NV8H/AJh7Xy22K+mE8lJN8aPlzRZP/R1V4uqcGCq2ziM5&#10;2fRbdhlido1faDg/pv7A/u1tZ3LkfdWVay2zJOPX9NqP/wAYZuskvuI86x8o/eU5HWafTYbzHcba&#10;/oTdR6oK/bcxQgfb1rOe8N+vob697917r3v3XutsH/hLV/2R18x//Gkndf8A74v4y+83Pbr/AJUb&#10;lj/nkT/L181/3tv/ABJX3n/6Xs//AD71syexp1jt1737r3XvfuvdBL37/wAyJ7q/8RL2P/7x2Z96&#10;PA9e61tP+Ev3/Hi/MP8A8Ozpr/3T9i+6pw/Prx62pfd+vde9+691737r3Xvfuvdf/9Pf49+69173&#10;7r3Xvfuvde9+691737r3Xvfuvde9+691737r3Xvfuvde9+691737r3Xvfuvde9+691737r3Xvfuv&#10;de9+691737r3Xvfuvde9+691737r3Xvfuvde9+691737r3WsZ/wqn/7Ix+Gn/jTHoH/3z3yP9hHn&#10;7/lSuaP+eKX/AI6ep4+67/4kV7L/APixWX/V5etU33g719MPXvfuvde9+691aZ1n/NL3p01/L72z&#10;8LOqOpsdt3s/Ft3VgKv5MZXM4rIT7e2b3L2LvHeObq+s9swYxs1j+wa/A7sGMkqq2qp6KgqaVaxF&#10;r7RwLPdl7xWGz8mbZtO27fKd+htRFVgoiRlGkSVBJf8AiCaRnDGgzyw5g/u++Zuf/vDc5c884802&#10;Ke2O471JfFIWka+uIpnEhtChjWO3NSYnnMklEGqNCxGm8L+U9svG4v4Vfyw9gU1AsUe6uz/kZ8lM&#10;pRKSFO3Np13cGO21UFGJaSCgzXY20nRjezRR83IPuauRYGtuTuW4pGJlNojsTxLSfqMT8yXJPz65&#10;zfeY3SDePvBe8F5aqq2a77cQRKuFSK0ItI0UeSqkCqo8gAOmr4cb0pvkR8f/AJ1dkSV8s2P+RX85&#10;jE4vCVb2meq6/wBsdnfFDrXbUKjVZqeTrLryNQFuoQ3+l/ZxtV79dHeTVqi3U0a/ZE5j/wCPKx6A&#10;XPHLZ5WvOXrCRNNzNslhdyDzD3tut2K/ZFNGPy6Ens7tzMb573/na9cVde82C6i6K+Euz8FQeeaS&#10;Cnqt47F7W3luGdIGkaCKeol3jTRylFUsIUDX0g+1iTrLPcW4+OILX/bgkfyHQdudsubXbNq3ST/c&#10;a8aYR/PwGRX/AONOB+R6Er5NdqZh/nX8ienosrVDAYb+Tf2v2W+ISrnSkj3BlO3M5t5ci1MriBa1&#10;MbiVQS28gjewNiR799Qn1X0v+ieHr/LUV/wjq37quP3IN9/4hm7Nv/zcEaykf7ywP59I7ffdmY2n&#10;/NF/lndRU+ZroMNvn4FfJjA5LDpUyxUuQz+5cZ1Tvfa9dPTB9M2SpYvj1ko6ZiDIv3EiofU10c+5&#10;Rwbtt21H+1uIZnH/ADZMVf5SV/LoQbZyddbjyFzfz0hItdpv9utnHkTfrelSfsa1VR836rfm+SHZ&#10;GI/mC/GL41U+4NnLg/kZ8Evg/wBG9hT9v4I7xbrPt6br/uXem2ezsZgsykprO5YsTu+qwkVBlitN&#10;kpdw0T12uOmSGciuuZTac8bVyuyqYbqxklB/EsiM1B8w6K2MUK1Hn1JWyezib592znf3rhkmXcdk&#10;5mtbJkpWKW1uYYgzeWl4LiWI6hUMspVgCFPRidk9AbQ2D07s34f0O+d0bc2FW/CP5Zd9V3Te54Hy&#10;nY1GnUHbPXuOeg292tuCq/0l7U617H37uXHbk3FiqUxyVOcxcE9DWUNPUVdNMMOoB6UvZXxtw+++&#10;rd1fEvd+9aLe3Uey/j78D98nYOKwktL3JuzZG9+693bf6v2X2vvmiyFVV7m2X0hm9oZ7LYavp8dR&#10;5XK1tdTy5eqqHxtTLlvde6IhV90783d/NY+RHUu7Nxbc3Zluv/h58z/h51rk9j7YfbOQ7a7Bq+t9&#10;u9m5zcGVwNBPVrlO8+xtxbdkosumPAirqzbUf2kMYtCsf2vMbXfuRuHLmsC3tttDAVy8rvG7mn9F&#10;Cop5DUfPGU29e0UOx/c/5T93Pp5H3TeOcJI5HK0WCzt4Lu3gUH0muVlYsaBmMaDKitoXQnbk27v5&#10;tPzc6wesknpth/y6fjJ19Lj/ADCSOgz+wqzeO+Ny0U8IYmmytJP8kYIKuNrSRyRhHAZSPYot9zSb&#10;ety2hT329vBIfkZTL/kQH86+fUL7nyXNt3tryfz86t4e67tuVqpzpK2Mdgajy/tLmVSR5qQcr0ov&#10;jB2RPQfOr4SdXSVhjxu4P5Ke3d0xUIIEcuaxvZ3TVLSSrGCFDrivvbWH6VP4HteblBeLZfj8JpPy&#10;VlU/zYdBldnuG5fm5iH+4iX0dsf9PJFNMuf9LC3SC2v2LkNld9fyL9t09fJR4jsbG/O7Z+egUgRV&#10;sVB1XBncNHOD9P8Afw4Ol0/0kIHv0t1HFdWds3xzFwv2ouo/yB63Y7Lc3+z7/vEIrb7csDS/JZ5h&#10;ChPy1so/PoMfnZvml+P/AMTfj92RQCWmofiz/Oprd11yiRlen2dWd+fIKv3HRGQWb7eq617Pqaa3&#10;A8MoX6e0G9X37utra7Z9MQuoFY/0ZJViP/Hx0KPbflr+t287zsUcOu8bZNznhHE+LZ2M96tPmfpy&#10;v59CH/NL2/TV3xZ/mvddS0tNMMfH8Wvl9iaYxhov4JW12xtq5yrXV6JYp674y5l57EgGoYtbycoO&#10;dbU3vKPMtqF7mspSPWqqXFPnVR0Jfu573Hy979ezu8uw8KPmKxVq0oUmmWBwfIqUlYEcCD1QLuD+&#10;Z53rvP4Cbp+APZO1dp7/AMLW0HWu0Nld2V2Yr8VvnanXHW+8dr7pxu2N07biwlfjewc5i6Ta8ePx&#10;eZFfipY4pElrYaupikmqoAPvG97yjf7Huu2NJu8ts0ImVlCMGXTrkU5DAGp01DNntr11PT+74t+X&#10;Pfzln3J5H5zhtOQ7LeYtwewmike5haGUTfTW0qnw3hd10oZtDwxnSfFKgmuIm5P+JJ/2/uD9VART&#10;rpMTU1679vdV697917rbB/4S1f8AZHXzH/8AGkndf/vi/jL7zc9uv+VG5Y/55E/y9fNf97b/AMSV&#10;95/+l7P/AM+9bMnsadY7de9+691737r3QS9+/wDMie6v/ES9j/8AvHZn3o8D17rW0/4S/f8AHi/M&#10;P/w7Omv/AHT9i+6pw/Prx62pfd+vde9+691737r3Xvfuvdf/1N/j37r3Xvfuvde9+691737r3Xvf&#10;uvde9+691737r3Xvfuvde9+691737r3Xvfuvde9+691737r3Xvfuvde9+691737r3Xvfuvde9+69&#10;1737r3Xvfuvde9+691737r3Xvfuvdaxn/Cqf/sjH4af+NMegf/fPfI/2Eefv+VK5o/54pf8Ajp6n&#10;j7rv/iRXsv8A+LFZf9Xl61TfeDvX0w9e9+691737r3UOvrFx1BXZF+Ux1FVV7/8ALOip5Klx/h6Y&#10;j7oiGQrGp7mIA+0461JcJaRy3kppFCjSN9iAsf5Drck2vkqn4i/BmLsE1k2M3R8O/wCTz1ztvb7o&#10;zBKbuXvfCzZfJUqEhA+SqN8dTba5B1kVaflvfQF5Ydk2h5nUCCztanyFIY+H7Fp18q1vZ3/uN7gR&#10;WEDM+5b/AL3oU5J8S/u6avU0MtT9nQLfyYtrPjfgT8T9sCV6gbo/mI9h1U88pLT18fV2yOxs0K2T&#10;nVK7VnUsbux+ji59hb20eWfknY7qT+1n8aVvtknlc/zPU2/fItbXbvvH+42yWIAsdtNhZxgcBHa7&#10;bZwIP95QdT/grV7S77/mbfzsuut9V8i7f3/mth0NbFSZQYyvqMJ0Tuzd/VlfU0tYbvFT4ioxdKk8&#10;gBWJahASA6+3+Xr4XXNXPtvqqYZrRaen+L5/41X8+i33W5ZbY/Y/7sG7NEVTcLDfZS1KAn97Yzwq&#10;I9B/0pHl0Uvs7+YD8bsp/N++R/Zm49/5Gf4t74+I+9vgxX9x7EwmY3xTY3Jpj8buet3XtrD7cxed&#10;yW59uLvk5bCU1dR0tVST1wjqFL0L/c+w/Pz1y/Y+4N9ZX26RxWybakfiE/piZZXkZCwqAQrAemoF&#10;fix1K23fdk91+ZPupcscycuckXl3u9zzdPdraolLp9vlsYbWG5SJtLNG08TMKZMTrMB4Z1dVmfPv&#10;5mj5g/KHZvZmxMbuHr/BbM291z0R8cBmNyY7r3sWqOzczuHN4jf+f3YdyYTAdX7o3JuHPVNUk8mX&#10;oKfB4ulpzV1UM33CpGHNfM+4c8c6bRByPcNG9mrCOfX4QJcjxJCWpSMABQCCXFe01A6zQ9jPZnlf&#10;7tn3eOfNz+8ntcVzDzDNDJdbZ4BvmRIFf6S0VIA/iXju8krMjrHAxQeMuh3F+/8ALY/lW/GfJ4Xd&#10;XaPfffmxflP8rewdt1WYylZ133Tje0T0DUZ2Slipd7bO3wMzn92bg7sxOQx1OE7ArXEtFU0qU2Jj&#10;pqdJXrJu5V5Ti2OSbc9y3Btw5plQCW5kNWC0xHED/Zx04cC3E0FAObPvb793fuPDackcncswcrez&#10;W2zu9ns1qAiGQk6rm+ZafUXbGpOolISSqamrIzl3bhd69c7d3l/Md3/lKTuf5DdCde97dLZDBSU+&#10;3sRS9l7q232jjuvcX8PcP11DLXvt/ZfeGy8RX5qorAaqSHM5uLcJiahpqXHRjXrHXoUevev+xKPf&#10;e1fl51n2TtnF9+/NWh6E2VsSGj24u6NnY/q7+7m4Ze0esJOuWyWDyWD2f8Ttj0NLmqCtqamkqaje&#10;eMqoa5IRn6jGn3Xuq4P5nn8l9OooMt3r8VN15PsChif++Xb/AE1vzetNlO223RJUPm9zd1dabnzW&#10;SospuLNbgzjVGby+Bdkrf4jNPUYOS7RYn3D3Pftjebtczc2cpySwcwr3OFYoJSBSquCPDl044hHG&#10;DpOT0H+6598Pa+S9isvZL3x2m33T2hkrFDLLAs5sUd9fhzwMri6shIS9AhntyS0fiKAi1JfAb5j1&#10;Xw273wfyA2lhB2Tsrce1d29f9n7VxGSo6XMb3693zkcVlM/V7dzuXcUUW/8AC7o27R5GnfIyRxVk&#10;0FRR1UsBqWqYIe5H50vOTeaNwfmVLh1uAI7kvqaZGQ1VyGNW01IK1qVPbwAOfP3k/u8bB94X2U5U&#10;tvZ652uGXaWa72cW3hxbfcwzoFmt1MSiOITBVeOTSFWdAJaBnZbHdtfzL/jdgf5qHxH73wjb62b8&#10;WOnfjPtL4XRbn7NpaLF73fbk+F3RLVdi7k25TyJLT7d2vvLMYOly00SswpqGsySRfapDrl+L3D2D&#10;cOe9uFhdl9q+gkhefSyxrLJIkiBiwGkUj06moupgK4J6wIuvui+7fLP3XedJuYeW/C50HM1rfw7e&#10;skU129jZ2lzbXEkaQvIJGBujMIYi8hhiZ9NSoJ3v5hHYHUOwv5gv8k/bXS+5dsV+y9hdhZfOUybY&#10;3TFumgodrd+9ndS9dYnLfxeHI5RpsbuaLJZd6SZp3Spjp5fGSkZsK+Zr9bTmf2+t9YDzXdwKeZBt&#10;mUH7NTAV9eoK9muVpN99l/vW7t9OzW+3bHtT6wKhZE3eGVkrw1eFE7EcQoJOOnz+cVtejrvg786t&#10;rVPrpMJ8/eic5NCot4sV2d1/8fHrpVP9nzV2968X/wBXf3r3MMg5F5iliNJY4kdfkUljYH8iOnfu&#10;bi3f7zPtNZ3ig2d1eXFvIP4o7ixuoXX81cjpd7UFX8svgh1nuv7XKZDMfJj+UT8g/jnvzOLSVmQp&#10;l7a6SxeExG3DnK2JHhhql3dX70mgEpR3l8ioSxPsSbfdJvux2d4oBS8tFY+n6seR+RJHUPc17Hc+&#10;2fuVzBy/JVbjYN8liFeP+J3REbf7ZY1b86jrT2xNd/E8Ti8nbT/EsZj8hb+n31JBVW/2Hl94BPGY&#10;ZJIT8SMVP+1NP8nX1OWt2m4WtpuEZrHcRJKPskUOP5N05e7dO9e9+691737r3W2D/wAJav8Asjr5&#10;j/8AjSTuv/3xfxl95ue3X/Kjcsf88if5evmv+9t/4kr7z/8AS9n/AOfetmT2NOsduve/de697917&#10;oJe/f+ZE91f+Il7H/wDeOzPvR4Hr3Wtp/wAJfv8AjxfmH/4dnTX/ALp+xfdU4fn149bUvu/Xuve/&#10;de697917r3v3Xuv/1d/j37r3Xvfuvde9+691737r3Xvfuvde9+691737r3Xvfuvde9+691737r3X&#10;vfuvde9+691737r3Xvfuvde9+691737r3Xvfuvde9+691737r3Xvfuvde9+691737r3Xvfuvdaxn&#10;/Cqf/sjH4af+NMegf/fPfI/2Eefv+VK5o/54pf8Ajp6nj7rv/iRXsv8A+LFZf9Xl61TfeDvX0w9e&#10;9+691737r3TTnKKbJ4PN42nMa1GSw+VoKczG0PmraCop4jMyo7LF5JRqIBIW/B+nty0mW3urS4Za&#10;pHKjEeoVgxH5gdFe/wBhNuuw79tVvKI7i6sbiFGNaK8sLxqxpmiswJpmgx1dH/MS/m3Zj5ldT7E+&#10;O3UewdydRdIUOL2RlO1xvGfBSb17I3VtFcZkcJs2lh2xmM7icV1jtPceNhrnneoNfnK2kpgYaSki&#10;ljrZ49xfdqw3rapdk5Z8Qw3IpNK6lKIcmJFOatwdsALULWpI5f8A3SfuJ80+3/O1j7ke8v0iXu0S&#10;atvsoJlnDXCii3lxInYEi+K3hBZmk0yS6NARrb/5QGPeP4x/y3cSgNq7sX56dwTr9S0eE3j2X1tB&#10;Uf1si9lRpc8Xf/W9zF7dx+FyNysn/Lop/wB6Jb/L1z++9jd/W/eW97Z61A36ZP8AnEkcf/PnWor2&#10;9lqztfsjsrddBicjujPdtd5di5LG4DC5DNY7Pb0h7X7ly+Xqdl4ip27js1mait3fiskKaCCKhrw8&#10;/ikNPIYltidzpzPc7VzLz/vMXMv7qs1N20t0zAQwRwq4E9wGlhjaGFlV3WSWNWUFSw1dderPk3lm&#10;y+5b7cwcwW2yR7jt3LNlLZ3W6QLPFZXl4sbePGvhTyfUHx28JYopHkm8MBGoKWI4vYHUPY2Mw3WX&#10;fXwB7Z+BW84DS7f657++OXR3amZ64p45SsOMxXduArdpzVOdoFq30y5LKNlBZ2l/ieKdnf3zLuOb&#10;+fPb+/vedPaf70+x+5nLz1mv9m3vdLGG9YjLybY/1CrE2n4YbbwCKBPpLtQq9Yfbfzjvnsvu0PMH&#10;t77rR7pHcMvjlbe/QTnPbfWF7GplWpIW5hleVASTJBmq32d/K33D17X713z8xt00E/RPWkBrajAd&#10;AUW/94747wiWWEU9LT4LbuBqt9bRwFVJPHT1OKxkdfna2pZ4oaynpUNZOg5s+/Tac3bZsHK/sJsU&#10;kHuNvHY0+8PZ29rtRIOoiaeVbS4lABdLm4MVrElGeGSY+FHMXuJ977njmHlaHbNj2g7BM8BF/c28&#10;rzzuSaeHYFVEkEbgjXIwa4UkpGyafGdYbZ/mu5n4r9wZuTqf4bVfRW30+LW+OoPjFsfe/W2d67zA&#10;zlbvTrPKbZ7J7OwElDgcPiuqdqY7bWSK4zEvkqxqx4aSeuSorwIMyvuLbNaez2xe6vNfMXvHBzpz&#10;nvTwS3z2l9FfWkd7GZSlus4eSZ5nE7vNPKIUdI/0YSketsax92i/96zyBZco837W+5S7kyX9vDre&#10;batueIytf3buEErM8XgpHAJYjcSRo1wWkIRcfyltkdl9mY75u777EqN29iL3v1t8g4uj6nceby9W&#10;3YvzKwvWWXoO+t/4jbTVMW2a/tDdewO2sbgabIQU/wB5HQ4TMY+mMVJSTxr0P9qrrfdz2C+33fbp&#10;5JL68eSNT8KRgBKIPwoWDBVGKKDxJJAP34Nm9tuTfdDlr209tdkgtbXlvYLa0u5EA8We5ctODcuP&#10;7W4SGSMyyMNReVlOFUKIP8zTf/YXw2/mFdXfNX4tZCfC4ralLkOgexNi0+58n/os353VWUWB+QHe&#10;GyNw7VSvqdtbbyHa+wtx4h81VUVLT1J3DgoMrKJK+gd2U+4PMO4cppy/vtsGfbUuzFcxjg0Uq4Py&#10;dWSqH1Ok4Y9E33Ufanlb30ufdT2v3d4oObrjY1vNmuWNDDe2c1HQkZaCaOfTcx0P6a+KoDxKQCO6&#10;vnxtH5W/KX5R7+/2RncPyr+JvaOd2nt3O1WM+N+c3d3b1rS4/pfrrY+bweeSTDZfEZuhOUwGQlbC&#10;x1uNyMKMK7Hz1cdTAJOWv38uXtu5s5/2Dnbkz7ysfJvPtrt9s1hBd7wtjYXywu8wlRPESS3mWWQx&#10;m4eOe3kZTDMsehmA62L2fteQfbq1fm3eLS39yFurw3eyzQS/WQxxTmCCSK4hjliDSiBpYop2h8RG&#10;jmgkZXUM07p/lGZvPb021muiOzKLanxx3hiqbc06dr7e3hJ3J1HjKiBMgds43aGUx2LyG9JJaWUR&#10;0Ue4J8XlsRIjxZH+IOimTFHl3+8ETZ+Vd32r3J5ObcfdmwmNvG9hNbDbNxdSU8ea4id0t9LCsjWa&#10;z290pV7f6cE6cquUvva+5HL3Jr7FNtlrue5rGgtL661pJFGfiW8t0VWupEFPDbXC7GouDIw1Mlaj&#10;CQ7N27m+qPiJ/K/7I722vuCmkxPaHfPy/wCld5x7g7bhozKlOm0sTn/9Hma2zgo6iSSaiqIZ9vx0&#10;T6JaHFGQipLkO6tzbvFjz97/AP3zdr5a3u2cSbdtHLO5QPHtrNQn6h7f6uCWSgVZUYXjyjUtxd6a&#10;x9Qiu7W3ubutzzf7p+6Fza39D4MjWN7d3YZWJj+nt4VtrewgjNGURzJJUBlh1HX1U1sGqqeq8ttn&#10;cMuFh2tuTrXsrbW5tw4hKOroMlg9w9X9iY7NVmHzwyeMw+bkz+3n2+aWrevpoKtqiJ2kRWY++pHK&#10;G9RT8x8mb1a7sL3bnltJIbhWUxzQyhCJofDeSJYZg5kRYnaNVYKpIHXQjedssubvujc6QWu47fuN&#10;/uHKF6bi8s4vCjvLyG2k1zyKY4pfqDJCBN46LMsocOARTrca/m94KdPjX/MmBgm/htbF/L97boas&#10;xSCknq5+4sVsKuanqSghmmiouuYPKqsWRGQtYOt8wfcCPxOSeaoyM/RyH/eaN/k64kfdWuxbfeP9&#10;kbpT2/1htVr8pCY/56/59Uffy+f5qvafwP2zvnqnI7IXu7oXdybkzuH2E+dpNt7k667Dz1NK+Qym&#10;083kqaqxtbsjeWSbzZvEVXjNNWPLkKGQyzVVJVQR7d+7EfLdimyb/BLLt0VTC8YBdBWvhspK1Std&#10;JBqtaEFaU6efez+4vde8HM1x7i+1u5WVlzde6V3C3umeO3uGChBdxyIkhjnCACZGXRMFDqyyatdU&#10;WEopMdhsRjZnjkmx+Lx9DPJAGEDzUlHDTytAHAcQGSM6A1iFtfn3DV7OLu9vLoJpEszvT01sWp+V&#10;addDOXdrk2Ll3l7ZJJ/FksrC2ty/8ZghSIvnPcU1ZznPTp7a6Nuve/de697917rbB/4S1f8AZHXz&#10;H/8AGkndf/vi/jL7zc9uv+VG5Y/55E/y9fNf97b/AMSV95/+l7P/AM+9bMnsadY7de9+691737r3&#10;QS9+/wDMie6v/ES9j/8AvHZn3o8D17rW0/4S/f8AHi/MP/w7Omv/AHT9i+6pw/Prx62pfd+vde9+&#10;691737r3Xvfuvdf/1t/j37r3Xvfuvde9+691737r3Xvfuvde9+691737r3Xvfuvde9+691737r3X&#10;vfuvde9+691737r3Xvfuvde9+691737r3Xvfuvde9+691737r3Xvfuvde9+691737r3Xvfuvdaxn&#10;/Cqf/sjH4af+NMegf/fPfI/2Eefv+VK5o/54pf8Ajp6nj7rv/iRXsv8A+LFZf9Xl61TfeDvX0w9e&#10;9+691737r3XvfuvdcRa/P09p+rDiOtgHqv8Amw9efGH+Uz0/8eujcoM18yarCdwbHq42w+QWh+P8&#10;e5u1d8ZPJdlbmytTTU1BVZCow+ZgyG2MZTTzvlqt6eWdUo4Kl0yut/cTYuWfb7YZba7jn3b6ONI4&#10;FYFhIqhSZAKlERhVtVC2Ata1HDndvul+5fvL96/3Psd32O723kU8w3Vzd7jJE6wtZyztLGtm7BVu&#10;Z7iJgsYiLLESzylRGVNCOyN1706m3HtPenVWVocDu/ZcWUotu53LYuLcVTgIc7tDN7Grdw4WmrFk&#10;pX3xhsNn56jE1VTHNDFkVSSWORdSnDbnPlPYPcfYt05Y50imuNkvpoZLiNJDF9R4FzHdiGZ1o300&#10;8sSrcKjK7RFgrKaEdYfdb2dsPcvk3lnkO13Jtt2Kw3Gyk0ouom0tUeBrePyWTwHIhkYMEkVWZT1Y&#10;Phe3Z/j1tvp/uLvj5cfLjvbszsPrfbffm1Pjt1v3tvHZ3UW29obkM1Ztiu+QPa+Z3DWy5CmmNDUJ&#10;U47GU0EcstHVRHH1NNF5Wwmv/byP3i3vn3kX2o9h+R+VeSNn3afZ7rfdw2qC53Ka4gos67TYJEoR&#10;wGRklmZ2RZIn+qilbSObFvyFunvRzJf2ntbyDb7JyrtkpM08l7dhIY1ZtDbleXM8n6hSN3e3tYAU&#10;0t4gdBr6G3K7o/nX/I/bGQ7y666e782H1G9LSVWBwvS2yNl7T+9w1Vqkiy+2cZ2hM/ffZn3UUgds&#10;hjsfDSzxBWoqRUb1ZL8g/wB2n7actcu243D27Xfdzpqefdrl1nkNBhbS3mhtoEH4Y3Ekme+VzSlt&#10;t5k+5fyxun9XefvdTd9/3bxAslzt1tPFtMTDBWOSIPPOlfimVpFNKoqioNbvZm7/AJod2zYPpzet&#10;V3Z2Tuna2fzmc2dt3fnSPYG7+5tr74y+Aqtr1WOo6Cj2zh931u0chTVSVNZiKuF/8uoKaSGaGISo&#10;0kcjfdo5a9u+adw3fkj2nuto3K9tEtLmCzEkNpPDHOs6SOj+JElzGylI7hGVfClkDq7aWGRPL7/d&#10;g9uOZE92Pbv392Gw2pdlurcQT3Yvh9RP4fhT+CZlvXRQpMlme55ViZDHRw20r8BPiP2JH1V0BR/P&#10;qLZvx2wWC25F1Z8Ffi9sPcGY2d2fsvsfLY7L747A+RO697xbjr94ZD5a78xuGyFa0WNrFi27gpcy&#10;lTCpyuVpo+iuxQ3dttNnbXVhDaeHGqrDG5kESKAFUyUUOw8yq0+bGpPGT3P3DZN2535g3PZuab/f&#10;PqbmSabcbuBbV7yeRy8kyWwkleGIk9iySFyPwRLpjUpP82/4tdlbQ2B2vVfDnae3u6/itvDdezp+&#10;8NoYLG7j7Q7M+KHzB6TRsdlPkPhoNv5wbxymX7W61yNNhuwXyMeYqqlYlrq4JHkqqtAe9wLbcbzl&#10;y+s7PY13C3ljIeIOUlU4KSRdrB2RgGKUDYGknK9St91TdeUNg93OWd+5g9yZOVd2s7pJLa8e2FzY&#10;yqQUuLO+HiwvBHcRM0Yn1PENbCRYyEkFGvx77D+Ym663CfHb4sby7XyFRVbwzuZ211z8f6eTEbiq&#10;dw7zr4azPZ3tLc9MPHT0eJaJIErc1WYvCYjEUiiceRXlbn/efdf5J9yucrzmHmT2oi3fmi6gt7eW&#10;Xco5Hgt4bWPw40gR9EduhGqWUgPNJM7FWC0QdR/c7afusbBu3uF7v+6XuVa7rabtLHNaWdlfhpwF&#10;gjjaKCKyuPFu5JHSsbuUhhiCq2mjSG0TedH/ADoP5fWFTuHv3bNb3D0rBBCu9F3Lunafa+3toQOd&#10;QyW4949d4nFdk9Y/b/5qTMzUec21Czr91Y6JPYK92v7s/wBsN95dmk2XlWHZdziqwudmeZnTGRLY&#10;3TmG5iHEiIwTLQlZAtQcWNp5x+6x7obtbcu8i8xb5yZzHM+iA714dztly5PZHLcJPJLZux7UdpPD&#10;JIUq7U6KJujelP2x153J3j8eflp8xeod6dPbXpO0+xfjP3H352BufBnatVm6XEV2W6I7cod3eTLU&#10;1Pla+GKjospHkC1ZPS0ctNj1qoCccNk5Um9uecvb72y94/YbkPmDlvmG+O3WG/7XtNpbzGcRl1Td&#10;LAwAIxjVmkkh8EiJJZ0luDFJ0JbPke99nedtn5P94fbaLc9n3O6SOOYXV34jJLKsTS7deQToJGhM&#10;qE291CZgSigRB1JIdu3ce8Oytybz3l2nksRufeG/K9KnduUxeDg27R59qPbOE2auSyOMonFL/eDP&#10;Yfb0VVl54VhiqcnUVEsUUUbJGuZvKvLGwcicu7LynyhDPb8v7eri2jklaZ4VkuJbnwkkbu8GF5mj&#10;t1YsyQpGrMzAselPtJ7U23tTyXe8jSbn+8rGTcL2Ul0Cgw3LaUhdQSGIgVVmcBRLI0jhVDAC6Lcf&#10;82LEdxfypO0Phd34m78h8kaHbvXew+st9UW2snmdudwbW2z2FsfJYfP7t3DjIJ6HZe/Nq7dwcn8c&#10;bKmlpcq1GKyilmnq3oqfLYe6Gy79yDvUG7XSQ8wfRSRtGa/rOyFVeL11EgsvFDX8ND1y+f7lvuJ7&#10;Wfek9uNz5E2Wfcfav+sFreRXaaT9BbxTpNLb3uQUMCKyQy0K3CaKfql0FJhtfj6XJH+t9f8AeveM&#10;n8H29dmWySRw679u9V697917r3v3Xuve/de62wf+EtX/AGR18x//ABpJ3X/74v4y+83Pbr/lRuWP&#10;+eRP8vXzX/e2/wDElfef/pez/wDPvWzJ7GnWO3Xvfuvde9+690Evfv8AzInur/xEvY//ALx2Z96P&#10;A9e61tP+Ev3/AB4vzD/8Ozpr/wB0/YvuqcPz68etqX3fr3Xvfuvde9+691737r3X/9ff49+69173&#10;7r3Xvfuvde9+691737r3Xvfuvde9+691737r3Xvfuvde9+691737r3Xvfuvde9+691737r3Xvfuv&#10;de9+691737r3Xvfuvde9+691737r3Xvfuvde9+691737r3WsZ/wqn/7Ix+Gn/jTHoH/3z3yP9hHn&#10;7/lSuaP+eKX/AI6ep4+67/4kV7L/APixWX/V5etU33g719MPXvfuvde9+691737r3XvfuvddXJAB&#10;JIH0F+B/Ww5Av7T9WJJAHl137UdV6XvQG6uvul+6ttdqbz67qO1MZsylzm9tsdZZWbJVuxN1dvbb&#10;QydP4HeYmqpaPanVuK3vuWp3XmI6aExVs+GMC08tRXESD7293bYNl3S737fRH4lnA0kCLGoe4uXC&#10;RhmZVq8ixoqiWUlkRUzSNQMNPvL+z/NvMnKj8geyexJYnnfmCJ+YbxHKQwWsMRaW4ljMij/GGCLN&#10;HAoN0VKMNUrOb5PgP/PM7oofkRXY/wCe3bm2azoXfu380KfcuN6spNv43pzf1BNR1u21oV2Ni8nu&#10;Q9e7kxwrKCpOYky81HWpRTPXRRvUl5a5I93W3ndb6z5ne0tLd11QMCUUEGhiZ3JBJB1Kx05BHmAM&#10;K/vKfcHj9vORuW+YfZm33zft0gmMW5RFUnlkRkLJeQwQRqyKjr4ckMYlosiOT2uzWed9fz7PiBsy&#10;gptu/GfH7/8AmP3PuWrhwuw+uuqtl71xmIz24auZY6agm3fmtqCTIho9cnh27jtw5FwnppdOqRJJ&#10;n545eWUWe23f7w3Rvhgtf1nP2sP0419XkdVXz6xB2r7tPuzLYvzBzfsP9VeSoqGbct6JsbeMekcU&#10;g+rupj/odva28sshwAMkNPxYx3am3Pkp1Z8jv5ieZi3R88/k7i9ydffGb4mddDFVm1/hl8c4vtt2&#10;dp5+nxlTn5oIK6rhw2L/AL87ymqKuqkqji9vUc07zx0059tw3BoBLuZRbp8+GhqkQ/gDYMjD8b0A&#10;JwqhQKxXzVJytHfnbuTRPLstuSourhfDnvG852hBZbWJqfoWwZ3RBWaSSUtp9372d3j033R3l8xv&#10;gtsKv7ln2RvWl6m/mN/BrNTPjN+bkbr/AG/S1HVfyZ6WTHNmqrGdiZPqDI4shYqatg3ls2TFq1KM&#10;jhQiXv5rq2gM9raGcqatGCA7L5+HUhS44hWID/CGUkdNcsbbsW8bmNr3zfhtiTLSK6kRnt4pfwC7&#10;CBpUt3PY88SyNASJGikjDgCl1L/PM/ln9gbUG6cp3HJ0vnKpZZ87srtLYm6MDumkrqa8NVTNV7fw&#10;+4dsbnrIpVaP/cXkq99SlWCuCgJYOdeV7lTq3yGKVMNHO3gSofMNHLoZT+VPQnqRNz+7l717RLAY&#10;vbTcb6yuKNDdbdF+8bO5U8JILux8eCRTXB1hhwZVNR1rqd9/zgfljm/mL2V3b0V3VuI9IUe66nb3&#10;VnSu+cJ/xhvePUmGpqTEeHfnWmRoKPNw1XZFVT1uRmyLvSbkoYK+GNXhSD7IQjv/ALx7lY83zNss&#10;0VzyzDpTRpAEtADI6SU1g6qhGrooB2kHrpL7V/3fXKHM3sDYQ+4u2Xuz+8l+Jp/qDK7NZanYWtvP&#10;aajAyeEEa4jKicM7ASo6gCrvt6bqfeHbe8939ObI3d1h1bmcpTZzaXVOezEclJsWXcFBtTdu69gR&#10;R4KvOE3dsjYHatFVptKqqYV8WMo6GWOnppYlCRpz1e8vbjzDLufLsUZtZ1WarRKJIJ3jkimETMuq&#10;IujuspiIDrI6amQkHKX7vftfzfZ8gciWPv1s0N1z5yde3lttlwZ/qEa0PhLb3Y0uVeQRoIoHnXx4&#10;o4kbTHKSekr7CHWVHXvfuvde9+691737r3Xvfuvde9+691737r3W2D/wlq/7I6+Y/wD40k7r/wDf&#10;F/GX3m57df8AKjcsf88if5evmv8Avbf+JK+8/wD0vZ/+fetmT2NOsduve/de697917oJe/f+ZE91&#10;f+Il7H/947M+9Hgevda2n/CX7/jxfmH/AOHZ01/7p+xfdU4fn149bUvu/Xuve/de697917r3v3Xu&#10;v//Q3+Pfuvde9+691737r3Xvfuvde9+691737r3Xvfuvde9+691737r3Xvfuvde9+691737r3Xvf&#10;uvde9+691737r3Xvfuvde9+691737r3Xvfuvde9+691737r3Xvfuvde9+691rGf8Kp/+yMfhp/40&#10;x6B/9898j/YR5+/5Urmj/nil/wCOnqePuu/+JFey/wD4sVl/1eXrVN94O9fTD1737r3Xvfuvde9+&#10;691737r3Xvfuvde9+691737r3XgSPpx7914Eg1Bz04YXM5zbO4MLu7a2e3FtLd+256ir25vDaG4c&#10;3tLd23qqso5sdWz4LdG26/F57ESV2PqZKef7eojE9PI0cmpGKlbtO8brsdybzZ9wltrkrQtG1Kj0&#10;I4MPkQRXPHoIc7e3/I/uVtA2Dn/lWy3jZxIJFiuYxIEkAIEkbYeN6EjXGysVJUkgkdWJfy7f5hUn&#10;ws+SnYnf3bnXu5vkplO3dlbb693V2LmN+ZXO9/bN25gs5WZ2si2pn+xM1WYveGE3BVTUkldiK/IY&#10;orJiqR6erVVaB5g5E92F224vF5ue5uJJ2H+M6tZjUDCeFgBAatWPJJyrUFMBPvOfcYm5x2rYJvYa&#10;22jabPbIZK7R4QtkuZZGq9yL2rs9yyhIgt3VFRAI5Y9Thkb8rv5gPa/yF+W+7flf1K27PiVm87sH&#10;a3VcNP1D2TujAb23Vs3ZeV3Jk8Fk+39zbYyGIxG6tykbmkijpIqaWgxVNDFDDPVOpqnR83+7m5bh&#10;ukU3Ks01naRIyFiVJmBNQzRMGRdOdHF+41NKKD/2F+4XyfyryTe7b74WG3cw79eTx3CxRrIibcyo&#10;UeOG8jeK4mMoKifKW5MaGOMmsjETmnqqqvy+Wrq7IZLM7izOU3HuLN5bIV2Wze4txZuqevzW4dwZ&#10;rJVFVlM3ncvWytNVVdVNLUTyHU7k+4n3Lcr7eLyXcN0unuL16anc1Y0wB8gBgAUAGAOs6uUuUeV+&#10;QdgseVeSthttr5ctgfDt7dNEaljqdqZLO7Es7uWd2NWYnrH7TdCHr3v3Xuve/de697917r3v3Xuv&#10;e/de697917r3v3Xuve/de62wf+EtX/ZHXzH/APGkndf/AL4v4y+83Pbr/lRuWP8AnkT/AC9fNf8A&#10;e2/8SV95/wDpez/8+9bMnsadY7de9+691737r3QS9+/8yJ7q/wDES9j/APvHZn3o8D17rW0/4S/f&#10;8eL8w/8Aw7Omv/dP2L7qnD8+vHral93691737r3Xvfuvde9+691//9Hf49+691737r3Xvfuvde9+&#10;691737r3Xvfuvde9+691737r3Xvfuvde9+691737r3Xvfuvde9+691737r3Xvfuvde9+691737r3&#10;Xvfuvde9+691737r3Xvfuvde9+691737r3Wrp/wrDiz83wY+JMW1anEUe43/AJkXRa4Sqz9NV1uF&#10;p8j/AKGPkgaaXJ0lBNBW1FEkgGtInRyPoR7DHOL2acq8wPuEcjWItZNYjIVytMhSwKhqcCQR1Mf3&#10;e4t/m97/AGsj5VubOHmQ73a/TSXSSSWyTeINDTxxMkjxg/EqMrEcCOtNb+FfLr/ntfjr/wCgN2F/&#10;9kfvEn6j23/6NO9f85rf/rV13m/dX3vf+m39uf8AuWbt/wBtfXv4V8uv+e1+Ov8A6A3YX/2R+/fU&#10;e2//AEad6/5zW/8A1q69+6vve/8ATb+3P/cs3b/tr69/Cvl1/wA9r8df/QG7C/8Asj9++o9t/wDo&#10;071/zmt/+tXXv3V973/pt/bn/uWbt/219e/hXy6/57X46/8AoDdhf/ZH799R7b/9Gnev+c1v/wBa&#10;uvfur73v/Tb+3P8A3LN2/wC2vr38K+XX/Pa/HX/0Buwv/sj9++o9t/8Ao071/wA5rf8A61de/dX3&#10;vf8Apt/bn/uWbt/219e/hXy6/wCe1+Ov/oDdhf8A2R+/fUe2/wD0ad6/5zW//Wrr37q+97/02/tz&#10;/wByzdv+2vr38K+XX/Pa/HX/ANAbsL/7I/fvqPbf/o071/zmt/8ArV1791fe9/6bf25/7lm7f9tf&#10;Xf8ACvl2LX3p8dhcXF9jdhcj+o/38n0908f22/6Nm9f857f/AK1dbO0/e+FK87+3X/cs3b/ts6iU&#10;0PyrrZKyKi7D+NdXLjqpqPIRUu0d9VElBWoAzUlbHFuh3pKlUFyjhWt+Pb8je3sKxNLsu+KrrqUm&#10;aABh6rWLI+Y6R2sP3rr572Kx9xvbSaS2mMUwjsNzcxSgAmKULekxyAEEo9GAINKHqV/Cvl1/z2vx&#10;1/8AQG7C/wDsj9t/Ue2//Rp3r/nNb/8AWrpX+6vve/8ATb+3P/cs3b/tr6SO/sx8sdg7H3dvmt3T&#10;8f8AI0e0NvZTcNVQUey99xVVbBi6VqqWmppJ9yiBJpljspf0gnn2Y7Pa+3e8brt20w7fvCS3MyRh&#10;jPbkKXNASBFWg86Z6CXP28/e05A5G5v56veavb65s9n2+e7eKPbd0WSRYELlELXmkMwFAWwDx6f8&#10;TF8t8ticTlo94/HqGPK4vHZRIZdkdgNJDHkaKCtjikZdyaWeJJwpI4JHHtHct7cW1zcWx2zeS0cj&#10;IT49vnSxWv8AZedOj7aYfvc7ttO07rHzl7dpHd2sM4U7bupKiaNZApIvKEqGoSMVGOp/8K+XX/Pa&#10;/HX/ANAbsL/7I/bX1Htv/wBGnev+c1v/ANaul/7q+97/ANNv7c/9yzdv+2vr38K+XX/Pa/HX/wBA&#10;bsL/AOyP376j23/6NO9f85rf/rV1791fe9/6bf25/wC5Zu3/AG19e/hXy6/57X46/wDoDdhf/ZH7&#10;99R7b/8ARp3r/nNb/wDWrr37q+97/wBNv7c/9yzdv+2vr38K+XX/AD2vx1/9AbsL/wCyP376j23/&#10;AOjTvX/Oa3/61de/dX3vf+m39uf+5Zu3/bX17+FfLr/ntfjr/wCgN2F/9kfv31Htv/0ad6/5zW//&#10;AFq69+6vve/9Nv7c/wDcs3b/ALa+vfwr5df89r8df/QG7C/+yP376j23/wCjTvX/ADmt/wDrV179&#10;1fe9/wCm39uf+5Zu3/bX17+FfLr/AJ7X46/+gN2F/wDZH799R7b/APRp3r/nNb/9auvfur73v/Tb&#10;+3P/AHLN2/7a+vfwr5df89r8df8A0Buwv/sj9++o9t/+jTvX/Oa3/wCtXXv3V973/pt/bn/uWbt/&#10;219e/hXy6/57X46/+gN2F/8AZH799R7b/wDRp3r/AJzW/wD1q69+6vve/wDTb+3P/cs3b/tr69/C&#10;vl1/z2vx1/8AQG7C/wDsj9++o9t/+jTvX/Oa3/61de/dX3vf+m39uf8AuWbt/wBtfW5n/wAJSI9x&#10;xfB75ax7uqsNW7lT+Y13Quaq9uUtZRYOevHRvxo8smMo8hPVVsFI1xpWWR2H5PvLPklrJuUuX222&#10;OVbE2y6BIVZwvkGKgKT8wAOuEn3ko+Y4vff3Sj5vurKfmYbvKLmS0jkitnlxqMMczPKkfoHZm9T1&#10;tA+xV1CPXvfuvde9+690Evfv/Mie6v8AxEvY/wD7x2Z96PA9e61tP+Ev3/Hi/MP/AMOzpr/3T9i+&#10;6pw/Prx62pfd+vde9+691737r3Xvfuvdf//S3+Pfuvde9+691737r3Xvfuvde9+691737r3Xvfuv&#10;de9+691737r3Xvfuvde9+691737r3Xvfuvde9+691737r3Xvfuvde9+691737r3Xvfuvde9+6917&#10;37r3Xvfuvde9+691rH/8KoVI+GXw5cKSsf8AMt6EaRgCVjV+nvkbCrOR+lWkmVb/ANWA9hDn8E8k&#10;8zgf8oUn/Hep7+62wX7xfsuWNB/WGzH7ZQB/PrVK94PdfS91737r3XBmSNHkkdI440eSSSRlSOOO&#10;NS8kjyOwSOONFJZiQFAuePdQCxCqCWJoAMkk8AB5k+Q62SACSQFAqScAAZJJOAAMknAGT0cT49fA&#10;n5NfJjGY3dGztt4Pr3rvMLTzYfsnt6bL4LG7ioqkq0OT2Xs3F0FZvLdWJnhcPBXSx4vG1SEPT1Uy&#10;HV7xh93fvdezXs9eXmx7luNxvXNluWWWy23w5DA61BjubuRltoZFIo8SG4mjIKyRI2OsPPcH74fK&#10;Wwy3W2+32ztv+4RVDXBk+nsAy8Qkuh5bn5NFGsLcVnYdJPp34Zd190bt29s3bXYfUdNm85tPs3dD&#10;Jn9s73xOJjbrbde3NsS42LL47OblrIv4y24RMk74+TwCHSY3LXEs+9Pu3yX7K+1/K3ujvGybtd7b&#10;udxYReFBJbGWL66zkuw9JFjSTwhHoKh49ZOoMoFOgTefe05+2nZeR+Ybvk7Zbq23iJ5GhjkuoHiC&#10;BCQsztOrmj8TCvDhmnSA7o6I7k+Ou5qLandOxK3Z9ZmZKuPa2fpauHcGwt7mghNTWLs7eNAkdDka&#10;ylox55sfVxUGXhhBkkpFjUv7T+2HvD7b+8m03G7e3nMiXZt1U3FtIphvbUMdKm4tmJZULdqzRNLb&#10;s1FEpYhesiPar7wHIvuvL+6dvabb+bFjLtY3OkSMq5d7eVSYrlEGW0ESovdJEi56CkGxBIuAQSLa&#10;bj+lxyL+5H6nIEA5GOh16B6q617xrdrdDRVW6unu/c7/AHqn293Thvvuy+quxqXEY7Kbx3Hl+6+t&#10;Nw5uDLdW53bWCpZVgzu262PbZjhpYq2kh1RxPBHu1zx7i+z6777oeLYcxe1iPAJtpuNFjuNhJM8d&#10;tBFtV7DGY7+GaUqWtLyNryrSvDK9Gcc+Pczdvfn7uO/7pzVb8/W298m79uM3hx31CYLiWOSRUS11&#10;q8QgVBoazkNsURRcW8ZYVfvmBtNNi9tbZwuI2NHtDo/bXX+3urPitvCikxOf2v3D1dhYZdz5LsOi&#10;7T27NkMBv/eXYO78tkcxkIHrHyVFEYw1PGPK8hf92PfrTmLkjftyv+afr/dTcN1n3HmK1k8WC422&#10;+kPgR2Z2+cJLa21nbxw28TrEIZG1UkbsVVX3LNy5AjTmu7n5rjm91d4umaWOZ6STW8ZMiyQOaR3b&#10;zPJJcTtGWkQMiuihCzFs95H9Z99Ar8j/APsn/un/AMRnu7/3UVHsSckf8rjyt/z2w/8AVwdQx95D&#10;/wAR896//FY3D/qw/QM99d1dndFdTdXbv2LsnC7twUm3sLR7vrctHl6j+AMdv4U4WZ4cTVUZgo69&#10;2nR6iViiSrGlgZBcUcocrbDzdzDv+2btusttdiZzCqaB4n6j6xVwasvaQoFSCTwB6hX3997Pc72I&#10;9pfa3m/kTkiy3fYG2+2j3CWcXDfSf4pbfTMVgePRHKTKrSuSqusaYMgqTaD+Z52Ctvuertjzf18O&#10;R3FBf/qZW1NvcmP7DbMfg3+7H2rGf+fR1hrB/ege4S/7k+1mxP8A6Wa8T/DI/Q+9J/Lj5NfIfL5P&#10;B9JfD/P9u5LBw4qpz8HXjbtzcO3KPM5SnwmMyG4qqiwWQo8BjarJ1KxCorJIYFszMwVHZY+585Q9&#10;r/bOytL/ANwPdqz2W1uGkWE3jQQmZoozLIkKvIrTOsaltEYZjgAEsoIm2n+8x513R2itfY2zuXWm&#10;rwr24FKmgJJgcKCfM4+eD0eDsTIdsfHf5A4b4v8Ayv6spenO3d17Txm9dkfwPfOD7F2VvDCZSTJU&#10;1PHj9yYeKmWlyi5HC1tIYZEYNVUroG9URkhvkDmDkb3g9vrz3Q9oeZ5N35TtbyS1uPFtZbS4gmjC&#10;MdcMtSUKSxSBgfgkU0w4XJ/2V++ds3uRzvt/tpzpybJy7znfIWs6XAurW6PcREJPDhkimbQwjV0Z&#10;ZGXSHDMgeZ8gdsfIbYfxqq/kRsza20tqbIkhqcrhN+9x7n2xtDGbs27jYXORyPVmystuCh392fUS&#10;1s9JBTSY3FVNDIKoTCR4bP7ryDzr7Vcze7Se0l7zJLc81JqWa3soLm4W1mCPIsV/dwwSWlkzLHIA&#10;k0yyeIBEQrkgB37x/wB9DbeQ+Xdzs/aGW33DnG3vBFJPcRE2Uca6lnMBaWJrqZJNCDQjwBS76n0g&#10;GtDs75H/ADb+JXZmD2P8o+tMZi6/P7K2T2XjduZbC4/B1Oe667EwlPuPZ+7dr7g29PNSS0eZxNUC&#10;jOtR9vURy01RFFUwTxR5ebl7I8p3Fs67bLcW13TtfWZFr/SV+I/0pU/PrCblH+8g98tp3m3uObbL&#10;ad42MsPEgFutpJp8zFPBTQ9OBkSVPVOjyY35JdWV3UVf3NU5OtxO2cKsVNnsXX0bJubC52cQeDbV&#10;ViQwaTLVj1cf2xVvBURSLMriPUy4+3HI3MEXMcHLEcCS38tTG6t+k8YrWUP5IKHVXuUgqRqoD1W2&#10;37yvtXfe0N/7z3G6TWnLFkFS6gljIvba6YLpsngrU3EhdPBIPhSxssyuI9TK577yPzJ2j0p1Z8iq&#10;D4Jdo7i6e7qw9XuXrrcWF3Vid2Zmt2tS4eTcabk3NsvYWJ3XuTZWIrduQPXwVGRiigekQyeQC1wd&#10;sPOHsTvXPvOHtlJ76bVbc7bDOsF7DPE9tEs7SiDwYLm7aCC6lWYiF0gZnEhC6T1iTvX94vJaWkG5&#10;bL7D7jPtU+YpJdwiVmSmoM8UFtOY6r3ULEU4Meq7p/5omYNxTdMYdf6Go3pkJv8AbiLAU2r/AG/v&#10;JJfYO2x4nNEpp6QKP8Mh6jOf+9H3g1+m9l7NR/T3KVv+O2qdZ9ufzGe0d47lwu19rdLbZymZzmRp&#10;sdj8XTZfcFRV1c08gXxxugRIQiXZ5WQpEil29Kn3W99ktg2yxutw3DmieO2iQszlIwAB5/P0ABqT&#10;QDJ6Ucuf3j3ulznzJsvK/Kvsptd1vN9cJDFAlxdvJIzGlARQLQVLOVKooLt2qercebDUFDAeoBg6&#10;q1gWVXAAdVbgGwv9feOOfwcOuuqk0GsAGmaGoB8wD5ivn58etsH/AIS08/Dn5jt+D/Ml7vsfwSOj&#10;/jQrW55CupH+w95w+3YpyPywP+XROvmu+9oyt95P3nKmo/fs/wDKg62ZfYz6x3697917r3v3Xugl&#10;79/5kT3V/wCIl7H/APeOzPvR4Hr3Wtp/wl+/48X5h/8Ah2dNf+6fsX3VOH59ePW1L7v17r3v3Xuv&#10;e/de697917r/09/j37r3Xvfuvde9+691737r3Xvfuvde9+691737r3Xvfuvde9+691737r3Xvfuv&#10;de9+691737r3Xvfuvde9+691737r3Xvfuvde9+691737r3Xvfuvde9+691737r3Xvfuvda3X/Co3&#10;H+f+Xt0/mdIK7U+d/wAX827lf80tZWbx2qXDf2STuTTf+jW/PsNc5R+LynzLGOJsZ/5Rsepg+75e&#10;Cw99vZ26bgvM22/8au4l/wAvWo+wsxH9GYf7Y294H/wfb19PbYZh17271Xo8n8vT4w4b5O99VC77&#10;oEyvUfTWKxO+N9YOoQPjt7bjzOQrqLrrYeYjI01G3aqrweQyuVpj6aunxkNLKGgq5VOIv3x/e7cf&#10;Zz2ytrHle7MHO/MUstrbTKaSWltEiNe3UR4rNSWK3gcZjaaSVSJIkIwr++D7kX21bZs3tlsl28M+&#10;6QtcXzoaN9EGMSW1eIW6lEniUyYoGjNUlYdbRnX+yO7vkZWVcXUC7e696twXZWV643b3Xl8tR1u9&#10;aKXYktfQ77HU3VFZtLNbcy1Ri9zY1dvU+Qz9dS0lPUfcVkeNr6amgSsi37nn92U3u1y5yL7ye8PM&#10;0cft1usb3KbVatIL27tzrWF5rwHRbpNINbogecxfjid+3khzv7rLs8+4bBsVn/j0VEMrAeGjYLBU&#10;4tRTSpoNX8QGUJnf5V/R3xIysvd+P+cXY/Se3MJh6rZGzZe18f0nujbFBuPtDdGJrc5Q7kyGa2Vg&#10;s3vCi3dn8TjxSY2irMVX0hFQIKzxyotN2K91fuoeznvJyJae3fN+13y8uWzW7wC2upIZIZLWB7eB&#10;1ciTVoikZSsgdGwWUkV6BE/vr7i3W08ubJd7hbS2G16xBWBA+hwgKO6aSyjQNJoGyasfIHMtTdbf&#10;LTqqbon5A7Ryu2N07zwE+Rqdl7r2fvPrbcctRhqioTDdx9JRb+xWHzmSxtI8UOZxORx8lXPjYp0p&#10;q9lk+4ib50fdz2O9+PuM+70nNe07fuKcrWW4yJtm8GMNZ7haM1BBdmIvEhuYv07i0n0FjVo0wjCe&#10;OTeerXfo9r3PZt2NpzTalJl8Jyk1vOuQ8Zw1FbFQCrKdLVDFetU/e2ytx9Xb4311hvWanfdfWO7s&#10;7sjclfFH9pQ5OqwNQFptyUkb2Wmxu6MJLS5WFfpFBWKt/Tf32I5L5s2r3A5Q5V542CNl2neLGK6i&#10;QnU0fiCjwMfN4JlkgY/iaMnz67cez3Pw9zPbvlzm6RUTcZY2iulGFS6gYxXFK00ozL4qA0pHIler&#10;EfiHsHoXZe1Fp/lL2JW9RD5bdV7q3LnazEPmabs3b/wx26o/h2zNgPh8RlanC9lfL/ephaPz/asd&#10;q0CwI/8AEDTwSBb295V277xPv+s27XMbeyftje1m1NSHdea2jYrErVAki2OLuNNQ+qZqdsobrkr9&#10;7X3r5g9zeejb8gWF1e7dtv6VksULTgRLMiz38kYVkKXs4SKLxQUaBIw1GDqedP8Ay8vkJ2L8Ve0e&#10;1Ph9S981/wAY8B2Uz79+Jm/sxsfdW6c7mOuTiN0V27epJNg4XFbV7Jn2DuUrR5WjxuC2vuGfMYms&#10;oI6nPvB4ZssuYfu+ckcz7ttnuxyty9F/Xm1gmit7i4Ui7MMiPDIqXKuHlSSNmWOO88dF1Vi8JqN1&#10;7lb345W5U97tltvvJcr7VJzLtl5FNJu+yjwI4rlo1eMbpt8UaW1y1q7I8s9pHDOkiLrFyilOqwqa&#10;pgrYY6mllFRTyl/HIgYeqOR4po3R1WSKeCaNo5I3VZIpFZHVWUgQ/PBNbTSW1zC0dxGxVlYEMrDi&#10;CDkEenXajbtx2/eNvsd32m/hutquollhmidZIpY3FVkjdSVdWGQQf59A58j/APsn/un/AMRnu7/3&#10;UVHsR8kf8rjyt/z2w/8AVwdRJ95D/wAR896//FY3D/qw/SE7L+Q/X3QnW/XD78xe4Mym7Nm4ymx2&#10;Lw2HpcjTV6UGAwwr6bIVGTqqTGRI6VqDxyM7SKSdBUH2b7HyXvPOG972NouIYjb3TFndypXVI+kq&#10;FBcntORQA0zU9AH3M+8T7e+wXtx7cPz7te4Xqbts0CQwW9ukySiK0tvFSZ5njgUESr2MWLgk6CoP&#10;VXnZnyl6V3QauPa/xM6xpJJtWjMZ7z01YWbjyvQ7KXa4VwebfdP7nzYvb7mmw8Ntw9xb9lH4I6Ff&#10;s1T+L/xwdct/cz70/sjzR9XHyt90nliGRwaXF0WSSp/EYttFkAfP+3bq5P8A4TMbx7d2l8gflhv/&#10;AAu58Xs340bA6IyfafyOwowtLkI85/dVdy1nWuDwGRr5XyG26zGvVZmsFSk7mSgo56eQO0qSR89P&#10;717ZeSt79uPZ7l2+2iW991dz5iSw2SQSsng/UGBb6WVEGidHC20XhlRplljkUgIytj37VX94N85g&#10;3KFY7fZVjaaaJA2gZcxxpqZnVUDOV1Mx0rRiTRh75ld90X81/vX4wfJHb3xlzfxpoOt9jOd/9jbj&#10;3FjsvuTtaeStpMjtXA7YhoaPHTV219pVNPU/w/IVEccklPkpiwTREjiv7tfs5uv3QOSPc/273j3T&#10;h5mXctxVrKzhheKGxUKyTyy62cLPcgx+NEhKq0CULanIzR+717A+4Pu37ke23uxufKlxsPIdg0d7&#10;9bKQst6EIe3jtI6h5EZ1qJyqxiN2YEnQrWxYT+Zn8hdxbTwXT2B+M/x83ft3YvWm0uvs1tDPbSz/&#10;AGfHX4Kn25S7VNdlg+69j4SgxO9VwE00WEgoKpqaj0RTSzFPIcN95+5n7Sct73f85cye93Mu3b1u&#10;W7XN7DcW8sdnodrh7hQhFvdStLbeKqtcvLHrl1NGiA6ehdzP7Ncke27W/LHuz7v2thzDIjultb7X&#10;c7ios/EeKCeaRJItDXCxl/BKVTKVkC6zqnfzVepcL1b8lcNXYPF1ux6btbqXZna1T0tlN51O/cl0&#10;Hk87XbhwmS6sOfrshkckMDT1W3GzOCpKt0raHAZiip6hBNG7N1p+6j7h797g+2u4DmHfm3u62XeL&#10;nbE3gwG3G8QW6QyQ34iKqBJonFtctGDFJd21xJEdDADmh7h7HtmwczXdns90ku3NVkKhlGnW6Bgj&#10;gOiyBBKkbgOiSKjDUp6eOtNm9ofIj4bZjYlBNjc5U7X3Fi8tsnKHLU0VdVvgjWU1f1nuValoqilr&#10;sXj8oK3EVEzPSSU1RHCJI/HpQ833c9g5L9zrXd5lkiS4gdJ00EqPE0lbqKlQVdk0TKtHDKWo2qp6&#10;Ie2fJvul94r7mm88hbfNbX1xtW5QT7bP9QiyyG18RJdlvQ5V0kginFzt8sha3eGWOESR+FpTb3+H&#10;f8xHJd/fGruT4j/Cbo3c/wAUfkZ8VPh5t7dHWW0+6cdQ7w2zna/Bw1GCzGA2tjYsqlbl8LPkYIIa&#10;DMVspVq7KRyS0bx08kM3CD34+64Pa33Z5I94vvC89W3N3trzhzvNBfz7az2txEkxEsU87mPRHIEL&#10;tNbxL/ZW7Kk6vIrx4/Xac2ctpuXIl/yde7FzbYWSyRwXkRUstWUGNSf1IyVCpMCUYmtDpIOhB15v&#10;/aO0svX12/epdudpPWVpqZUz2a3PgamklZnNVHAuCyNNjCJpWLMJ6OYq3AsOPf0b7zsu47hZwQ7N&#10;zHNt6IgUeGkUgIp218RS2B5q4r9ueoP9sefOSuS764uOdfaLbeaYHcMFubm+tnjpxVDbTLCQ3E+L&#10;BKQeBAx1ZL078zvihtqeL7XpiTqLJzxfbz5bb+3cLn00P6XikzFCtHuWSJ/7SiB9Q+oPuD+Z/bD3&#10;Ev4z4vNA3K3BqEkkeP8APQ2qKvz1D8uul/s599H7pvLM0YtfZduUNzkXQ09paW12KHBU3EQjvCp8&#10;x4TVHEHq02NtaRutysqI6XVlJWRQ6XVlR0JUi4IBH594/sCpcHiP8nXVKNkkWN1+BgCMEYIqMHIw&#10;eBFR55621f8AhLdSMvwS+RuVK2TcP8wj5IZKFrfriodudT7ZLX+h0y7fZf8AkH3nVyPF4HJ3LEf/&#10;AC4wn9qA/wCXr5lvvLXYvvvBe81yDx5kvx/vFw6f8+9bKXsVdQh1737r3XvfuvdBL37/AMyJ7q/8&#10;RL2P/wC8dmfejwPXutbT/hL9/wAeL8w//Ds6a/8AdP2L7qnD8+vHral93691737r3Xvfuvde9+69&#10;1//U3+Pfuvde9+691737r3Xvfuvde9+691737r3Xvfuvde9+691737r3Xvfuvde9+691737r3Xvf&#10;uvde9+691737r3Xvfuvde9+691737r3Xvfuvde9+691737r3Xvfuvde9+691RH/wpP2ZUbp/k9/J&#10;bOUEDT5HqjcPRHcVII01vBF1/wB8dc5PN1Kn6otLtqSud2H6Y1b2i3K2+r26/s/9+wun+9KV/wAv&#10;Qi5Q3g8vc2cr7+rUax3G2uAfTwZkkr/xnrS18qT/AL8RDRTgTxMDcNFMokjYf4MjA++e9PD7GHcM&#10;H7Rg9fVwZUm/XiIMUncpHAq3cD+YI679u9a6N38N8r3njI+7V6n3f251/jMhvfpPA7h35s+baSda&#10;bD/vnTf3Tw2+u0EylHlNyQ7c2jU1Nfka+enpnpY8fSS+R47O6gTnLlP7rfO3Mvtlyt78Q7I3NF99&#10;XHYHcJbq3BgWRHnWOeOWG0Q100E0iyM5RVrVQeX/AN8TcOU9m5/5q3TmDb91ueYE5ftGsEty4hcU&#10;uFCylKkD6rUXIBOjz9NzTqTtDoXqXq7bXQvwk3xtX5J9r5nPUf8AGc/gtyQ9rfd7tz2Zx0XaXe3y&#10;Q3xsiqkw+3aqCnNVlKyGsq8XLW1EMGIxNOhakpY+k/J/LvK3KXK2w8s8j7ba2fKFjbJFaQ21DBHC&#10;vwiMqWDA5YvqYuxLszMxJ433lzd3l3Pc7hKz3jtVy2CT8x5U4AcAKAYHQW/Or+VV8Pv5omZG6N0Z&#10;7IYve3XG5l2XufP7StM9Nn9pZHbecMdXQTSUBx3YODp6CkpKfLxSFzhayehnjqqOoEaCTpN11865&#10;fj91x8c9hfGfcvaW8YBtKl29tnBbti21gvkX2/t/cUGLptrbDyU2Dg3Nhu5MX2dXZDPwV2DzO3o6&#10;WWCqpv3JEofJTyhTn4clpyVzO3uWth/UD6KVr8XwQ2ptlRmkMqyAqyhQStAXDAGPv09LNtN+b61/&#10;dJk/eXiAR+HXXrJxSnz4+VOOK9adeE653X2L8nfkJmPltU7/AKHZ/SWO2N2n8usxvhtt1m8cjiNu&#10;dTddUND1jQts+oO3pNz97blp6bBYmjpZJKj7E1iqDPEl+UXPXPXt7yZ7Te3myfdWitZZOZ5Z9s5Y&#10;jhFykSzTXl0brcmW7BuFt9sQyXczyARiYxZ8Mt11h5e90ZeVfYHceSuTre8XmPmfdREIiWlniiaw&#10;sINw8ChBY3V4WsrTSQW/XZO+MdHc7F7s+Lvc1P8AHbLdWbsxG1vln2Fu/I1fyN7f7erN6fH7ZOyM&#10;VuTHYvC7A6PoYt61W2erNy9C9OPlo1MzNLmXp9orJRwirzdRJHnB7R+3Ptb7ee0/Jfs1yNvdjcCw&#10;0me5lYrcXNzKwkvr7vVTJcXUtTQntTQmQi9Y9bByj94P2N5m5g9yeePbXmax2U2E2iG3hWe1llRG&#10;Wzhv3t5JPBtoWcyu7CpcE41MerH95dBfNj+Vvl5e8uj+yqTsfoavhjze8N57fwtbP1hkYKv7auny&#10;/wAh/j9jMzXUWFosgt3bsjZNdT1FNGTLkkpaLUssyPtnMHKSNNsc732zrlraTMiKOPhOMmn8IH+1&#10;bj0CrbnT2r9+ZY9t9yttt+W/cOaixbxZrptLiU/CL6Amg1n/AEVnPGgmiFAUZ8kPiH8PPnV07gv5&#10;heK7w6u/l7dmdl0eer+3dtdkbh2fuLpnf+6tqbhze0MvvSiipNz7LyqZjc2R29LNQ7hxgjl3NjjT&#10;VFZiXrZfKqPmjkXlznqztN/nkewvHiVvGooJUioWZWIVtI4NqVgMaqUHQg9lfvNe7n3ZOYd79rdt&#10;trbmbl+C+ljG36ppFWYPpeTbpYVaWMSkVeIRyRM1W8MSanOqX8mYYqXpT5E0VHmsZufD47afY+O2&#10;7uzD4vP4Og3ft2ho6umxW7KbBbqo6DcuBptwQxmphpK+GOrip5I/MkchaNMedlstu273H2Gx2vc/&#10;rLKLcIVEwXQHIYatIq1VBwGr3UqMEddY/cXmLmzm37o/ufzJzryb/V/mC85V3GRrAzGeS3jML+EJ&#10;nMcWmZ0o7xaKxagjHWGAc5Nt7H3R1Vtyg7ExG28xtan2ftmvr491Q0TYmiSmwFCTkJKmuKR454VY&#10;2nV42QGwYX9h/wCu3Tb+Yb2bZbmeLcDcyqvhFtbVkbtouWr/AA0IPp1KcvLfI3NHtVy3Ye4uz7be&#10;cqx7NZSyi+WMwRBLWL9UvLQQlQT+qGRlBpqFeqpu6u3fiFsJ63AdIdJbE35uAtIJt3Z6nzGR2di5&#10;zqU/wqhyWQkn3C8Z5FvBRDggzLce8heVuWvcndxFec181XdpaeUMZRZnH9NlUCOv+2f10nrlB71+&#10;7/3P+Qnvdg9j/ZHYd+5gqQ1/dJcTbfA2f7CKaUtdkHh/ZWwwVMy1HVuP/Cd6PE949bfzW/iUlZjM&#10;H2V8lfjM8myIaRKXDCsijxHZ+ycrFioIEhpKXHYjO9lYotFEoSKCVrAIhtz+/vNpL3kHmz7n3vS9&#10;vJPytytzZ/jRNZApMthdRlyakvJFY3ABOWZQK1YVxE9ubj9+pz/t8sMUV9uVuzqsaLDGA3jKwjjQ&#10;KiRo0gCogCqKKoAGAW+MW/P7w9b03VeXEu0O5OncfP1pvzZOeo2otx7Vzm0DNtuGtrcHWLFUSwQN&#10;QoKhdJWKqjkhk0kC+S/Ou3Qx7uvNO3ypeco7uVvLW5iYPDPFcATdki1HcGqhr3IVdajrtn9z33e2&#10;H3O9m+W+U7XdI7bn/l/bk2+8tWAE0JtkMEF2sLf2kLRrGzFQUWUPE+nFTgfJbq2TYfRnx47m6T2Z&#10;378kP9OVHj8buLbW3fjrP2fJ0fmsPBPtjtanyfZGzo6XAZvc21ex8PWDF7arMPjJ62hmgaSuKo0j&#10;41+1nuzf7t7ie63tz7l7pyvy1cctySmC5n3ldv8A3okjCfbmSxuS0kdtPZSRm4vYridY5VcLACwV&#10;cVt8++L7t+3537lXnTk6y3/mW3e6tBOLHRJb3UbmJZJREGgmiidWdYRDC8ylP1QASQt/mVfyhOh+&#10;lfhr0H2H8e+l/m3L3ZX7eranJPkeicpuSu3/AF+f3xT1cn+zG4vbu+NzUfx93ftrZ1RI+LocdQNT&#10;V6MkM4FSswp0/wB1j77HuLz775+4/LfuXz1yCOQ47pQmjdo4Es0htWX/AHSSTWsDbxbT3IAuJZpg&#10;8JBkjrEUMvO3nDkq2t9k2/crTbtxO8ShmkJhLF3d1J8YKSIiAXIoq1NFK1rpW2N+IPWPxX6O+OGc&#10;27u3fcna3dmyKDdm+9n7w6gqeianbXXGw9vy7dkyu+uv911WZ3RJu/Pdp5apgxefFTjqXJ4PETSf&#10;bygCYH/Lfvrzp7y+5Puntd/sG1xchcuXLW0F1abiu7C6v7qbxkS1vYBFbiCKwjV7i08OaSC5nRDK&#10;h7OumX3IN05huuYrTb9k22w2vlaz5dg/e3h2jQPdvbCSGznujLIwS7keSR3uIxGJbe3YSBwAwMP/&#10;ACXt1U+6vnF8sflstVFSfG/4t/EnPdZ7q7Glcx7Zy+fr92Yfs3LpS5WXTR1VPh8LszJzMyFlSCGK&#10;UkLUxFoZ/vFIBB7JezfsxChl9yuaecYby2s1zOkSW8tihMY7lMk11Ai1pqYuozG9IZ+8P7rbJ7oe&#10;/wDvu+cuXKT8nctbL+7Vu0OqO4l8Y3NxIj8GiSQvGjLVWVBICVkU9ak+0O1uvcbvPc+Q3505t3f+&#10;zt07oymcNBUVuVwu58BTZKulnSHBZ3FV1Khjp6aUD7epilhd1upjJLHsPdctb2dk2m02rmee03W1&#10;tY4tYVHilaNApMkbqckiupSGAOdXDrDX2s9xeQ+U9yurb3F9pNu5m5WuZ9bh5J7a+gBoCba6glQU&#10;C58GZHjZshoyS3Vs/wAeNg/Cjek9PvPqDa+ArNxY0R1cuG3JXZfI7i23UIyOlU+2txZXI08bU8sf&#10;7dZAk8KsLpKD7x6503f3S2tH2vmS/mWyfGuJUWOUenixopyOKMVPqvXYf7u3IP3Jedbi35z9n+V9&#10;vm5jtqSG2vJbiW7s3BBDmyu55kBRh2XESyxgiqSg8D1xkeVGc2XyKzsT/ZDAliT/AEHJ9xK3wkD+&#10;HrO6MjxELHGoVJ9K5PW5V/wmd2lNgv5SnUW7KmEwVHcXbnyX7adm/VU0uf7535hsTVm4uVqcJtym&#10;ZCfqhBHFvfQPZLb6PZtptCKGK2iT/eUUf5OvlU9x93HMHuFz3vyvqW93m9nB9RLcySA/sbq/j2Z9&#10;Azr3v3Xuve/de6CXv3/mRPdX/iJex/8A3jsz70eB691raf8ACX7/AI8X5h/+HZ01/wC6fsX3VOH5&#10;9ePW1L7v17r3v3Xuve/de697917r/9Xf49+691737r3Xvfuvde9+691737r3Xvfuvde9+691737r&#10;3Xvfuvde9+691737r3Xvfuvde9+691737r3Xvfuvde9+691737r3Xvfuvde9+691737r3Xvfuvde&#10;9+691737r3RUfnX0ePkx8LPlf8fkg+4q+4/jx2/17iU/KZ/c2xM5jdu1C8G0lJnZqeVfzqQe/de6&#10;+ZZ0JumfenS/WW4qxmOSqtpYuhzCuumWPNYJGwGYSaMgPHMuSxkupSAQfeB/OO2jaOauYNvVaRpd&#10;OVH9BzrT/jLDr6ePu+c4tz77H+1vNMswku7jZbdJmHnPbr9NPX5mWFyft6Fz2H+ph6N/8GPlNSfE&#10;nvmDeu6ZKxepd94an2P27LRRzVNRtzGUeRly20eyoqGnjmqK+LYmTq6yOviiR5zh8pVyxrI9OkT4&#10;xfeu9i7r329sTtewRI3Pe0Ttd7crEAXBdAlzY6iQFa6RY2hLEL9RBEjFRIWGIn3s/arcubth2znz&#10;lqxNxvmzRyJcQoCZJ7Bz4jmNRmSS1kBlWMVZopJ9AZwqtui/yxd5wZroKr2Hh9mYWl2z1Dueu2Tj&#10;+5tmZjC5bYPyJzsl89u/tDDSU1V/eGTdWSzmVdt1VFZBJST7mlrRRV2QjjeVemn3Yuchz77B+13M&#10;S8jXXLifuuK2G3zosZh+iH0jGNFysDyQu0IkWOUJTxI1bJ4Bc2WX0HMW7W/7wW6JmL+IpJr4neAx&#10;P4gGAahIrwPkDObv+LfSu9d07g3llMFunE7h3atH/fCo2L2p2x1nQ7zlx+Pp8RRVu8sJ1xvfauD3&#10;ZlKbEUcFGtXkKapqhR08MHk8UUaLPPQe6qiw/wAXO0vjtvI9Odb/ABqi7FSozu5Ml1d3VRVG2Nvb&#10;czOzauSqyjN312bNQ5bem3OzsBSzRYrIVs2OytRu+QQ19O8k0uQgx/E77y392v7ze73v/vvMnKfu&#10;dGPbLfWa6lk3O7uriTbZRQmzS1q7XEBclrPQVSGP9OQx6FLzvyt7p7LsnLkFtdbWf3tAAgESIokH&#10;APXAU0+OuS3cK6iBQ38gvg989sV8fN+ZvO/HveGSg2v23vz5G/PjfdDJQtkOyu+hUSZHAS9M7Onq&#10;RuvtH4xfHHrqupxgq/F07vWzaZ46I5HHZCKHIH2/+6Hz1ylzhzHzTuEFn+6eX9uh5e5VtI5g7w7H&#10;DEjXd8xCqq7jvFyXe6DlXQeNCGaJ4+sg/uye+HtByr7lbHv3urPdq0cdbecQCS1s7yZ2/VnGrxVi&#10;tlZ/CaGOUB5PqGVXQnopOR+CHzdxu78B11W/Efu+Xeu7uuZu1cNtjH4DB5mon6+iqYsfXZPMVWM3&#10;FWYPbeToq2rgpqjCZWqo82s1TFGKNme3uZ5faHntHhjG1xPqTVUTR6VI/CxJFH9AKj0OOui9n9/v&#10;7sdxa390/Ot5b+Dc+CEksLrxJlNf1okjSQtb0Hcz6GFQGjqwBsK/lifzP+y/gdsDau3vknsDtfK/&#10;y7N57mzexNgdpZTr/d643pPfWMqMpBuDaGy8nl8ZTUW7OvqWtw+RjyG1Kd2ymFrKGs/hMNQkFTjY&#10;Zf5I5h5r2Dbo7Xnra7mPbBII4rpxqZDUqEnALSaCRSOYqRSgYldLDAf7yvtN7H+6HN1/v33Y+ddn&#10;uucntmur3ZICYY7hdCyyXO2ySJHa/UCNg91t6yBy2p4kWUSxGR/Nn+LPxT3Zh9mfzE/gVnOit3dJ&#10;ZPbGx9g9x4fpmbZAx3XkVKMftXqjsjFYXb6QVm18LPT1NNtjP45oaZsdLFjJzBGq5GRae7/Kk2+b&#10;RHzLtcjSSWqfqorFkeHjrCgldcRJJIyUJ/hHSr7gHvhY+2nPl17P882kVnb73cD6KeaFYri33AgJ&#10;9PJK6rKsF4qqqBjpS4VKUEzEa7XyPv8A7L/3Te9/9Ge773+t/wCEVH1/x9wByT/yuPK3/PbD/wAf&#10;HXU/7yFf+B997K8f6sbh/wBWH6ibv6k2x3b0rtvYe7KnM0eKqtubNyEVXgq80VZTV9Dg6P7WYrJH&#10;NR10CeZiYKiKWItZgA6I6ubbzHf8rc0327bckTXCzzKRIupSrSGo4hlOPiUg8RkEgoucPaPlj3u9&#10;k+WuQubbm9h2yXbtumElrL4UiSxWsehqENHKo1GscqOhNGADqjKQjsf4+fFv4lYQbu3pLnu19316&#10;zjYuwdx11JRY7LV0NlFdlcdhIaad8Dj5SDVSzzNE/wDmkjeRgBL+x85c/wDuNdnbdrWHbttSnj3E&#10;almRT+FWckeIw+EKKj4iwA6wF9yfu9fdY+6RsY5u52lv+bOcJw37s2q8ljjhnlXHizw2yoxtYmIM&#10;0kshjb+ySN5GABbegflD8keiO8MP82urMlQbf3H1RnsbQ00px9Pj9h1NBm6eqxjdSQbapmpaSs21&#10;l9sSVcU+Np9LxUKyVHkjnCTERe53tL7b+6Pt/uvsnznZvc7Lu0DFqMTco8bK63wmIYpPFMEdJWqD&#10;JSMq0ZZOufO4b97j84Xm++9NzFDFt23zwW+pES2s4jLqFvtllbppQKkKyOtvCKxwRvM7BjrfY67i&#10;7g/k5fzU+rOwvltkN87n+C3z6666w3P2Bu7FbZzuPwW6uyc9snZ2Qro8VgxlHxm0u6ZsuuHWlop6&#10;KpxG6ngMcdWjIqg8suQ+Tvvy/c45y5Y9nbDY7bn/AO7tuW7wWdtLNFJJBYw3VyiGSUx67naxH4pe&#10;VJUudvDa2hYEnoR23NHLm5P/AFx2PfLvYeerSNpBLbTNBMWReCOpXxCVBA0FXbCtpXHRbP5P++vm&#10;nvPo75S9+bz+eXyA6A+FPxRoq/sHtDH9Q0G0dwdldhb2zmDkrqrBbHG78Nk8PicpU0OEpXrK6tjn&#10;iM9TAPHqmmqIZW+/Ds3sdtnuJ7ScgbV93rlzmf3/AOc5Es7GTc3uYbKztYZQizXZtpY5ZUVpXEcU&#10;ZRtCSHXREicu2zmnnjnm65i505w5yvJUjCvcTERvcTukYUdzIQXEaKC71LErXJZge349/L/sr+ZT&#10;i+2uv/5ef8wH5+9LfLDrzYmT7E2b1N8n67ojsHZfcm38FNS0mQo8Nu/Y/W2DyG0c9JX5CkgkFQZ4&#10;Kd6mORYpoRUSU+OfuT7JcqfdYu+TeZPvLfdu9uN+9nNz3FLK53HYU3ezutsmlDMjS211fSpcwhEk&#10;caAruI2UujmNZHtu3ufmuG+t+XuZb+Dd4YzIsdyLdo5FBAwwTtNSASTioopFSKn/AIV/xP8AmofI&#10;XudP5oXz53/1ftvp/quj3HveXO5LZ2x5967V2RuZtvZDZdduzKfwrbm2l2zkd0+U0rYnKVFa1XUG&#10;KJZlaQ5ne+t0v3Pfa3kmD7o33edv3W937eGhtkhS6ultri6t/GS6FtH4k9x46W+kP9RBHEI49TFC&#10;FCTk7m/mne7HmHlLfPcG+sOVpQst3bxyCCO58OsemcrpDqgaixurrV2IUMWYjX/MN/mY/Hqp6GxP&#10;8q3+UptD+6fx7yFbJiuyOy40rsBku6K9ZaeofbO3a7cM1JubN0+8cnj4hlsxmPFW590goYIo6D01&#10;AA+7D9033Pf3JuPvc/fI3n633PVA9hYEpKm2KQwE0ywhreJrdHb6a2ttUVpqknkd7nMbt3uaczyb&#10;Z7W+19ipa7l8NasIzcykEpDG0hXU8zARrrIaV2SJahu6lLpPenUm6ftunvktt5YMfEy4bZ/Z1Egw&#10;e7tg1KyPTrhdw5CKIPkdsxTsRGK6Gp/hslwV8JPh6I81bXzJt3iczci3lZj3zWrfqQ3ApXXGpPbK&#10;Rx8Mr4o89XxSh7Jc6e0PNX03s995jl4R7ehFvt+9RD6a/wBqcEqLa7lVazWSsaJ9VHN9G1QV8Enw&#10;bFOq/gHsPrDsDC9g0nYe8cy+3shBlsDjo4sfh43dE1QrlMpjpppcpQTK/rjhWnSoibS10ZgYT5g9&#10;4d33/Z7rZpdktYhMhSRiWf7dCMAEYeRJYqcihAPXRj2q+4ByJ7X+4Oy+4Np7h7zevt1wtxawqIrc&#10;EgVUTzwszTxMD3LGsKSoSjVRmBNn27u5dhdW9i7yOnybe2bn8hSqx0rJkPsJqbGRXW3+dyM8S8f1&#10;9x3y3tp3fmDZts8prmNT/pdQLH8lBPWW3u9zcvIXtV7j85mnibds11KgOAZfCZIV/wBtM8Y/Pr6P&#10;38sLouf40fy7vhV0bXQGmzPX3xt6mxm54WTxsm8a/aOOze89Sf2WfdeUrCb8m/PPvPrr5aySTU9H&#10;s9+611737r3XvfuvdBL37/zInur/AMRL2P8A+8dmfejwPXutbT/hL9/x4vzD/wDDs6a/90/Yvuqc&#10;Pz68etqX3fr3Xvfuvde9+691737r3X//1t/j37r3Xvfuvde9+691737r3Xvfuvde9+691737r3Xv&#10;fuvde9+691737r3Xvfuvde9+691737r3Xvfuvde9+691737r3Xvfuvde9+691737r3Xvfuvde9+6&#10;91737r3Xvfuvde9+6918yv5V9HD4o/P350/GGKgixO39s98ZbuvqyggiEFBH1B8kKdO0tuUeGiFl&#10;OM2pmstkMOxQaI56Rk4It7xW98doa05isd4RP0buDSx/4ZFj+aMn+8nrt9/dq8/x757S8ze39xOD&#10;uGxbmZY1rn6W+GsED0W5jnqRgGRfM9Bd7hjro314EgggkEG4I4II+hB/BHv3WwSCCDQjrbV/4TaY&#10;fPU3QXf1YvbFVV7Cxvc822NsfHinp9vDCdY5WXbeE3nujsSF1oP70Y6p7Zym7GcUK1CYb/cdJVxQ&#10;msq6xxmD7Qz3lxyTZzXu4NcEzSKoOTEqtQRluJP4+7IDADFOvnz+/wAbdy9tP3juYdv5e5Ti2pRY&#10;2ks5jBRLyeePxXu1iFI0DahCxiAEkkUkj1kLdGP+Xf8AO96F+O3ffVnR3X+KyHdU693J1t8ns1s6&#10;iyWWm6NwdNT5uhzpoMFRpHl94bw2vnIKWrylNRxT09DiI5l1TZGpx1DUjm73nb7KcwXE+kqmp2/D&#10;GtQql24DUzAKOJyeAJ6xp2H275q5k2xNz2nbzKs0/gW0QIM13MFeSRLaKupxDFG8kr0CLRYwTI6r&#10;1c7tDd22N/bV25vjZedxm6No7vwmL3JtncWFq4q7E5zBZmihyGKyuOq4S0VTR11FUJJG4NirD2ag&#10;hhUZU9AlleN2jkUrIpIIIIIINCCDkEHBByDg9KT3vqvXvfuvdB12LtnbGT2hWTZbq3FdqttL7neO&#10;2Niy4fZ1dWZHdeHoq+fFptj++1VitrYndNbLUy09JWVVZQwwyVLGSphjaRx6tPPrRAIoRjrRO/ms&#10;fD7rTrLsvavyc6+pNtHqv5pbi7S3JQdUZbq7EbB3j0R2DsCo2/iexetM5gYK3LY6rpqPcj1ormgE&#10;KUe4IK2P96KoppPeOHvHsMuzzR81bXuM0P1UqxSxIxRS3hmjjQRUsFIcMDU0Nckdde/7vn3Qsef9&#10;uu/Y/nXk7b9w/cdlJe2N7PClxKsRukD20hnSTQIXnVrVo2QKoZNFVVjTP8jzf4/91E8k9Z7vuT9T&#10;/uJqLf7H3EXJP/K48rf89sP/AB8dZ8feQJP3ffewnj/VjcP+rD9K/F1OZpOr8NVbcxtJmdwU3XuF&#10;nwWIyFd/DKHJ5aPbVG1BRVeR0SGip6moCq8lvSp+o+oLbhLSTfrmO9naKza9cSOq6mVDKdTBfxED&#10;IHQt2243q09sNmu+W9riveYY+XrZra3ll8GKacWcZiikmofDR3orPTAPEcRUpF8P/lB8gO0Krdne&#10;LRbSpa+ui/iuVq8licjUwYqGQiDDbNwOHr8jFDT08J8dMkjQ06atbs7lteRZ9yuQuTtgj27lMG5k&#10;RDoQI6gueLzSOqkknLEVY8AAKU5Hx/c7+9D94D3Ru+bffNk2i2nnHjzyTwTOsCntttvtbeWYKiL2&#10;Qq5jiWpd2dy2sFflFubC5ve+A6F6dxzL131dUttPbWKxd6ufdW+q+oipdx7hqZIVD5jM5LJKlIkx&#10;DF1hvHpSTSBVyDYXVrtV5zhzLN/u63FfGld8CKBQTHGK/AirVyvlqzUivUKfej5m2Xe+d9g9g/Zz&#10;bSPbvlaU2FnBB+o19ucrKl5eOVFbi4mmCwLIQSwjrHpSTSEx8j+v8R1FWdf9Q0dPS1O79ubVgznY&#10;uXpo0lqK7em82iyL4aOZAZJcftzDQ0dPTrwrO0koAaVrruSN4ueY4965lmdl22e4MdshwFggquun&#10;ANI5dmPoFWtFHQX+8h7f7R7Q3vt/7P2dvFLzbtu1Lc7vcIAXl3LcSsxtww7jDZ2y28UK8CzSyhQ0&#10;rVvM/lG98/L/APlvdUfKTf8A2V8ONzd1/AOqzWIxHyEy/wB7tXGx7O3Pj5aDaE1dtWj3ZP8AwvsZ&#10;Mrjt80VHlcO0L089LLTyvUUyRuZOdH32vbL2Z+8xzx7T8pcu+9try/8AeUigkk2eIrcObmBw9yFu&#10;Gtx4lloe1llt7kMHV1kRY5SyhSCw2vnj2e3Xm3l/nDlOQW1nKI7yNigMbELRk1GkqSJIjDThlKsG&#10;ArWz3rvpT+S5/NQh3PD/AC+98bk+EPzJym0dwticb1rUbp6O3VNB4Yayrx+4us8Xl6jrvfWxHrKa&#10;CTKxbZq0qooEMrSJ47e8ROZ+fPv2/dBfaH+8ly/a8/8AsbDew+I98tvutuDUqrw30kYvbS7Cl1t2&#10;vozGznQFbVXoxt9v9vuc1uDyvcPt2/lGNELQtTBIMYOh082EecZYdaUe/wDrPfmw6vJTbyxlTAYt&#10;7722TPlZJjVU+R3VsbIQUW646esc+StWlrq1QZyNMrFrEsrAd7OXeY9j3+zsJdlnUwyWNtcolNJW&#10;C5TXBVRhaoPh/CKeRHUM7pyfzLtOw7ZzTuW1yR7DfXl1bQTkdks1n4X1CoeLBDPGC3AtqUElGAFv&#10;vbrFdt4frHvLY9OuP2T2pgcZloo8UGgg2d2BjYI4dz4GCSEhaSE5iinqqAKVKR641A8FyR8pb8b2&#10;43/lPdX17rt8zIS+TNbsaxSGvE6GVJONTQn4+p899/bBeW9m9r/fTki3FvyTzXYQzqIKqu37tCoW&#10;9tVK4jX6iOWe1oRpTXGoHgVJlst0zRfM3q3G9z9a/wAJxnduHRcB2ttuWSDG0G8s/Q00bpuKKW60&#10;2PzuepbVAll0QVbtIjuskRdwLBzPN7X7/Pytvgkk5VlPiWkoqzQxsf7Mji0cZ7aCrIKEAqwAya3b&#10;2Ysvvoe1m3e9PtoLS1977MC032zYrDFuN1EgIu1bCRXV1HSUO+mKdjIjuskRdzQfC6m+S+zqKs62&#10;7h2Pk6TZOGopZ9rbozWXx0uQw8sbxom16aKCtrKjMYadWZ4GWy0WgqGMbIiAH3Rk5E3OWPfOWd1j&#10;bdZWAliRGCuDX9UkqoRxgN/HWtNQJOUX3KrX7zXJtnee2vvFyLdQ8kWUDNY3tzPCZbdgVAskVZJH&#10;uLdgWaIjFtpKhjGyIlhvWfSDfK75QfDz4irSy11D3/8AI/YsG+qWnUmVemuq6g9tdw1TgXCRjZ20&#10;nhDN6PLOgN72NfZbaTf83NuDL+jZQM1f6cn6aj7dJc/l1f8AvFueouWfYaLlSKWm4cxbnDCADQ/T&#10;2pF1O1OJXxFt0P8AzU6+oaqqihECoiKFVVAVFRRYKoFgqqBYAfT3lv1wc65+/de697917r3v3Xug&#10;l79/5kT3V/4iXsf/AN47M+9Hgevda2n/AAl+/wCPF+Yf/h2dNf8Aun7F91Th+fXj1tS+79e69791&#10;7r3v3Xuve/de6//X3+Pfuvde9+691737r3Xvfuvde9+691737r3Xvfuvde9+691737r3Xvfuvde9&#10;+691737r3Xvfuvde9+691737r3Xvfuvde9+691737r3Xvfuvde9+691737r3Xvfuvde9+691737r&#10;3Wnj/wAKefjA+zt8/Fz+Y9tyj8eHxEkfxC+SVTDFaOl2Hv7M1ef6T3vlZE0JBj9qdnVNVjaiok1H&#10;/c5SxghR7jv3O5e/rDylfJDHqvrb9eOnElAdSj/TRlgB5mnWWP3LfdeP2n9+OWrrcboRct7wDtt4&#10;SaKqXLL4MreQENysLsx+GPxPInrXoYEEqRYqSCP6EGx+v+PvC1T21Xj19FRqpKkZB6xvIkSNLK6R&#10;xRK8kskjKkUcaL5JJJHkIVESNSWYkAAXPuwDEgAZbqrMsas7sAgBJJNAAMkknAAGSTgDq6z+UPsH&#10;vD48dvZj5ubh+FvY2/eo/wDRQvXm0OyMlU7X6wzdLuHsTeu0sZtut6xwXaeW2nWdh0G9HrRimyMS&#10;xUNHBPqp6t0qaiNspfZrlvmDYot5n3nbnt4LgRmMO1GqurVWKvZqBU6mAY6QKUp1xM/vC/eD2q9z&#10;73kDbvb3m633Xddpe7W6a3hLQ6ZRF4em+KgTeGySDwomeIeIXDaqg3OfzSdp9sb8+SXxe62wfR26&#10;9+dE74nxs3bVdsbaOdocjnN1f6RtlYfF53Id6bMpafM9NZ7ofYMWVzmNrMlkKbC5TH12RoqqOeHW&#10;YJR3pZ7mTb9tbaRdbTcOyzkmgjUAFG4g/F6elBkjrCf27m2zZ7Xmrm+Hnt9l562qCOXa1RNTXUrs&#10;8c8VSjKP0jQVwNepgVBoa74DdqdQY7+8fx466y+YzuIwW6e2n6iyOAr8lvjpyLpnpXdW3OosZtXZ&#10;O9aarzGO2/mOt6Z8Ritx4fMT0meq90yZHJGOshqvvpTxFVERIwBGooAOAAwAPspTqN7ma4ubie5u&#10;5He6lcyOzV1MznWXJOSXJ1V8618+rM/dumeicVW/u3ev/mDhOranGUG/uqvkNt7dfYmBz1TvGDBZ&#10;voodN7U2PtfeO3oNo1eEmh3ptvee4tx4KtoWo8hHXU1dlMpJUQ/a08Tt7r3Rx/fuvdaan843P7Ix&#10;nUu1+mqzZ2/qrsXrT5497T7C7D3jsjL46s291N2Bs/O9obz27nt+zUcOIzC9r9i7yOR21SrK9Rmc&#10;DtxMg6mXGVDiJfekwDkpxJbl5TdRaGC1EbVNWLfhBXUn9IsB1nd/d0rubfeNtzY7pHb2a7JfG4ia&#10;QKbqPQoSJI6/rNHMY5zQHw0iZ8DrWb+R/wD2T/3T/wCIz3d/7qKj3jbyR/yuPK3/AD2w/wDVwddh&#10;PvIf+I+e9f8A4rG4f9WH6EXZv/Hm7O/8NLbP/ukofZDun/JT3L/nol/6uN1InJv/ACpnJv8A0p7H&#10;/tFi6Lp8xO8Y+luo8k2LrY4N872Sp21tKJJQKukE0QTN7ijQHWqYWgmtHJawq5of8fY59suVDzTz&#10;JALiInabUiWY+RoeyM/6dhkfwK3WOP3yPfKP2U9odyO13yx89b2Hs7BQR4kYZaXN2BxAtomojUoL&#10;iSH59FF/l9fGrIJlIe9994yajghR4utqHIRtHPV1FWrQ1u8pKaVRKtJTU0jRUDt/npJHmUWjjdpI&#10;95eeYTbtyjtNwGcmtyy5AAysNR5k0Mg8gAp4sBiH/d7/AHaNxTdIvfjnza3hgRSuzRTKQ0jyArJu&#10;JRhURohKWrH+0d3mUUjjdgDy2Fn3H8iN39790UWV2R1Ziexq7NS1ObxdTSZHdY27XD+7mxtpYmuS&#10;nqc9lshR46nhnMQ+3oqbXLPJGoXUMLe6Sx5L23lHleWO65hkslQBHBWHxF/UnmdaiNFZmZa9ztRU&#10;UmtIB3bZJ+ZvvE83+/XvVZ3ex+1dpzHLcs9zA8c1+LSX/E9ssIJQr3U80cMMcpQeFbQ65Z5I1C6j&#10;/fF7+eJunp3N91dbdxdF7U70+G3yBpHwu/8AobI5CTDZmhoJsa+36zO4HdIhq4ZM9mMEY48hFPB4&#10;Z3pKVqaSikp0m94te+X3E9q9zl5H505K59u+XPfHlthJZbtGgljYrJ4yRTwVU+FHLqMTo+pBJKsi&#10;TpIY+o993fvQ7p7v+4u/c171yxax8uXUK28douHW3j1iNpZv9GnKt+o5CigVIvDRB094D+Yj/LP+&#10;GNZuLuD+Wp8TfkBgflPmtubm2vsrsn5Odi4Pce0OhqPeGJqcPmMzsDaW28lmG3buODH1Dw0kuZl/&#10;aWRi7yoZIJQ5uP3ZPvV++kG2ck/ep95eW7j2ht7qC4urHYrKWC53draRZYory5nSL6aAuoaRbZe4&#10;qAqowSRIcj5n5U2Jpb3lXZ7hd2ZGVXnYFYdQoSih31mmKP65JFVJGRvnCfK34+YLpylSiw3fHXuT&#10;bcG2cZWVa09P2rJUCtbczYzKZCYh97bhkr5K6ppp5A9ZXRl4mIkZYss12e49uecLnmI6n5Ou4hFI&#10;VWv0YXSIQyKMW8QURoyikcZow7QWzPsubeWPvPfdv5V9itjsrXa/erlWRZdttCwih3lFR0uUtpZG&#10;oNwuFczyQSODPcR6omIkZYhz+JWyZO2Pjh2d8eu0MBmMINs7mlixkuTxVbQV2CrM1DNkqCrpVrIo&#10;mOQwO4qKeaSMW1Q1BjcaJDcKe4+6ry7zvsHOewXscvjwAsEdWWQIQrA6Se2SNlAPkVqMr1Pv3R+S&#10;Jfdn7tvuf93r3S2G8sRtm6MsDTwSRS2slyrTRSIJFU+La3ccsjIKVjmMbjRIalc+Pe8d1/EH5D1e&#10;yOyaaXC4HcFRDtfd/wBwsi440j1cq7d3vjJyESqx1HVMZFnW6tRzTrYPwo+5z2zbvcrkqPddjYS3&#10;kKmWGlNWqn6kDDyYjBX+NUPDji593nnHmz7n33ibrkb3JtnsuX9xlWy3DWD4XhmQi03KBjQPDG51&#10;iUVBt5J1prwt8X9bEMDyhQhlYH6FWUEMrA3BHBHvETz7q9d6fzBHqMg/MEYIPkRx6vM/4TXfGWp7&#10;Y+WnyU+du4KHz7G+P23G+InR1VMGenrezNxfwfe3f+5ccpjCJU7bxLYbBLUKzLIlfVRcGNveX/s/&#10;sH7n5SivZo6Xd8/jH18PhEPs094/0564Dff/APdFefvfW+5dsLrxNi5ZgFglDVTc18S9cU8xMRAT&#10;6W69brXuV+sHeve/de697917r3v3Xukhv7a39+dib12UK7+F/wB8Npbj2sMn9qK7+H/3gw1Zifv/&#10;ALP7ijNZ9n955PF5ovJp061vce691W1/K/8A5Zv/AA25ge4cIe7P9M3+lfLbNyn3P+jf/R1/Af7o&#10;0e4qUw+E7+31/Ff4gdwateum8PhtZ9V1qq6a5691ap7t17r3v3Xuve/de697917r/9Df49+69173&#10;7r3Xvfuvde9+691737r3Xvfuvde9+691737r3Xvfuvde9+691737r3Xvfuvde9+691737r3Xvfuv&#10;de9+691737r3Xvfuvde9+691737r3Xvfuvde9+691737r3XvfuvdF3+WXxn63+ZPxr7p+L3blEa3&#10;YHdmws3sjNyQxxyV2Gnr4RNg904cTHxR7g2duCmpMrjpG9MddRxOQQLe/de4ZHHr5oNJtDsfpne3&#10;aHxg7wi+173+MW9KrqjslNMkce44MYizbI7LxCzhJ59tdnbOeky1DUMo8qTMTz7ws9yuVW5X5kuB&#10;DFTaromWEgYAJ74/tjY4H8BXr6Lfud++EHvX7QbW+4XmvnfZEjstwViC7lFpb3ZHErcxL3NT+3jm&#10;HkKvU38FtTf3mSaXa38Sw/8Ae6KmcR1M2zf4vQ/3whp5GVljqJts/dpGxBCuQfx7DPLP0h5k5fF6&#10;K2n1sOv7PEX+Xr8upj95TvQ9oPdQ8uvp30cu7iYD5hxaSnFM6qV0/wBKh62tP50/zl+XHxi7i2B0&#10;z1evSH+y19s9ELlqPD766c/0i0m7sph9zZHAb725laqr3jhMaMNi8JlNuS00FJDDIiVrOZSQmnKn&#10;3J553nkltqmsdtgntbgurGQuCrrQ0GkgUKmuc1B64g/c9+7RyB95CLnjb9/5x3Pbd82oW0kMdqlu&#10;ySW0/iIZG8ZWbVHKgUhSBpdKmp6Jh0h/NL7K6y+MG8+u+5+ucxvrtL+YJT7mX475zYHYW7p4tn7G&#10;3Lgtm/GrZW696bX7o7A37uDY+zs5vI1Wb26+Hy2VfcED1EiUVJoLtHftp95flf3C5t5z5Gj2i7j3&#10;vYtxtrG4njQPYve3MfitaQymTxGns10i9BjCQuyrqJIBCPOv3arhd/8Ac0+1W+/vf2+5XsJrq63C&#10;7KQEx2/ZIUEStHJ40okWyVTqnSNpe1ASDQ9l/GHH/wAhjrCj+UPUfc2Y7N7Eze9ejfjbs3rDN7Ow&#10;2A2hvzojFZuoze8dp7voI90zNlO4KHrLb2QyNPvqlmxUhyGFoKaooxj5qqGSZ76623kfad13e9uJ&#10;3s3ufEYEhiGmdV0xjGASWpxIB8+gny1snOf3mOeuSOQuXdq2223+32b6WN1UwxyRWFvJKJbp+86m&#10;CLCHoERnQUCnowlH/wAKOfixP2fPh6zp3vvH9NnZlDW0nZMm2sNVbsPYb1tS+T2rWdW0Gdq8rDti&#10;lw5gEOahrJzNkPNEaVaVYq2YgHu5yIbv6T96sI9GrxDFJ4df4Ph1agM/Dp8q1FOpPk+4V95uPYhv&#10;P9SIGuvqTF9Gt7aG60AAienjeAYmNVAExlxqMYQhuhK2n8uZP5m3WPV/aXVHw37fq6Tpz5aRZurz&#10;GX3T1bt7I0GyOqdzmbMTbN3fBv3G5VN6772vUY+LIbVX7akrYqisxVbXTY5vu6ob7LvFnv8Attvu&#10;+3MxspS2gsNJIV2QmhyASpIrQ0pUA46xu9xfb7mT2t5w3XkXm6OGPmSxEPjpFIJUjaaCOcR+IAFZ&#10;kSVQ5TUgeoVmADG4TpHtvAd89SdfdybVxmfwu2+yNs4/deDxe6abH0W46LGZSMzUkWaosXk8zQ0e&#10;Q8NjJClTN4mOljqBANegT1qI/wA97b3y72f37uWTsL7bMfELtvfXW29+o924bZ9FB9hvzr/qXcG0&#10;aTqPfu7qSulqKLIbakz27s7hqeejpRmYMzI4q6t8aaWjg/3rn5hj2NLe3s4jy47oZZQSZFcNVUZT&#10;gIzaSHFTqGk0xq6T/wB3FtXtPc+5M+67rv8AeJ7uW1vcixsnRVtJbd4gs1xFKKtJcxxGVGt5CgEb&#10;GZBJQiPWy+R//ZP/AHT/AOIz3d/7qKj3AfJH/K48rf8APbD/ANXB11L+8h/4j571/wDisbh/1Yfo&#10;Rdm/8ebs7/w0ts/+6Sh9kO6f8lPcv+eiX/q43Uicm/8AKmcm/wDSnsf+0WLpt3b1piuxqzAUkPW2&#10;P7K7AbJ0eE66w392YNy7nrM/m66mhjxO0aVsLuGpOZrxEXhAo6mKOWITSxNFG9tDmg8q7bu+43nM&#10;w2rYIoHlup5JTFbxxxof1bg+JEDGhIDDxEZgdCMHZeoz9+9t5Hh5F3jnXmjZ9ik33abWT93Xe52i&#10;XSWt1MVSIxoYZ5HJk0OIY4pDI6LVCASLKaj4oZ7tShxu1utvhp8pfir3bt7G5Fkwvba9j9ifHzvH&#10;F4iiaqkol7x3Ji4KTqPtwQUztQtWUlBtvKyn7MurSQS02D9h94iD2/3K63jnD7wPKPPntreSpql2&#10;76Ox3raJJGChxtMTatw26rASrFJNeQL+sBRJFlwO5G+8xzxyFzrDHuPN91zhyhcpSZWW5QpSnfbm&#10;7gh+lmQV0wf7iTIBGGRtLRhlnfiF8cui49k91/zIuoZOzd8V2Hr8n0x8SsfQPXZNMdSS+Op3f8iu&#10;zKGeXZ2xdqY+aYD+DJX1EQlbVMMlPGaGAUz+/wB7m+8l7vXtx91DnGHZuXIbhI9z5mnkWJSzCq22&#10;y2UgFzczuB/uR4SyMoAT6WNhPIW+/HuDsf3leduXeXLTlzarLbocQXm6yQW1wyV+Oe5lYpZ2qs2o&#10;WkTSTTsQXDkeEms12D0Htbo/pntnf3YGIxlJvXsbdlftPpvan3P8Rj2ztyPc4r6nO0cpjhNRUVGB&#10;oSIahokMNHJFcJJVaF6r7DzbufNHMfLOybVdySbdYWqS309NBml8HToYVNB4hqyBjVw2SI6mG+av&#10;u6bJ9372B9xecPdS3tpfcnfL792bHb11CCCO6V57+NTnXNbxM0bsKw28kQOmS60qA3xT2917vjs6&#10;brrsdFjxnYu1s1tPBZUCNZ8DvCd6LJbcy1FLKVWKtFXjDBGpIWdp/C10kYexl7h3u87VsSb5sprc&#10;WVwk0iZpJCNSyowHFaNqP8OnUMqOoU+6jy57ec8e6E3tx7kKF2vmParmwtZ+0Pa7g5jms542agEn&#10;iQmJBWkhl8FqpIw6uC+CHw5+Fs+2u3ulvnBjsx1z3DWdp4tOg/lHQV+dymx9r0VBiqBKCl3/ALCw&#10;u4MTWnrjeGVrlEmXeNVpZw8TV+NkgEr4UfeQ92PvB7LvHJnuH7EzWm7ciW+2SDd+X5BDFd3RZ2LS&#10;WV1LE9bu3jXtt0YlxRhb3KuUEjXH3b9/9k7zdN69w9r2u4i2vfTDD4ty0Zu4Y0heO6S2Se3unsph&#10;KF+ot2MlvOHWRomiLG3+D4F96bLzO5Ie8todi7U6n6wqsHQ5zd3Se0tw99707fp8j4/4Dt342bZ2&#10;/RZXcGfyO5aGK1ZnM/S0VHtZWLVyy1ChPeJl/wDe79ud/wBk2U+1+7bbdc/bzHKY7fd7mHabTaTH&#10;iafe7id44Y0gc1htbR5ZL+g8ApGa9Z388/fQ08ibbt3IXLt9Z83yRLFNJMrXUdiBRAbaRtZvZJBQ&#10;xTTKqQr+pcq8imMlX+UvSGxdwbu2rW5/4Ody9DdYZTFZXH7WoflF/fHduRz+58XU01ZHNtjO742d&#10;ia7AZWs241RUZXDwZnJ0zGBZ6YBFqHaY/Yf3D3ttp3zbn+8Zy5zdzfDJHLM2xLb24t4HBVlmjtp2&#10;SeJZtCwXJtoHGopLUtGAm9jZ9h9498u+Tvenfti50ZLH6i0ivreeS9tJ1ceNHBcXVjamWFomMksc&#10;E0qxumpV8NnboK93VO6oqDb2y+rcDNuTtvs3c+2OoOktm4+NTUbg7M31XQbc2djaeE2QUePqagVV&#10;QxtHDTU7FiF59zzyXy3NzbzJZbaam3LeJO2cRKavU+rkhAf4mr1lB94j3csPYn2g5h5wjaNN1SEW&#10;m2xYAa8lQpbhVxVLdVadwMCOErxI6+jr/Lg+F22v5ffwy6Q+LOArYM7lNg7aNZ2NvKFZg+/+2911&#10;c+5ez98SyVY++ki3BvLKVclKs5aWnoBBATaIAZxxxRwxxwxoqxIoVQMAACgAHkAMDr5pL28utxvL&#10;q/vrh5r6eRpJJHJZ3d2LO7McszMSzE5JJJ6PJ7c6Tde9+691737r3Xvfuvde9+691737r3Xvfuvd&#10;e9+691737r3Xvfuvdf/R3+Pfuvde9+691737r3Xvfuvde9+691737r3Xvfuvde9+691737r3Xvfu&#10;vde9+691737r3Xvfuvde9+691737r3Xvfuvde9+691737r3Xvfuvde9+691737r3Xvfuvde9+691&#10;737r3Xvfuvdas3/CiX+W3uHfuBxH8yb407HrNzd6dDbWl218h+utsUjPmO9/jTTSvkKzIUNFThjl&#10;exukp/JlMbZDUVmJNVTapTBRwEH87cqW/OGyT7bIQl2p1wyEV0SAGlfPSwqrgeRrxA6nv7uHvnu3&#10;sD7l7dzhaRPcbFMv0+4Wwan1Fo7Atpr2+NEwWaBiMSIFJCO9dU/F5Xb2/tqUuWweSgy+2N3YR5KH&#10;J0p1RVWLytLJA7hf1xzRpIySRtZ4pVZGAZSPeE13a3u13s9rdxNFf28lGU8VdTX8xwIIwRQjB6+k&#10;LYt65d545b27fdjv473lfdLQPFKmVlgmUqceTAFkdGoyOGRgGUjrZszHRHR/817ov4o9mb8+W259&#10;u90bc+EG5djbG+JQyG2aeh3R230BuKuwHf8AnZpclT1mdq6DsfL7XoqDL02JWhzbYCno6+GrWKNd&#10;OX+97Jt/uXy5t06bzLbX1xYSSWjKyfo3Dx6RdeCQfGa1lZe1qxg9rDvz86tvz57g/da5q93vb3ly&#10;1s7bdGvJtvvLswFrs2SFwsFtMzAW8dzGVuBIieKW8N1kogHVHvX/AGDvj5PfL/ozscYTH7e3f2v8&#10;ifjDBsnZGPlSqwHW+1MV2ZsGl6561wzw09HTvt/r7a1KqzPFDBFUVP3lUscfnIGGf3evbaw9rp+Q&#10;Pb3Zbt7ttvvHe4u5BSW9vHd5r++mBZm8S4lDMAzOyRLFEWbw6nqfzPyHs/tF9xv3NgvTG26bry6b&#10;i6kjpR7m9WGO1hRqLqjgEkUSYAciSQKDKR1dz/N8XfPzU/mb9Z/CPG79231ptLpjoXOdg4bKZbbW&#10;T3gcx2RviKgzW4FqcTQbm2mi1VNsHDUcdA5ndqeFq86WFTaMW/fo98R7Jcg2HMEnLE262MN5bCWG&#10;O4W2I+pM8UcjSNBcDTG0ekLoFWmB1DTQ4K/dH3nc/aDlfe/eraNksr7dNw3U7FH9T4ui3iS2jv5X&#10;QxMh13DGNDU0CQmlS3RQ8v8Ayb994XEZbNV/yl6/hoMLisll66aTozcixw0WKop6+rmkY9zgKkVP&#10;AzE/gD3ywsv7xrab++srC39k7xrieZIkA3eKpeRwigf7reJZgB1l/cffS9xreCad+Ttg0opJze+Q&#10;r/v7oaf+E33YPYdN352/tnCbH2NL1/vPqHava/dfY+SOeo9z7LmwlM23+vdpbdljqJcHU0G7sjks&#10;jWPHWxx1EEGFqmM8v7McXcb2Su7oWvMWx/TH6K1uiVlLEku/aYqUp2hNWpaCrcM16xy/vGth207p&#10;7Re5F7uKwc4b3sUa3G3rGNMSW6LK1wJa+I36tz9MEkVmIhqHAUr0W2H+c52n1d8rt8fLbpXrLbu1&#10;eh6naW78Ifio28940ewd47Rl3PkN+T9s1q01Rk9rbL793fVRLVPksPgRj4aSpeiqKetmkmyLorz3&#10;nkg5vk2622vxdkSU2+GpI8niaPFU0oBXAQ8VyWBoAI9g/u8bTcvYK15t3fnY2PuLPZrutWhLWkFq&#10;bUz/AEMqhhI0hUiR7lSPDkGhYmTUWs8/4UN9zbgz3RPwf2SmLk2/g+3txbp7t3Jhqx0nyVBktgbB&#10;2zQ4LbVVUwqsUi0Fb3NNNOygB6jHxEC3s+98L+Wz5Shsoxi6u0Rj/RQNJT82Vf2dRl/dtcsWO/8A&#10;vvf8w3LHxdl2Ge4hXyMtw8VoGJ/oRTS0HqQfLrT/APkf/wBk/wDdP/iM93f+6io946ckf8rjyt/z&#10;2w/9XB11y+8h/wCI+e9f/isbh/1YfoRdm/8AHm7O/wDDS2z/AO6Sh9kO6f8AJT3L/nol/wCrjdSJ&#10;yb/ypnJv/Snsf+0WLpzycu4KSmbJ7TzOcwO6cVBlKvA5DbuaqdvZKSrq8Bl8LUYd8xRSQV9FjdxY&#10;zLVGPrWglgmNJVSBJY2IcInsNn3RRt3MG2293s0skXixzxrNHSOaOZHMbAo7QyRpLGHVl1oupGGC&#10;Te5HIeze4vLL7Jve3/VxQXEd3DCZDHHNc2wdoYZmWhNvMx8KdarqidhqXiBnpPlxs/4o7f3N2L8c&#10;487tCk29taLHbn7+7dy29uwezc9WrjsfR7wXZPTm4cli+lurMfW7vlnocdTnb2YyEyRpI9TaQEQS&#10;fu87x71XO3bd71XFvOZ7xpIdj2q3s7CxgQSubb6rcoI33O/cW4SWVhd28Sliqx9p6507D7D2c3Jm&#10;9e+/vpv7cu7NZpOZ7KysI7SeNYJzB4SwhFt4WlmXw4ES3mklDI5npJUVrUf8+H5MLuqLI1nbHybp&#10;8IK77jG5PI9rQbgx9Q0M92O4ur2wGG2JufBTH9utxEkn281Ozwh11BhkjP8A3fXsQ+0TWMPtvywL&#10;poireHZvFKlRQNDe+NJcwTL8UU471cK5BoQcY5PfT7uF5cXm3XPsrzDZbHcI8dvuX74lubuFvhW5&#10;NlIkVnP4bUd7fxdDUMesVBBM/k1vr4k9hYfG72oN9b/3tvXH7cgwO3Ni44ZLA7Vo54YFjWtyNFmc&#10;MV23jIpbSTUmNqdVSUVEK8zDIXkDZvcbYpX2abarS22oy65LhysszD0DI9ZXIwHlXtqSRwUj37xf&#10;N/3RecOVeXOZNs9wOZOYOcdt2WDb7Lbg08FqDBCkSz3Qubb/ABVaqJZ4rObVcSCilatMCj9AU3S2&#10;V3jHhO667ce2sPkHpnw29tuZQY9tu5amkLxR5eOTG5RTiMhqANTGizUcqI9/GXKyVzlJzTb7Ybvl&#10;WKGe5QHXBImrxEIzoIZe9f4SaOCR8VK4o/d+tvZTdeco9j97b7cds2a4ZDb7lZz+EbS4Q1AuFMM4&#10;+nlqAZkUSW7qj18MuVu6y38zio+JW1qzavQXfW5qxs9WYjMVlJ1FncZSbtzWVxG3cdtekn7H7kqM&#10;fnqrL7boMXihNR4iONyMnX1tVMrmZDDhZf8A3VeWfebf4OYfcz2/triS3t2gjF+sjW0MbTSTsbSw&#10;V4ljnkeTTLcE5higiQqEYPn594n3G+6/sfMP9Zbrmq8543h9osrK2sbHcGAgNorobu83dPEMhlTR&#10;+iBJIZ2mmkX9UMg8fF7+dN398i8durpLszcmX3zRZjGNkqzaPY+5MxjclmcbQVNPJUSbM7q6Rfpz&#10;tbZmcxZEc1jU18TJqfxSKsiGKvcn7gPtFybe7TztyXtS7LudvJpS4s4op4UdgQBc7Xuw3GwuY3qV&#10;+CJuA1qdLCPvZaw9pPvN3m58k8uSbtylzxFbNPHBcXX7zs7uKNh4nhyhLK7hliBVmXxHBj1uobS4&#10;6Xm+dxbMz1Riv9HG/e8KbrumoMTu3sbrftrsrKdgY3ZvdG18h2LtrJ4r++mdxeKXe2E23tuWDLY3&#10;NinpsgKTNtT1s81pKeG3IPLO/bS24y878qcuf1ttrma02/cdssI7B7zariKzmWVrWF3+nklm1QTW&#10;xd4vFtvEgjTtkfLf7untO9hzDve9c97Hb2W58lbpPb2t/Ai2kN4Ppp4bp7lhHEl5Bbxsk0V0yJIr&#10;TSJNI+h0S8f/AITpfAio717Tl/mndvYGupuuNhRbl66+Ce281RCCHcc9bHVbf7U+TklFVR+ZI8kB&#10;Pt3bDtpvSrXVBQH7WU9CfbTkw8pbJrvEH75uqPL/AEB+CIH+gCS3kXLeQHXNP75X3hh77e5H0/L9&#10;y59vNl1wWIyBOxI8e9ZfIzsoEQOVgSMGjFx1uke5K6w/697917r3v3Xuve/de697917r3v3Xuve/&#10;de697917r3v3Xuve/de697917r//0t/j37r3Xvfuvde9+691737r3Xvfuvde9+691737r3Xvfuvd&#10;e9+691737r3Xvfuvde9+691737r3Xvfuvde9+691737r3Xvfuvde9+691737r3Xvfuvde9+69173&#10;7r3Xvfuvde9+691737r3XvfuvdaEf85P+VZm/wCXV2RvL5hfHPa2Ry/wI7X3FVbk7t6823j56+o+&#10;IPZm4q4Nkd/7dw9DE00Xx83pXzhqyCFGj25kJNKhKSSmjWI/c328HNFqN22mNRv8K0pwE6D8BPDW&#10;P9DY/wClJoQVzy+5j97F/ZXdzyLz1dyP7W7hNqD0Lttty5ANwiirG3kx9VEoJwJo1Lq6y1cU2893&#10;p1zkthbFrtp4XbG9O0dj95ZXsfb0u5Mf2Zm8rsvEYvFdf0GI3ltnO4j+D4bY1CK/J4Oto5FlORys&#10;n3Mc8aqxxB2vabTZfcqx9zLq4v5OaNs2O62qxt3k0223NdTGW7vYY6Bjd3BWKCdJg8YihBTSxovR&#10;b3K+6hs3vR7mRe5W582293yXept0zWghV0u4rfShgNxEULWc1qWkgmRjOlw4OpolA6tk/kkfHKHt&#10;n5s9Zb4yuQxeG68+Ndfj89FFkqm+T3l2pndgdlxdWbC2/Tfrq6vGYDZ+f3TkKhuKeDAwLYmq1Rz7&#10;7KcvzX+83/N1y48OAuiimWmmFXb0ARGP5uPIdQj/AHjPupYcp+3vK3sNs9u31e6Jb3MrasQ2FjJo&#10;t4vVpJp4lycBIGJqzigC/Lj5R91R/wAybuv5PZPbO2dh9t9T945ba8GxpMlW122odr9PYqp6bn2z&#10;uPOzrHLNTdi9f0FVU1ddTxpBSSZdKiBGWBNcS/ed5U2n3gHOntvzRbTQ7Td2aWmuMh5Y3RxcW13E&#10;KAFo5/ClWM/GqtESNZIPvu7+xe08z/cx2/bLHmeB9x3S7l3qC5ZDFFZ3kSi2a2nqzExxiCa3uJhp&#10;GiRpUTsUEzPy8/mw7L7U6El6z6C2l2Zh92927LqaTc+Q3ntuLC1m1tiZhqvAbs2xtCOmydbNujs/&#10;ch8uJx6wokNLTViZMlkmoUqOVf3cvuM8zbT7t22++4G7bTebXsG5x/TW9lOZzfXyMj2byDQvhWSO&#10;UlkJJaSRDaCjrOY8ffablrafcHmPeYuYd7srPk7l6CS93Z/Hid5bO0LtMlkFZvHSTwyrXKVijikV&#10;9RaSJXO3jdkZj+V1/KM7s3/05Ngt2fIDubtHC9H/ACE3tuqgyOO2xsfOVGQyfRu4NrdN43HZXH1G&#10;6MT0Hu/KZDEY2skqjFlM1HkspIGpmWkX6BPoIvbLkbcZ9ti+pu4F8WVnbSZZWKK7kgGgH4VA4ACt&#10;ST1BMvNe4ffV+85yrZc6X/7q2bdZjZWkdvD4os7OJJ54IQjOup5CD48rNTXIzhdCKgoF+Lnxuyvy&#10;e7t6o+N+3J8bisbu7JYqj3Zns7U09LhNqdVYCtw9LvbN5KaplgjnqJsVVw4nG0oIfIZvK0VMNImZ&#10;0xw9uNgueZebrHu/Qt5BczMf4UcNQfN3oo9ASfLrrt97r3U2f2c9huZWaMndN2tJNo2+Jf8Aftxb&#10;vGXY+Udtbh5GPEsqIMuKW2fz+Pkd/pQ+VG0PjtF1zk9nxfE/GbhibdeSzFDPS9h0/d+0unN14iu2&#10;3gKKk14nB4GLblTQvNPUvJPVRSKsUYjJaSvfTfLeT92cu+BKLqNxcayBoZGV0oprq1Bga1UD5nrD&#10;n+7K9tdytP65+7Q3SzfZbq3fahbq0n1MU8M1vclpVKCMRvEVKFZGY1yooetcP5H/APZP/dP/AIjP&#10;d3/uoqPcP8kf8rjyt/z2w/8AVwddAvvIf+I+e9f/AIrG4f8AVh+hF2b/AMebs7/w0ts/+6Sh9kO6&#10;f8lPcv8Anol/6uN1InJv/Kmcm/8ASnsf+0WLpS+2ehH0EffHXM/bXUO++vqWpSmyO4MOgxM9S7JT&#10;LmMXW0mYxMdVIqu0dJUVtAkUrAHRG5a3Hs+5R3teXOZNo3mRC0EMneBx0OpRyPUhWJA8yKdRJ79e&#10;3E/u77P8+e31rcrFuO4WY+nZyQguIJI7iAOaEiN5IlRzQ6VYsBjpi7R6B2X2v1FTdW12No9s0mMx&#10;2L/urVYmjpZDs7LYukSGnfHxgRrUUli8FTGHT7qF2OoPpcK9g5w3Xl7mOTmCGZriSR38UOxHjIxq&#10;dXGh4MpodLAYpUEh90vu/wDJXuz7Q2vtXf7bDtdra28H0L28aE7dPDGFQxDtDx01RTKGXxo2Y6g+&#10;l1rM3T8eenPjDtfe2e3v2LiexO3qHGDG7C2LSUYoIcbndxURXC7kr8LU1NXX5VMVTTNWxyP46OOS&#10;JVIklKD3O+386czc+3+02e1bJJZctu+q4nLai0cbd8SuAFTWQEIFXIJPatT1zH5q+7t7N/dg5X53&#10;37nj3HtOYveCC28Ha9rjj8JYbq8jpbXkts7ySziBGNyjtot0dFUiSUovRX+gE6tz2VzvXncFdHtv&#10;bW9KALgd/MgSbY+9cTrkxORmnkIiOEyNNVTUtfDJ+04khdmjMayoPucjv9nBab1yzEZ761f9S38p&#10;4Hw6gcdakBoyMijABqlTi9936P2s3/dd99u/eK9XbOWt6t6Wu6kUbbNygqYJWc9v00qSSQ3Ub9ja&#10;oXZozGsqG96u/l25bI7q2zuXcG+9lbq6knkoM9HWbcnzQyO78G4SrpKanpqjG00eOp8tEQskv3LF&#10;ImJTU1vcbb/7028O331jZ7RdW/MQDRkSBNMMnAkkMSxQ8BpFSM0Fesvfaz+7q3bcua+WOZuYefNk&#10;3X2idorpZLNrnxtwtjSSNER4UEKXC0DSeMxVGJTU2k9H0boDbGK+QHWXYWyNl4PaWK2xszfFHuCf&#10;btDRYmjymRyMOLwm1MY2NoREs1ZTUdbXyvN47mKNFdmOge4hHON/ccnb/su67pLcz3F1AYxIzOyK&#10;paSVtTVoCyxgLXiSQAK9Z9P93/ljavvBe2XuFyRyXY7Rte17Lucd21pFHbxzzTLDbWMJhi0hpEjk&#10;unaTRUoiK7sdA6tC/l0/y995/wA2vu2v2fDUZLb3wX6Z3RR0Pym7WoJqmgn7ZzdC8GR/2WXqfLU4&#10;V6mrycHiO6stTOqYrGzBElE89PHUSp7T+3LQGDmnfoKTYa2ibitRiZx/ER/ZqcqO8iummEP36Pvd&#10;QbnFufsf7Ybt4lhVod3vYzVZCpo2327jjErA/VyL2yEeApMYl1/Rb2jtLbGwdqba2NsnAYnauztm&#10;4HEbW2ptjA0UGNwm3duYCgp8XhcJicfSpHT0WNxeOpY4IIo1CRxoFAsPeQvXJ/pR+/de697917r3&#10;v3Xuve/de697917r3v3Xuve/de697917r3v3Xuve/de697917r//09/j37r3Xvfuvde9+691737r&#10;3Xvfuvde9+691737r3Xvfuvde9+691737r3Xvfuvde9+691737r3Xvfuvde9+691737r3Xvfuvde&#10;9+691737r3Xvfuvde9+691737r3Xvfuvde9+691737r3XvfuvdNmYw+J3DicpgM/i8dnMDnMdXYf&#10;N4TMUNNk8RmMRk6aWiyWLymNrYp6PIY7IUc7wzwTI8UsTsrKVJHv3XutF3+aH/JE7S+Cua3n8kvg&#10;ps3PdtfC2umrN1dk/GDb6V2d7Q+M0ksslVuDdfR9DI1VXb56fj1tVVe3w7ZDBxh3p/LSK700Ue4P&#10;tlZ81o+5baUg39RxpRJqcFkpwbyWQAkcGBWlM5PuqffK3/2PuLfk7nFZ9z9rZZP7MNquNvLHuls9&#10;Ro0ZJ1S2rEIxq8RjkLeJXL8Qvmr250PlH7d+LfbeFrcNn4txVtBjM9gqbeeycJvTObQxmw13/jtu&#10;Ct2/NTdk7X2tR1NDSrmmyFLSR5OtRqG1RIGhbYueuZ/bhLrl242eIFSzeHKCpDsQTKWXMgICqulg&#10;mkYJOeui3uZ92f2X+95PsnuztXuBePHMkUf1Vk8cyNbQIQtmsUo02jrI8ks3iRNceK9GCoApTFDs&#10;ruP5Hbs7Ao9v0NH2n2DuODL9g9j57sDtjrfrGfOVu/tx5KLO7lyed3rm9tR5HJZTO1lTUTQYqmlN&#10;MhAjiij8SCDfcf3a5Z5Llt+b/cXdbuE7heOqG22+8v2aWNFkKeHaRS+EgQqqGUqp4AnS3Qn9y/cH&#10;2x+7ByDyt7Rw8nX19s1xs9xb21tHNDGHgH6U5ubqaRHWSZp2eSWOKRizMwVSVHVinyu6R+TnenXf&#10;RuEqexdw985zr6hiO+tq9x9yfDHaG1c3v2rpKagqex+vsjszshKvCyY2jeekixOUE8MlKUnWpiqw&#10;5lwF+7/7q+0HtPzr7h72nKEHLu37nIfornatu5ouLq2tEkMqWd0tzZaZSzrHKbq3MciSgp4bQldH&#10;PH2i9w+Uvbzmi/3rnDkU7/sV1aSWzWz3FowgildWcCORvDvVIUIyXOkso1BgzMGrvyPdfbvYXVPU&#10;/Vm8O09/bn6m6gxtHR9WdZZzL4dtpbH/AIfj6nBU9RSY/bFDQYzcGboMdU1FNFlq+XKVfinmaKpP&#10;3ErydSt9595o5hsItr3Lcw+3AIwVYxFrFAyGQFVckAg6XAIb4l1DrpR7Hfd89g+U5dr93/bnk6aD&#10;eN3sluYZrqaSeW3ivUEjLCjSPDAzK+hzFUhSY0fwzQqPoHvTsv409y7f7g68k23l0x77Zj3HsTdm&#10;KifC7xx2z940HZGExdZuWlpqjc+AoIuxtsbey9THjWpnyD4Cnp5pfA0iEx5C5+bkd73TtSXEdwQX&#10;Ooq/aCEVWoQFDMWbtJbAFKdFv3oPutw/eRg5e8Xne42u72oMLdPCE1sDNIjXM0kYaOSSZoo0hipK&#10;iRgMzay1Bn7+737M+Tvc+/u++38njcl2B2HkKGoyMeCx0mI21gcPhcbTYXbO0drYqesyNVRbe27i&#10;KRI4jUVNTVVM7zVM8sk08jeyPm/mq95w3l92vIVjAQIkakkIi1IFTkkklmNBUnAAAHUkewnshy57&#10;Ae3ttyJy/ey3jNcPc3N1KqpJc3EgVS5RSVjRI0SOOMM2lEBLMxZiTj5H/wDZP/dP/iM93f8AuoqP&#10;e+SP+Vx5W/57Yf8Aq4Ot/eQ/8R896/8AxWNw/wCrD9CLs3/jzdnf+Gltn/3SUPsh3T/kp7l/z0S/&#10;9XG6kTk3/lTOTf8ApT2P/aLF0pfbPQj697917r3v3Xug13B071bu3d+O33ufZGDze7cXSR0FDna+&#10;CWoqaamiaVqYmnMwoKieiaZmp5JYnkhJ9DCwsc2fM3MO3bbNtFhussW3SNqaNSACTSuaagGoNQBA&#10;bzBz1G3MHs37Wc3837bz5zPyRY3vN1pCIorqVGd0RSxTsLeE7xFmMTyRs8Z+BhQUKf8AHv4d7ZwH&#10;X28tpdz7Nwu5pKns3L5Hb/3jOZosDiqemxmIylDksdVU9fSw5yNJJXi8q649AlS4sJD5z9zb683j&#10;bNx5Y3SWDTYIslOBkcl3RlYFSY6gA0NDXSadYl/d4+5xyzy/7fc58pe9PJtlucknM9xNaeITqW1g&#10;RILeeOaF1lRboB5Gj1jUmgSpUAA9MEOKwGIip4EoMNg8HjooYk1QUGLxGJxtOkUSanaKmoqCipYg&#10;LsVREXk+4mkae8uGdy8t3K5J4s7uxqfUszE/aT1nbBFtWwbTFbwLb2WxWNsqqKrFBbwQoFUVJVI4&#10;okUCpIVVGT0cH+Xr/Lc78/my7lNTter3X0T8F8JlDR9i/J5sbNjtzd1wUlRJS5frn4wU+Rp0jr4K&#10;p4ZaXJbukVsfjQGWFamdftpcivbz2l+le337muEGcANHbHIQ8Q03kWHER5Cn4qnA5Ifey+/cN2g3&#10;X209jdxkTb2LRXm7odLTpQq8O3n4khepD3Xa8iikIVD4j/QU6D6C6f8Ai91DsXofoXYeC616o63w&#10;dNgNpbR2/TmGjoaOAFpqqrqJWlrcrmMpVO9TXV9VJNWV1XLJPPJJLI7nIPrlL0MPv3Xuve/de697&#10;917r3v3Xuve/de697917r3v3Xuve/de697917r3v3Xuve/de697917r/1N/j37r3Xvfuvde9+691&#10;737r3Xvfuvde9+691737r3Xvfuvde9+691737r3Xvfuvde9+691737r3Xvfuvde9+691737r3Xvf&#10;uvde9+691737r3Xvfuvde9+691737r3Xvfuvde9+691737r3Xvfuvde9+691737r3WuL/Mh/4T19&#10;P/Jjde7fkj8Nt1Y74k/LLOK+R3LBT4qSu+OXeuWjUuf9LvW2NEbYPcWVdVWTc2BWKuR3eoqKWvnY&#10;t7DvMnKuyc1WX0m8WgenwOO2SM+qPxHzBqp/Ep6lv2i97/cf2Q38b9yDvzQByPHtpKyWlyo/DcQE&#10;hX/oyLpljz4ciEnrUN+QnVXd3xC3bRdd/Pv495DobcU2RnxG2OxMzjqfePx47DqVDyLP1x3RDTVm&#10;21nr6aETnF5CWjyVMlhPGHBAxt5k9quauW2nudhnlu9sOf0iyzAf041I10/iSvrpXrsL7N/fm9lv&#10;dmKw2n3Js7Pl/nKmml4qS2EjGmYLuVT4Gs0Ph3OgA0AmlOemSPbG0J4YaiDbW1Z6eojSannhweGl&#10;p6iGQBo5oJo6Ro5oZFN1ZSVYG4PuLW3DdEYo+4XIdTQgySAgjiCC1QR6HrOCLYeWZoYriDYNteCR&#10;QyOtvbsrqchlYIVZSMhlJBGQen6ONIY0hgijhhiRY4ooo1ijijQBUjjjQKkcaKLBQAAOB7RMzM2p&#10;mJcmpJySfUnzPRxGkcSpFFGqRKAAqgKoAwAAKAADAAFAOHWT3frfXvfuvdAr8j/+yf8Aun/xGe7v&#10;/dRUexJyR/yuPK3/AD2w/wDVwdQx95D/AMR896//ABWNw/6sP0Iuzf8Ajzdnf+Gltn/3SUPsh3T/&#10;AJKe5f8APRL/ANXG6kTk3/lTOTf+lPY/9osXSl9s9CPr3v3Xuve/de66AJIABJJsAOSSfoAOLn2x&#10;lT1ZQSQAKnpK0O5azdXYON6Y6j2bvTvfvXPBhgel+ncDWbz3zVFHjSSszUONSXH7PwdK0ytVV+Vm&#10;pqakiPkc6R7HHLHIHMfNTRvY2Zj28nM8lVjp5lfxSH5ICPUjj1jn7z/em9nvY+G6tuZeYVu+akUl&#10;dtsys10Wp2iah8O1U+bXDK1MpG5wdjH4H/8ACb/enaFRt3t/+atl8ZHt+lrKHPbf+CnVm4Hq9nxV&#10;FHNHVUB+RnaeJmin7Hq4pFvLgMI8GEV1UyVdUjS0/vJ3k/232HlHTcxKbnd6UM0gFRXiI1yIx8xV&#10;iMFiMdcX/vAfe/8Ac735M2zXMq7RyFrDJt1szaZKfC13MdL3Tg5CsEgVqMkKsNXW4Nt/b2B2lgsP&#10;tfamDw+2ds7dxlFhdv7d2/jKLDYLB4fG08dJjsTh8RjYKagxmMx9JEkUEEEaRRRqFVQAB7kLrFDp&#10;59+691737r3Xvfuvde9+691737r3Xvfuvde9+691737r3Xvfuvde9+691737r3Xvfuvde9+691//&#10;1d/j37r3Xvfuvde9+691737r3Xvfuvde9+691737r3Xvfuvde9+691737r3Xvfuvde9+691737r3&#10;Xvfuvde9+691737r3Xvfuvde9+691737r3Xvfuvde9+691737r3Xvfuvde9+691737r3Xvfuvde9&#10;+691737r3XvfuvdIXsfrLrjuHZ2a677Z2Ds3s3YO46Y0ef2Xv7bWH3dtbM0x58OSwOeo6/GVio3K&#10;64mKsARYgH37r3Wth8oP+EwHx43HLX7q+BndvYPwo3TPUVNc/XFTHP3Z8b8pNKGm+0g643nl49w7&#10;IWerP+cw+ZSkpomKxUPChQrvvJXLPMmtt12iNrg/6IvZJ/vaUY/Y1R8upw9sfvH+9HtAYoeSOe7u&#10;HalI/wAUmIubMj0+nnDxpXzaIRv/AEuqOO7P5SX83D4zx1lVur4s7d+Uu0saJ3l398Od8Uu4cxUU&#10;kXkaKeXpPsOPafY01fLEoLU+KTJAOdKFuLw7vPsQ2p5OX97GjyjnXh8vEQf4Y/z66Be3v951F4MF&#10;r7q+3LG4AAa62uQAN/SNnctj56bqnoo4dVmZ3u/Zexs5/dXtug390Nu9HMM21e+ett69S5qnnALN&#10;DMm7sNQ0CMoU/wC77e433L2v542urNsrTxjzhZZP+Mgh/wDjHWX/ACh99b7tfOPhRwe40W3Xbf6H&#10;uMMtpQ+hlZWtvz8enz6WuG3vsncUaTYDee0s5G4BjbEblwuR1A/Sy0lbK3P+t7B1ztW62TMt5tdz&#10;Ew/jidf8KjrIHZueeSOYo0l5f502i+jbgbe9tpq/lHKx/l0gPkYpb4+90uq60HWe7yXT1Lb+EVHN&#10;1uLezjkkgc58rAijfXw/8fHUf/eOUt93v3rZMr/VjcMjI/3HfzHQj7Ngl/uZs0+KQD+6O1zfQ5Fv&#10;4FQc30+yPdGX96bn3L/uTL/1cbqSeTYZf6mcmnwmp+6LLyP/ACixdONflsTi42lymVxmMjQFmlyW&#10;RoqCNVH1LPVzxBQLfk+2obe4uGVbe3kkY+Sqzf4AejC+3XadsiaXdN2tbWECpM00cQA+ZkZR0E+X&#10;+RHSGFqo8dN2XtnJ5aaTw0+F2vUT7yzVRNzphp8VtOnzNZJMzcBSoufYm2/kXnHcyv0vLl1pPm6+&#10;Ev7ZNA6hnmn7zn3fuTVlO+e7ey+MvGO3m+tlx5eHZidh+YHRxuifiJ/MK+VrQv8AHD4Hd55Db9QY&#10;2j7M79o6P4z9ZGlnvpyNBkuznot0bqoQBqYYjF1cum1luReQdp9juYLoq+77jb2sfmFrM/8Az6g/&#10;3pusU+ev7y32o2ZZoOQuUt03u8FdMk+ixtifI1Pj3DD5GGM08x1dP8cf+Exfcu9aqjz3z8+X0OG2&#10;68Ub1fQ/wwx1ftalqtamR8fuLv3fdA2866kW4hnhxuFxzSAMY6pLg+5d2L2o5P2QpK9kbu7Wh1zk&#10;OKjzEdBGPzUn59YFe5v35/f/ANx0ubG35jTYdikDKYNsU27FD5PdFnumNMHTKinPYOtmr4l/Bb4k&#10;fBfZL7B+KnROxensNWCFs9ksDjnrN5bvqogNGQ3xv3NTZLem9MhqFxLk6+qaO9k0rx7khVVVVVUB&#10;QKADgB6DrD+WWW4lknnkZ5XYszMSWZiakknJJOSTkno23u3TfXvfuvde9+691737r3Xvfuvde9+6&#10;91737r3Xvfuvde9+691737r3Xvfuvde9+691737r3Xvfuvde9+691//W3+Pfuvde9+691737r3Xv&#10;fuvde9+691737r3Xvfuvde9+691737r3Xvfuvde9+691737r3Xvfuvde9+691737r3Xvfuvde9+6&#10;91737r3Xvfuvde9+691737r3Xvfuvde9+691737r3Xvfuvde9+691737r3Xvfuvde9+691737r3X&#10;vfuvde9+690mN2bK2bv3ETYDfO0ts70wNRxUYTdeBxW48RPqGlvNjcxSVlHKCpsdSHj37r3Vf3Zf&#10;8nP+VZ27UVFbvr+X58Ua3IVVvucpg+m9n7Ky8zAk63y+ycdt3JGUk3L+XUT9T791sEg1HRZcl/wn&#10;A/ksZX7lan4RYSCGrV0qKXFd0/JLB0LxuCHj+wwvcmOokiYG2lYwtvx7Tm2ti6yGBNYNQdIqD6g0&#10;6MV3nd1hltV3W5Fu6lWQSvpZTggrqoQfMEU6xx/8JvP5MEPjVPhs7RxKqJDP8jPlhPTaEUKkbU8/&#10;eskMkSgAaWUrb8e6fu+w1avoYdXroWv+Dpb/AFr5p8MQ/wBZdw8EADT9RNSgwBTXSgGAOHQp7M/k&#10;M/ye9iVMVXh/5f3QWVqIXWRJd/YbM9pEOpDLrXszObuSQAgcMCPaiNEjXTGoUfIU6Jp7m4unMlzO&#10;8knqzFj+0knqwrq743/Hno+BKbpfofprqOnijEUcPWXWGydhxpGBpChdr4TFC1vr/X3fpnoaffuv&#10;de9+691737r3Xvfuvde9+691737r3Xvfuvde9+691737r3Xvfuvde9+691737r3Xvfuvde9+6917&#10;37r3Xvfuvde9+691737r3X//19/j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Q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//9Hf4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//0t/j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f//ZUEsBAi0AFAAGAAgAAAAhAIoVP5gMAQAAFQIAABMAAAAAAAAAAAAA&#10;AAAAAAAAAFtDb250ZW50X1R5cGVzXS54bWxQSwECLQAUAAYACAAAACEAOP0h/9YAAACUAQAACwAA&#10;AAAAAAAAAAAAAAA9AQAAX3JlbHMvLnJlbHNQSwECLQAUAAYACAAAACEAmFLAY0kEAABlDAAADgAA&#10;AAAAAAAAAAAAAAA8AgAAZHJzL2Uyb0RvYy54bWxQSwECLQAUAAYACAAAACEAWGCzG7oAAAAiAQAA&#10;GQAAAAAAAAAAAAAAAACxBgAAZHJzL19yZWxzL2Uyb0RvYy54bWwucmVsc1BLAQItABQABgAIAAAA&#10;IQCACwTj4QAAAAwBAAAPAAAAAAAAAAAAAAAAAKIHAABkcnMvZG93bnJldi54bWxQSwECLQAKAAAA&#10;AAAAACEAitjM6p1FAQCdRQEAFQAAAAAAAAAAAAAAAACwCAAAZHJzL21lZGlhL2ltYWdlMS5qcGVn&#10;UEsFBgAAAAAGAAYAfQEAAIBO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37" type="#_x0000_t202" style="position:absolute;left:2149;top:887;width:6803;height:6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s8wMEA&#10;AADbAAAADwAAAGRycy9kb3ducmV2LnhtbERPTYvCMBC9L/gfwgje1tQV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rPMDBAAAA2wAAAA8AAAAAAAAAAAAAAAAAmAIAAGRycy9kb3du&#10;cmV2LnhtbFBLBQYAAAAABAAEAPUAAACGAwAAAAA=&#10;" filled="f" stroked="f">
                <v:textbox inset="0,0,0,0">
                  <w:txbxContent>
                    <w:p w:rsidR="00283BF1" w:rsidRDefault="00492F01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URZĄD MARSZAŁKOWSKI</w:t>
                      </w:r>
                    </w:p>
                    <w:p w:rsidR="000A4E81" w:rsidRDefault="00492F01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WOJEWÓDZTWA WARMI</w:t>
                      </w:r>
                      <w:r w:rsidRPr="009919DF">
                        <w:rPr>
                          <w:rFonts w:ascii="Aller" w:hAnsi="Aller" w:cs="Arial"/>
                          <w:b/>
                          <w:sz w:val="22"/>
                          <w:szCs w:val="22"/>
                        </w:rPr>
                        <w:t>Ń</w:t>
                      </w:r>
                      <w:r w:rsidRPr="009919DF">
                        <w:rPr>
                          <w:rFonts w:ascii="Aller" w:hAnsi="Aller" w:cs="Swis721 Hv BT"/>
                          <w:b/>
                          <w:sz w:val="22"/>
                          <w:szCs w:val="22"/>
                        </w:rPr>
                        <w:t>SKO</w:t>
                      </w:r>
                      <w:r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-MAZURSKIEGO</w:t>
                      </w: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W OLSZTYNIE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5" o:spid="_x0000_s1038" type="#_x0000_t75" alt="Header czysty" style="position:absolute;width:2150;height:19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h0VlDCAAAA2wAAAA8AAABkcnMvZG93bnJldi54bWxET9uKwjAQfRf8hzCCb5q6ikg1igguoiyL&#10;F/R1aMa22ExqE7Xu1xthwbc5nOtMZrUpxJ0ql1tW0OtGIIgTq3NOFRz2y84IhPPIGgvLpOBJDmbT&#10;ZmOCsbYP3tJ951MRQtjFqCDzvoyldElGBl3XlsSBO9vKoA+wSqWu8BHCTSG/omgoDeYcGjIsaZFR&#10;ctndjILjc7DWvVs/+XG/m+vf9/k63J/WSrVb9XwMwlPtP+J/90qH+QN4/xIOkNMX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4dFZQwgAAANsAAAAPAAAAAAAAAAAAAAAAAJ8C&#10;AABkcnMvZG93bnJldi54bWxQSwUGAAAAAAQABAD3AAAAjgMAAAAA&#10;">
                <v:imagedata r:id="rId2" o:title="Header czysty"/>
              </v:shape>
              <w10:wrap type="tigh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9418D7"/>
    <w:multiLevelType w:val="hybridMultilevel"/>
    <w:tmpl w:val="3EE681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081464"/>
    <w:multiLevelType w:val="hybridMultilevel"/>
    <w:tmpl w:val="0C72BD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AA1"/>
    <w:rsid w:val="00002AA1"/>
    <w:rsid w:val="000060EB"/>
    <w:rsid w:val="00021614"/>
    <w:rsid w:val="00037B11"/>
    <w:rsid w:val="00066012"/>
    <w:rsid w:val="00070FC2"/>
    <w:rsid w:val="000B66F0"/>
    <w:rsid w:val="000D4844"/>
    <w:rsid w:val="000E6041"/>
    <w:rsid w:val="000F08DD"/>
    <w:rsid w:val="001010AB"/>
    <w:rsid w:val="0012284B"/>
    <w:rsid w:val="00124FE5"/>
    <w:rsid w:val="00126927"/>
    <w:rsid w:val="00142664"/>
    <w:rsid w:val="00160C2C"/>
    <w:rsid w:val="00173F74"/>
    <w:rsid w:val="001A0FC1"/>
    <w:rsid w:val="001B5173"/>
    <w:rsid w:val="001C486A"/>
    <w:rsid w:val="001C747E"/>
    <w:rsid w:val="001E29C4"/>
    <w:rsid w:val="001F2256"/>
    <w:rsid w:val="001F24CC"/>
    <w:rsid w:val="002006F9"/>
    <w:rsid w:val="00203655"/>
    <w:rsid w:val="00203B4C"/>
    <w:rsid w:val="00203D4A"/>
    <w:rsid w:val="00283624"/>
    <w:rsid w:val="00284451"/>
    <w:rsid w:val="002957EB"/>
    <w:rsid w:val="002B0FB8"/>
    <w:rsid w:val="002B6FA7"/>
    <w:rsid w:val="002E10A9"/>
    <w:rsid w:val="002E7156"/>
    <w:rsid w:val="002F23E8"/>
    <w:rsid w:val="002F4C68"/>
    <w:rsid w:val="002F5178"/>
    <w:rsid w:val="002F5763"/>
    <w:rsid w:val="0033067D"/>
    <w:rsid w:val="0033665E"/>
    <w:rsid w:val="00375190"/>
    <w:rsid w:val="00381246"/>
    <w:rsid w:val="00390B46"/>
    <w:rsid w:val="00395BE2"/>
    <w:rsid w:val="003E02A0"/>
    <w:rsid w:val="003E57A5"/>
    <w:rsid w:val="003F6CF9"/>
    <w:rsid w:val="00432BA5"/>
    <w:rsid w:val="00466A2B"/>
    <w:rsid w:val="00471E2C"/>
    <w:rsid w:val="00473B23"/>
    <w:rsid w:val="00492F01"/>
    <w:rsid w:val="004D736E"/>
    <w:rsid w:val="005005E1"/>
    <w:rsid w:val="00555204"/>
    <w:rsid w:val="005713FF"/>
    <w:rsid w:val="005905A3"/>
    <w:rsid w:val="005C770E"/>
    <w:rsid w:val="006169CF"/>
    <w:rsid w:val="0063742D"/>
    <w:rsid w:val="00643371"/>
    <w:rsid w:val="006546A5"/>
    <w:rsid w:val="0065674E"/>
    <w:rsid w:val="00667325"/>
    <w:rsid w:val="0069380D"/>
    <w:rsid w:val="0069477A"/>
    <w:rsid w:val="006F7142"/>
    <w:rsid w:val="007107B9"/>
    <w:rsid w:val="00725D0F"/>
    <w:rsid w:val="00743471"/>
    <w:rsid w:val="00743D0F"/>
    <w:rsid w:val="00745BAF"/>
    <w:rsid w:val="007A3551"/>
    <w:rsid w:val="007D0C0D"/>
    <w:rsid w:val="007D42CE"/>
    <w:rsid w:val="007D5EC5"/>
    <w:rsid w:val="007D79A0"/>
    <w:rsid w:val="007F3DCA"/>
    <w:rsid w:val="00800873"/>
    <w:rsid w:val="00846945"/>
    <w:rsid w:val="00876950"/>
    <w:rsid w:val="00877EE3"/>
    <w:rsid w:val="00885F27"/>
    <w:rsid w:val="00897B3E"/>
    <w:rsid w:val="008B42A9"/>
    <w:rsid w:val="008B5F3D"/>
    <w:rsid w:val="008B6305"/>
    <w:rsid w:val="008D06C0"/>
    <w:rsid w:val="008D1760"/>
    <w:rsid w:val="008F268B"/>
    <w:rsid w:val="009025AB"/>
    <w:rsid w:val="00915969"/>
    <w:rsid w:val="009314A7"/>
    <w:rsid w:val="00950812"/>
    <w:rsid w:val="0097368C"/>
    <w:rsid w:val="009760A6"/>
    <w:rsid w:val="00983387"/>
    <w:rsid w:val="009A4BAF"/>
    <w:rsid w:val="009D70B2"/>
    <w:rsid w:val="009F478F"/>
    <w:rsid w:val="00A06336"/>
    <w:rsid w:val="00A13369"/>
    <w:rsid w:val="00A26545"/>
    <w:rsid w:val="00A30EDA"/>
    <w:rsid w:val="00A35690"/>
    <w:rsid w:val="00A35DD8"/>
    <w:rsid w:val="00A5142E"/>
    <w:rsid w:val="00A51C82"/>
    <w:rsid w:val="00A60586"/>
    <w:rsid w:val="00A617C7"/>
    <w:rsid w:val="00A74445"/>
    <w:rsid w:val="00A92BA4"/>
    <w:rsid w:val="00A94E8A"/>
    <w:rsid w:val="00A96873"/>
    <w:rsid w:val="00AC7FD6"/>
    <w:rsid w:val="00AF3FFA"/>
    <w:rsid w:val="00AF5AC4"/>
    <w:rsid w:val="00B016AA"/>
    <w:rsid w:val="00B05792"/>
    <w:rsid w:val="00B10E55"/>
    <w:rsid w:val="00B13BA0"/>
    <w:rsid w:val="00B51E95"/>
    <w:rsid w:val="00B760E2"/>
    <w:rsid w:val="00BA1BF6"/>
    <w:rsid w:val="00BA4B9B"/>
    <w:rsid w:val="00BB1DBF"/>
    <w:rsid w:val="00BC210C"/>
    <w:rsid w:val="00BE0E74"/>
    <w:rsid w:val="00BE5D80"/>
    <w:rsid w:val="00C31F1B"/>
    <w:rsid w:val="00C3274A"/>
    <w:rsid w:val="00C3297F"/>
    <w:rsid w:val="00C33EF2"/>
    <w:rsid w:val="00C832A6"/>
    <w:rsid w:val="00C86B54"/>
    <w:rsid w:val="00CA6586"/>
    <w:rsid w:val="00CA6678"/>
    <w:rsid w:val="00CC19A0"/>
    <w:rsid w:val="00CD3E6A"/>
    <w:rsid w:val="00CF2697"/>
    <w:rsid w:val="00CF769F"/>
    <w:rsid w:val="00D20EEB"/>
    <w:rsid w:val="00D32B17"/>
    <w:rsid w:val="00D4193E"/>
    <w:rsid w:val="00D77312"/>
    <w:rsid w:val="00D9013F"/>
    <w:rsid w:val="00DA5B79"/>
    <w:rsid w:val="00DB11A4"/>
    <w:rsid w:val="00DB7599"/>
    <w:rsid w:val="00DC0404"/>
    <w:rsid w:val="00DD1038"/>
    <w:rsid w:val="00DE1EC6"/>
    <w:rsid w:val="00DF7CFE"/>
    <w:rsid w:val="00E056F0"/>
    <w:rsid w:val="00E116F4"/>
    <w:rsid w:val="00E20A01"/>
    <w:rsid w:val="00E26439"/>
    <w:rsid w:val="00E40738"/>
    <w:rsid w:val="00E95063"/>
    <w:rsid w:val="00E97449"/>
    <w:rsid w:val="00EA4691"/>
    <w:rsid w:val="00F006ED"/>
    <w:rsid w:val="00F04860"/>
    <w:rsid w:val="00F21972"/>
    <w:rsid w:val="00F23CFB"/>
    <w:rsid w:val="00FA081B"/>
    <w:rsid w:val="00FB5624"/>
    <w:rsid w:val="00FC3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37F7"/>
    <w:pPr>
      <w:spacing w:after="0" w:line="240" w:lineRule="auto"/>
    </w:pPr>
    <w:rPr>
      <w:rFonts w:ascii="Cambria" w:eastAsia="Cambria" w:hAnsi="Cambria" w:cs="Times New Roman"/>
      <w:sz w:val="24"/>
      <w:szCs w:val="24"/>
      <w:lang w:val="cs-CZ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C37F7"/>
    <w:pPr>
      <w:tabs>
        <w:tab w:val="center" w:pos="4153"/>
        <w:tab w:val="right" w:pos="830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C37F7"/>
    <w:rPr>
      <w:rFonts w:ascii="Cambria" w:eastAsia="Cambria" w:hAnsi="Cambria" w:cs="Times New Roman"/>
      <w:sz w:val="24"/>
      <w:szCs w:val="24"/>
      <w:lang w:val="cs-CZ"/>
    </w:rPr>
  </w:style>
  <w:style w:type="paragraph" w:styleId="Stopka">
    <w:name w:val="footer"/>
    <w:basedOn w:val="Normalny"/>
    <w:link w:val="StopkaZnak"/>
    <w:uiPriority w:val="99"/>
    <w:unhideWhenUsed/>
    <w:rsid w:val="00FC37F7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C37F7"/>
    <w:rPr>
      <w:rFonts w:ascii="Cambria" w:eastAsia="Cambria" w:hAnsi="Cambria" w:cs="Times New Roman"/>
      <w:sz w:val="24"/>
      <w:szCs w:val="24"/>
      <w:lang w:val="cs-CZ"/>
    </w:rPr>
  </w:style>
  <w:style w:type="paragraph" w:customStyle="1" w:styleId="Tekst">
    <w:name w:val="• Tekst"/>
    <w:qFormat/>
    <w:rsid w:val="00FC37F7"/>
    <w:pPr>
      <w:spacing w:after="0" w:line="300" w:lineRule="auto"/>
      <w:ind w:firstLine="397"/>
      <w:jc w:val="both"/>
    </w:pPr>
    <w:rPr>
      <w:rFonts w:ascii="Arial" w:eastAsia="Cambria" w:hAnsi="Arial" w:cs="ArialMT"/>
      <w:color w:val="000000"/>
      <w:sz w:val="24"/>
      <w:szCs w:val="24"/>
    </w:rPr>
  </w:style>
  <w:style w:type="paragraph" w:customStyle="1" w:styleId="Miejscowoidata">
    <w:name w:val="• Miejscowość i data"/>
    <w:basedOn w:val="Tekst"/>
    <w:qFormat/>
    <w:rsid w:val="00FC37F7"/>
    <w:pPr>
      <w:jc w:val="right"/>
    </w:pPr>
  </w:style>
  <w:style w:type="paragraph" w:customStyle="1" w:styleId="Fotter">
    <w:name w:val="Fotter"/>
    <w:qFormat/>
    <w:rsid w:val="00FC37F7"/>
    <w:pPr>
      <w:tabs>
        <w:tab w:val="left" w:pos="284"/>
      </w:tabs>
      <w:spacing w:after="0" w:line="240" w:lineRule="auto"/>
    </w:pPr>
    <w:rPr>
      <w:rFonts w:ascii="Arial" w:eastAsia="Cambria" w:hAnsi="Arial" w:cs="ArialMT"/>
      <w:color w:val="404040"/>
      <w:sz w:val="16"/>
      <w:szCs w:val="24"/>
    </w:rPr>
  </w:style>
  <w:style w:type="paragraph" w:customStyle="1" w:styleId="NazwaUrzedu">
    <w:name w:val="• Nazwa Urzedu"/>
    <w:qFormat/>
    <w:rsid w:val="00FC37F7"/>
    <w:pPr>
      <w:spacing w:after="0" w:line="240" w:lineRule="auto"/>
    </w:pPr>
    <w:rPr>
      <w:rFonts w:ascii="Arial Bold" w:eastAsia="Cambria" w:hAnsi="Arial Bold" w:cs="Times New Roman"/>
      <w:color w:val="404040"/>
      <w:sz w:val="20"/>
      <w:szCs w:val="24"/>
      <w:lang w:val="cs-CZ"/>
    </w:rPr>
  </w:style>
  <w:style w:type="paragraph" w:styleId="Tekstpodstawowy">
    <w:name w:val="Body Text"/>
    <w:basedOn w:val="Normalny"/>
    <w:link w:val="TekstpodstawowyZnak"/>
    <w:rsid w:val="00FB5624"/>
    <w:pPr>
      <w:ind w:left="6480" w:hanging="180"/>
    </w:pPr>
    <w:rPr>
      <w:rFonts w:ascii="Times New Roman" w:eastAsia="Times New Roman" w:hAnsi="Times New Roman"/>
      <w:szCs w:val="20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B562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B562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5624"/>
    <w:rPr>
      <w:rFonts w:ascii="Segoe UI" w:eastAsia="Cambria" w:hAnsi="Segoe UI" w:cs="Segoe UI"/>
      <w:sz w:val="18"/>
      <w:szCs w:val="18"/>
      <w:lang w:val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37F7"/>
    <w:pPr>
      <w:spacing w:after="0" w:line="240" w:lineRule="auto"/>
    </w:pPr>
    <w:rPr>
      <w:rFonts w:ascii="Cambria" w:eastAsia="Cambria" w:hAnsi="Cambria" w:cs="Times New Roman"/>
      <w:sz w:val="24"/>
      <w:szCs w:val="24"/>
      <w:lang w:val="cs-CZ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C37F7"/>
    <w:pPr>
      <w:tabs>
        <w:tab w:val="center" w:pos="4153"/>
        <w:tab w:val="right" w:pos="830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C37F7"/>
    <w:rPr>
      <w:rFonts w:ascii="Cambria" w:eastAsia="Cambria" w:hAnsi="Cambria" w:cs="Times New Roman"/>
      <w:sz w:val="24"/>
      <w:szCs w:val="24"/>
      <w:lang w:val="cs-CZ"/>
    </w:rPr>
  </w:style>
  <w:style w:type="paragraph" w:styleId="Stopka">
    <w:name w:val="footer"/>
    <w:basedOn w:val="Normalny"/>
    <w:link w:val="StopkaZnak"/>
    <w:uiPriority w:val="99"/>
    <w:unhideWhenUsed/>
    <w:rsid w:val="00FC37F7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C37F7"/>
    <w:rPr>
      <w:rFonts w:ascii="Cambria" w:eastAsia="Cambria" w:hAnsi="Cambria" w:cs="Times New Roman"/>
      <w:sz w:val="24"/>
      <w:szCs w:val="24"/>
      <w:lang w:val="cs-CZ"/>
    </w:rPr>
  </w:style>
  <w:style w:type="paragraph" w:customStyle="1" w:styleId="Tekst">
    <w:name w:val="• Tekst"/>
    <w:qFormat/>
    <w:rsid w:val="00FC37F7"/>
    <w:pPr>
      <w:spacing w:after="0" w:line="300" w:lineRule="auto"/>
      <w:ind w:firstLine="397"/>
      <w:jc w:val="both"/>
    </w:pPr>
    <w:rPr>
      <w:rFonts w:ascii="Arial" w:eastAsia="Cambria" w:hAnsi="Arial" w:cs="ArialMT"/>
      <w:color w:val="000000"/>
      <w:sz w:val="24"/>
      <w:szCs w:val="24"/>
    </w:rPr>
  </w:style>
  <w:style w:type="paragraph" w:customStyle="1" w:styleId="Miejscowoidata">
    <w:name w:val="• Miejscowość i data"/>
    <w:basedOn w:val="Tekst"/>
    <w:qFormat/>
    <w:rsid w:val="00FC37F7"/>
    <w:pPr>
      <w:jc w:val="right"/>
    </w:pPr>
  </w:style>
  <w:style w:type="paragraph" w:customStyle="1" w:styleId="Fotter">
    <w:name w:val="Fotter"/>
    <w:qFormat/>
    <w:rsid w:val="00FC37F7"/>
    <w:pPr>
      <w:tabs>
        <w:tab w:val="left" w:pos="284"/>
      </w:tabs>
      <w:spacing w:after="0" w:line="240" w:lineRule="auto"/>
    </w:pPr>
    <w:rPr>
      <w:rFonts w:ascii="Arial" w:eastAsia="Cambria" w:hAnsi="Arial" w:cs="ArialMT"/>
      <w:color w:val="404040"/>
      <w:sz w:val="16"/>
      <w:szCs w:val="24"/>
    </w:rPr>
  </w:style>
  <w:style w:type="paragraph" w:customStyle="1" w:styleId="NazwaUrzedu">
    <w:name w:val="• Nazwa Urzedu"/>
    <w:qFormat/>
    <w:rsid w:val="00FC37F7"/>
    <w:pPr>
      <w:spacing w:after="0" w:line="240" w:lineRule="auto"/>
    </w:pPr>
    <w:rPr>
      <w:rFonts w:ascii="Arial Bold" w:eastAsia="Cambria" w:hAnsi="Arial Bold" w:cs="Times New Roman"/>
      <w:color w:val="404040"/>
      <w:sz w:val="20"/>
      <w:szCs w:val="24"/>
      <w:lang w:val="cs-CZ"/>
    </w:rPr>
  </w:style>
  <w:style w:type="paragraph" w:styleId="Tekstpodstawowy">
    <w:name w:val="Body Text"/>
    <w:basedOn w:val="Normalny"/>
    <w:link w:val="TekstpodstawowyZnak"/>
    <w:rsid w:val="00FB5624"/>
    <w:pPr>
      <w:ind w:left="6480" w:hanging="180"/>
    </w:pPr>
    <w:rPr>
      <w:rFonts w:ascii="Times New Roman" w:eastAsia="Times New Roman" w:hAnsi="Times New Roman"/>
      <w:szCs w:val="20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B562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B562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5624"/>
    <w:rPr>
      <w:rFonts w:ascii="Segoe UI" w:eastAsia="Cambria" w:hAnsi="Segoe UI" w:cs="Segoe UI"/>
      <w:sz w:val="18"/>
      <w:szCs w:val="1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0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224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Pielowska</dc:creator>
  <cp:lastModifiedBy>Łukasz Szerejko</cp:lastModifiedBy>
  <cp:revision>61</cp:revision>
  <cp:lastPrinted>2020-02-11T13:37:00Z</cp:lastPrinted>
  <dcterms:created xsi:type="dcterms:W3CDTF">2019-08-22T06:07:00Z</dcterms:created>
  <dcterms:modified xsi:type="dcterms:W3CDTF">2020-02-17T10:44:00Z</dcterms:modified>
</cp:coreProperties>
</file>