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2A" w:rsidRDefault="0016302A" w:rsidP="0016302A">
      <w:pPr>
        <w:jc w:val="both"/>
      </w:pPr>
    </w:p>
    <w:p w:rsidR="00C86DD5" w:rsidRDefault="00230CFE" w:rsidP="00C86DD5">
      <w:pPr>
        <w:jc w:val="center"/>
        <w:rPr>
          <w:b/>
        </w:rPr>
      </w:pPr>
      <w:r>
        <w:rPr>
          <w:b/>
        </w:rPr>
        <w:t>Szczegółowy o</w:t>
      </w:r>
      <w:r w:rsidR="00C86DD5" w:rsidRPr="00C86DD5">
        <w:rPr>
          <w:b/>
        </w:rPr>
        <w:t xml:space="preserve">pis przedmiotu zamówienia </w:t>
      </w:r>
    </w:p>
    <w:p w:rsidR="00C86DD5" w:rsidRDefault="00C86DD5" w:rsidP="0016302A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5"/>
        <w:gridCol w:w="7397"/>
      </w:tblGrid>
      <w:tr w:rsidR="00F2289A" w:rsidTr="00F2289A">
        <w:tc>
          <w:tcPr>
            <w:tcW w:w="1555" w:type="dxa"/>
          </w:tcPr>
          <w:p w:rsidR="00F2289A" w:rsidRPr="00135474" w:rsidRDefault="00F2289A" w:rsidP="0016302A">
            <w:pPr>
              <w:jc w:val="both"/>
              <w:rPr>
                <w:b/>
              </w:rPr>
            </w:pPr>
            <w:r w:rsidRPr="00135474">
              <w:rPr>
                <w:b/>
              </w:rPr>
              <w:t xml:space="preserve">Przedmiot zamówienia </w:t>
            </w:r>
          </w:p>
        </w:tc>
        <w:tc>
          <w:tcPr>
            <w:tcW w:w="7507" w:type="dxa"/>
          </w:tcPr>
          <w:p w:rsidR="00F2289A" w:rsidRDefault="00F2289A" w:rsidP="00F2289A">
            <w:pPr>
              <w:jc w:val="both"/>
            </w:pPr>
            <w:r>
              <w:t>Usługa hotelowa obejmująca: nocleg, usługę restauracyjną (</w:t>
            </w:r>
            <w:r w:rsidRPr="00F2289A">
              <w:t>wyżywienie</w:t>
            </w:r>
            <w:r>
              <w:t>)</w:t>
            </w:r>
            <w:r w:rsidR="006342B7">
              <w:t xml:space="preserve"> dla ok. 80-100 osób</w:t>
            </w:r>
            <w:r>
              <w:t xml:space="preserve">, przygotowanie 5-ciu </w:t>
            </w:r>
            <w:proofErr w:type="spellStart"/>
            <w:r>
              <w:t>sal</w:t>
            </w:r>
            <w:proofErr w:type="spellEnd"/>
            <w:r w:rsidR="002820B8">
              <w:t xml:space="preserve"> (w tym 1 do</w:t>
            </w:r>
            <w:r>
              <w:t xml:space="preserve"> 100 osób) do przeprowadzenia warsztatów</w:t>
            </w:r>
            <w:r w:rsidR="001B2818">
              <w:t>/spotkań</w:t>
            </w:r>
            <w:r>
              <w:t xml:space="preserve"> - wraz z dostępem przynajmniej do rzutników i nagłośnienia w sali konferencyjnej podczas spotkania wszystkich uczestników Forum (opcjonalnie: możli</w:t>
            </w:r>
            <w:r w:rsidR="00135474">
              <w:t>wość skorzystania z komputera), m</w:t>
            </w:r>
            <w:r>
              <w:t>iejsce na ognisko</w:t>
            </w:r>
            <w:r w:rsidR="00135474">
              <w:t>.</w:t>
            </w:r>
          </w:p>
        </w:tc>
      </w:tr>
      <w:tr w:rsidR="00135474" w:rsidTr="00F2289A">
        <w:tc>
          <w:tcPr>
            <w:tcW w:w="1555" w:type="dxa"/>
          </w:tcPr>
          <w:p w:rsidR="00135474" w:rsidRPr="00135474" w:rsidRDefault="00135474" w:rsidP="00230CFE">
            <w:pPr>
              <w:rPr>
                <w:b/>
              </w:rPr>
            </w:pPr>
            <w:r>
              <w:rPr>
                <w:b/>
              </w:rPr>
              <w:t>Liczba dni Forum</w:t>
            </w:r>
          </w:p>
        </w:tc>
        <w:tc>
          <w:tcPr>
            <w:tcW w:w="7507" w:type="dxa"/>
          </w:tcPr>
          <w:p w:rsidR="00135474" w:rsidRDefault="00135474" w:rsidP="00F2289A">
            <w:pPr>
              <w:jc w:val="both"/>
            </w:pPr>
            <w:r>
              <w:t xml:space="preserve">2 </w:t>
            </w:r>
          </w:p>
        </w:tc>
      </w:tr>
      <w:tr w:rsidR="00F2289A" w:rsidTr="00F2289A">
        <w:tc>
          <w:tcPr>
            <w:tcW w:w="1555" w:type="dxa"/>
          </w:tcPr>
          <w:p w:rsidR="00F2289A" w:rsidRPr="00135474" w:rsidRDefault="00135474" w:rsidP="0016302A">
            <w:pPr>
              <w:jc w:val="both"/>
              <w:rPr>
                <w:b/>
              </w:rPr>
            </w:pPr>
            <w:r w:rsidRPr="00135474">
              <w:rPr>
                <w:b/>
              </w:rPr>
              <w:t xml:space="preserve">Miejsce spotkania </w:t>
            </w:r>
          </w:p>
        </w:tc>
        <w:tc>
          <w:tcPr>
            <w:tcW w:w="7507" w:type="dxa"/>
          </w:tcPr>
          <w:p w:rsidR="00FB0031" w:rsidRDefault="00135474" w:rsidP="0016302A">
            <w:pPr>
              <w:jc w:val="both"/>
            </w:pPr>
            <w:r w:rsidRPr="00FB0031">
              <w:rPr>
                <w:b/>
              </w:rPr>
              <w:t>Obiekt</w:t>
            </w:r>
            <w:r w:rsidR="00FB0031" w:rsidRPr="00FB0031">
              <w:rPr>
                <w:b/>
              </w:rPr>
              <w:t xml:space="preserve"> umieszczony w odległości do ok. 50 km od Olsztyna</w:t>
            </w:r>
            <w:r w:rsidR="00FB0031">
              <w:rPr>
                <w:b/>
              </w:rPr>
              <w:t>.</w:t>
            </w:r>
            <w:bookmarkStart w:id="0" w:name="_GoBack"/>
            <w:bookmarkEnd w:id="0"/>
            <w:r w:rsidR="00FB0031">
              <w:t xml:space="preserve"> </w:t>
            </w:r>
          </w:p>
          <w:p w:rsidR="00F2289A" w:rsidRDefault="00FB0031" w:rsidP="0016302A">
            <w:pPr>
              <w:jc w:val="both"/>
            </w:pPr>
            <w:r>
              <w:t xml:space="preserve">Obiekt </w:t>
            </w:r>
            <w:r w:rsidR="00135474">
              <w:t xml:space="preserve">oraz sale/pomieszczenia oferowane przez Wykonawcę, </w:t>
            </w:r>
            <w:r w:rsidR="00230CFE">
              <w:t>a</w:t>
            </w:r>
            <w:r w:rsidR="00135474">
              <w:t>by były zaakceptowane przez Zamawiającego, muszą spełniać niżej wymienione warunki:</w:t>
            </w:r>
          </w:p>
          <w:p w:rsidR="00135474" w:rsidRDefault="00135474" w:rsidP="00135474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pełne zaplecze sanitarne </w:t>
            </w:r>
          </w:p>
          <w:p w:rsidR="00135474" w:rsidRDefault="00135474" w:rsidP="00135474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bezpłatne toalety</w:t>
            </w:r>
          </w:p>
          <w:p w:rsidR="00135474" w:rsidRDefault="00135474" w:rsidP="00135474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infrastrukturę dostosowaną do potrzeb osób z niepełnosprawnościami</w:t>
            </w:r>
          </w:p>
          <w:p w:rsidR="00135474" w:rsidRDefault="00135474" w:rsidP="00135474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bezpłatny parking</w:t>
            </w:r>
          </w:p>
          <w:p w:rsidR="00135474" w:rsidRDefault="00135474" w:rsidP="00135474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w części ogólnodostępnej hal recepcyjny, sale gastronomiczne </w:t>
            </w:r>
            <w:r w:rsidR="00C22141">
              <w:br/>
            </w:r>
            <w:r>
              <w:t xml:space="preserve">i konferencyjne klimatyzację lub inne urządzenia i systemy zapewniające wymianę powietrza </w:t>
            </w:r>
            <w:r w:rsidR="00CB0D96">
              <w:t>i utrzymanie temperatury 18-21 st.</w:t>
            </w:r>
            <w:r w:rsidR="00230CFE">
              <w:t xml:space="preserve"> </w:t>
            </w:r>
            <w:r w:rsidR="00CB0D96">
              <w:t>C.</w:t>
            </w:r>
          </w:p>
          <w:p w:rsidR="00FB0031" w:rsidRDefault="00FB0031" w:rsidP="00FB0031">
            <w:pPr>
              <w:pStyle w:val="Akapitzlist"/>
              <w:jc w:val="both"/>
            </w:pPr>
          </w:p>
        </w:tc>
      </w:tr>
      <w:tr w:rsidR="00F2289A" w:rsidTr="00F2289A">
        <w:tc>
          <w:tcPr>
            <w:tcW w:w="1555" w:type="dxa"/>
          </w:tcPr>
          <w:p w:rsidR="00F2289A" w:rsidRPr="00135474" w:rsidRDefault="00230CFE" w:rsidP="0016302A">
            <w:pPr>
              <w:jc w:val="both"/>
              <w:rPr>
                <w:b/>
              </w:rPr>
            </w:pPr>
            <w:r>
              <w:rPr>
                <w:b/>
              </w:rPr>
              <w:t>Termin wydarzenia</w:t>
            </w:r>
            <w:r w:rsidR="00135474" w:rsidRPr="00135474">
              <w:rPr>
                <w:b/>
              </w:rPr>
              <w:t xml:space="preserve"> </w:t>
            </w:r>
          </w:p>
        </w:tc>
        <w:tc>
          <w:tcPr>
            <w:tcW w:w="7507" w:type="dxa"/>
          </w:tcPr>
          <w:p w:rsidR="00F2289A" w:rsidRDefault="00135474" w:rsidP="0016302A">
            <w:pPr>
              <w:jc w:val="both"/>
            </w:pPr>
            <w:r>
              <w:t xml:space="preserve">Zamówienie należy zrealizować w dniach 23-24 maja 2020 r. </w:t>
            </w:r>
          </w:p>
        </w:tc>
      </w:tr>
      <w:tr w:rsidR="00F2289A" w:rsidTr="00F2289A">
        <w:tc>
          <w:tcPr>
            <w:tcW w:w="1555" w:type="dxa"/>
          </w:tcPr>
          <w:p w:rsidR="00F2289A" w:rsidRPr="00135474" w:rsidRDefault="00135474" w:rsidP="0016302A">
            <w:pPr>
              <w:jc w:val="both"/>
              <w:rPr>
                <w:b/>
              </w:rPr>
            </w:pPr>
            <w:r w:rsidRPr="00135474">
              <w:rPr>
                <w:b/>
              </w:rPr>
              <w:t xml:space="preserve">Liczba uczestników Forum korzystających z wyżywienia </w:t>
            </w:r>
          </w:p>
        </w:tc>
        <w:tc>
          <w:tcPr>
            <w:tcW w:w="7507" w:type="dxa"/>
          </w:tcPr>
          <w:p w:rsidR="00CB0D96" w:rsidRDefault="00CB0D96" w:rsidP="00CB0D96">
            <w:pPr>
              <w:jc w:val="both"/>
            </w:pPr>
            <w:r w:rsidRPr="00CB0D96">
              <w:rPr>
                <w:b/>
              </w:rPr>
              <w:t>Usługa gastronomiczna 23 maja 2020</w:t>
            </w:r>
            <w:r>
              <w:t xml:space="preserve"> r</w:t>
            </w:r>
          </w:p>
          <w:p w:rsidR="00F2289A" w:rsidRDefault="00CB0D96" w:rsidP="00CB0D96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 xml:space="preserve"> podc</w:t>
            </w:r>
            <w:r w:rsidR="00230CFE">
              <w:t>zas otwarcia Forum i warsztatów</w:t>
            </w:r>
            <w:r>
              <w:t xml:space="preserve">: </w:t>
            </w:r>
            <w:r w:rsidR="00970805">
              <w:t>drobny poczęstunek</w:t>
            </w:r>
            <w:r>
              <w:t xml:space="preserve"> d</w:t>
            </w:r>
            <w:r w:rsidR="00ED49A2">
              <w:t>o</w:t>
            </w:r>
            <w:r>
              <w:t xml:space="preserve"> </w:t>
            </w:r>
            <w:r w:rsidR="00135474">
              <w:t xml:space="preserve">100 </w:t>
            </w:r>
            <w:r>
              <w:t>osób</w:t>
            </w:r>
            <w:r w:rsidR="00970805">
              <w:t>, dostępny</w:t>
            </w:r>
            <w:r w:rsidR="00230CFE">
              <w:t xml:space="preserve"> </w:t>
            </w:r>
            <w:r w:rsidR="00C15D50">
              <w:t xml:space="preserve">w godzinach </w:t>
            </w:r>
            <w:r w:rsidR="00230CFE">
              <w:t>od 12-14 i od 15-18.</w:t>
            </w:r>
          </w:p>
          <w:p w:rsidR="00CB0D96" w:rsidRDefault="00CB0D96" w:rsidP="00CB0D96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>obiad</w:t>
            </w:r>
            <w:r w:rsidR="00BF4169">
              <w:t>,</w:t>
            </w:r>
            <w:r w:rsidR="002820B8">
              <w:t xml:space="preserve"> kolacja do</w:t>
            </w:r>
            <w:r>
              <w:t xml:space="preserve"> 100 osób</w:t>
            </w:r>
          </w:p>
          <w:p w:rsidR="00CB0D96" w:rsidRDefault="00CB0D96" w:rsidP="00CB0D96">
            <w:pPr>
              <w:pStyle w:val="Akapitzlist"/>
              <w:numPr>
                <w:ilvl w:val="0"/>
                <w:numId w:val="7"/>
              </w:numPr>
              <w:jc w:val="both"/>
            </w:pPr>
            <w:r w:rsidRPr="00CB0D96">
              <w:t>ognisko (dostępne kiełbaski do pieczenia, pieczywo, ogórki</w:t>
            </w:r>
            <w:r w:rsidR="00C15D50">
              <w:t xml:space="preserve"> kiszone</w:t>
            </w:r>
            <w:r w:rsidRPr="00CB0D96">
              <w:t>, ketchup, musztarda, napoje zimne)</w:t>
            </w:r>
            <w:r w:rsidR="002820B8">
              <w:t xml:space="preserve"> do </w:t>
            </w:r>
            <w:r>
              <w:t>100 osób</w:t>
            </w:r>
          </w:p>
          <w:p w:rsidR="00CB0D96" w:rsidRDefault="00CB0D96" w:rsidP="00CB0D96">
            <w:pPr>
              <w:pStyle w:val="Akapitzlist"/>
              <w:jc w:val="both"/>
            </w:pPr>
          </w:p>
          <w:p w:rsidR="00CB0D96" w:rsidRPr="00CB0D96" w:rsidRDefault="00CB0D96" w:rsidP="00CB0D96">
            <w:pPr>
              <w:jc w:val="both"/>
              <w:rPr>
                <w:b/>
              </w:rPr>
            </w:pPr>
            <w:r w:rsidRPr="00CB0D96">
              <w:rPr>
                <w:b/>
              </w:rPr>
              <w:t>Usługa gastronomiczna 24 maja 2020 r :</w:t>
            </w:r>
          </w:p>
          <w:p w:rsidR="00230CFE" w:rsidRDefault="002820B8" w:rsidP="00462BE9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>śniadanie, obiad do</w:t>
            </w:r>
            <w:r w:rsidR="00230CFE">
              <w:t xml:space="preserve"> 100 osób</w:t>
            </w:r>
          </w:p>
          <w:p w:rsidR="00CB0D96" w:rsidRDefault="00970805" w:rsidP="00970805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 xml:space="preserve">drobny </w:t>
            </w:r>
            <w:r w:rsidR="00462BE9">
              <w:t>poczęstunek podczas warsztatów</w:t>
            </w:r>
            <w:r>
              <w:t xml:space="preserve"> dla 100 osób, dostępny</w:t>
            </w:r>
            <w:r w:rsidR="00230CFE">
              <w:t xml:space="preserve"> </w:t>
            </w:r>
            <w:r w:rsidR="00C15D50">
              <w:br/>
              <w:t xml:space="preserve">w godzinach </w:t>
            </w:r>
            <w:r w:rsidR="00230CFE">
              <w:t>od 10-13.</w:t>
            </w:r>
            <w:r w:rsidR="00462BE9">
              <w:t xml:space="preserve"> </w:t>
            </w:r>
          </w:p>
        </w:tc>
      </w:tr>
      <w:tr w:rsidR="00F2289A" w:rsidTr="00F2289A">
        <w:tc>
          <w:tcPr>
            <w:tcW w:w="1555" w:type="dxa"/>
          </w:tcPr>
          <w:p w:rsidR="00F2289A" w:rsidRPr="00135474" w:rsidRDefault="00135474" w:rsidP="0016302A">
            <w:pPr>
              <w:jc w:val="both"/>
              <w:rPr>
                <w:b/>
              </w:rPr>
            </w:pPr>
            <w:r w:rsidRPr="00135474">
              <w:rPr>
                <w:b/>
              </w:rPr>
              <w:t xml:space="preserve">Usługa hotelowa </w:t>
            </w:r>
          </w:p>
        </w:tc>
        <w:tc>
          <w:tcPr>
            <w:tcW w:w="7507" w:type="dxa"/>
          </w:tcPr>
          <w:p w:rsidR="00F2289A" w:rsidRDefault="00CB0D96" w:rsidP="0016302A">
            <w:pPr>
              <w:jc w:val="both"/>
            </w:pPr>
            <w:r>
              <w:t>Wykonawca zapewni poko</w:t>
            </w:r>
            <w:r w:rsidR="00970805">
              <w:t>je z łazienką</w:t>
            </w:r>
            <w:r>
              <w:t xml:space="preserve"> w obiekcie, w którym odbędzie się Forum. </w:t>
            </w:r>
          </w:p>
        </w:tc>
      </w:tr>
      <w:tr w:rsidR="00F2289A" w:rsidTr="00F2289A">
        <w:tc>
          <w:tcPr>
            <w:tcW w:w="1555" w:type="dxa"/>
          </w:tcPr>
          <w:p w:rsidR="00F2289A" w:rsidRPr="00135474" w:rsidRDefault="00135474" w:rsidP="0016302A">
            <w:pPr>
              <w:jc w:val="both"/>
              <w:rPr>
                <w:b/>
              </w:rPr>
            </w:pPr>
            <w:r w:rsidRPr="00135474">
              <w:rPr>
                <w:b/>
              </w:rPr>
              <w:t xml:space="preserve">Warunki lokalowe </w:t>
            </w:r>
          </w:p>
        </w:tc>
        <w:tc>
          <w:tcPr>
            <w:tcW w:w="7507" w:type="dxa"/>
          </w:tcPr>
          <w:p w:rsidR="00F2289A" w:rsidRDefault="00462BE9" w:rsidP="0016302A">
            <w:pPr>
              <w:jc w:val="both"/>
            </w:pPr>
            <w:r>
              <w:t>Wykonawca zapewnia obiekt, w którym znajdują się</w:t>
            </w:r>
          </w:p>
          <w:p w:rsidR="00462BE9" w:rsidRDefault="00462BE9" w:rsidP="00462BE9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sala/pomieszczenie konfere</w:t>
            </w:r>
            <w:r w:rsidR="002820B8">
              <w:t>ncyjne do</w:t>
            </w:r>
            <w:r>
              <w:t xml:space="preserve"> 100 osób</w:t>
            </w:r>
          </w:p>
          <w:p w:rsidR="006342B7" w:rsidRDefault="006342B7" w:rsidP="00462BE9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4 sale dla ok. 20 osób – do przeprowadzenie zajęć warsztatowych</w:t>
            </w:r>
          </w:p>
          <w:p w:rsidR="00462BE9" w:rsidRDefault="00462BE9" w:rsidP="00462BE9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sala/pomieszczenie, gdzie zostanie wykonana usługa gastronomiczna</w:t>
            </w:r>
          </w:p>
          <w:p w:rsidR="00462BE9" w:rsidRDefault="00462BE9" w:rsidP="00462BE9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miejsca noclegowe dla uczestników</w:t>
            </w:r>
          </w:p>
          <w:p w:rsidR="00462BE9" w:rsidRDefault="00462BE9" w:rsidP="00462BE9">
            <w:pPr>
              <w:jc w:val="both"/>
            </w:pPr>
            <w:r>
              <w:t>Wykonawca zapewni do dyspozycji Zamawiającego co najmniej 1 osobę do obsługi technicznej oraz do pomocy przy ognisku</w:t>
            </w:r>
            <w:r w:rsidR="006342B7">
              <w:t>.</w:t>
            </w:r>
          </w:p>
          <w:p w:rsidR="00462BE9" w:rsidRDefault="00970805" w:rsidP="00462BE9">
            <w:pPr>
              <w:jc w:val="both"/>
            </w:pPr>
            <w:r>
              <w:t>W budynku,</w:t>
            </w:r>
            <w:r w:rsidR="00462BE9">
              <w:t xml:space="preserve"> w którym odbywać się będzie Forum nie mogą odbywać się prace budowlane, remontowe czy konserwatorskie. </w:t>
            </w:r>
          </w:p>
        </w:tc>
      </w:tr>
      <w:tr w:rsidR="00F2289A" w:rsidTr="00F2289A">
        <w:tc>
          <w:tcPr>
            <w:tcW w:w="1555" w:type="dxa"/>
          </w:tcPr>
          <w:p w:rsidR="00F2289A" w:rsidRPr="00135474" w:rsidRDefault="00135474" w:rsidP="0016302A">
            <w:pPr>
              <w:jc w:val="both"/>
              <w:rPr>
                <w:b/>
              </w:rPr>
            </w:pPr>
            <w:r w:rsidRPr="00135474">
              <w:rPr>
                <w:b/>
              </w:rPr>
              <w:t xml:space="preserve">Usługa gastronomiczna </w:t>
            </w:r>
          </w:p>
        </w:tc>
        <w:tc>
          <w:tcPr>
            <w:tcW w:w="7507" w:type="dxa"/>
          </w:tcPr>
          <w:p w:rsidR="00F2289A" w:rsidRDefault="00464A24" w:rsidP="0016302A">
            <w:pPr>
              <w:jc w:val="both"/>
            </w:pPr>
            <w:r>
              <w:t>Wykonawca zapewni usługę gastronomiczną na m</w:t>
            </w:r>
            <w:r w:rsidR="00C15D50">
              <w:t>iejscu podczas trwania Forum Młodzieży</w:t>
            </w:r>
            <w:r>
              <w:t xml:space="preserve">: </w:t>
            </w:r>
          </w:p>
          <w:p w:rsidR="00464A24" w:rsidRDefault="00970805" w:rsidP="0016302A">
            <w:pPr>
              <w:jc w:val="both"/>
              <w:rPr>
                <w:b/>
              </w:rPr>
            </w:pPr>
            <w:r>
              <w:rPr>
                <w:b/>
              </w:rPr>
              <w:t>Drobny p</w:t>
            </w:r>
            <w:r w:rsidR="00464A24" w:rsidRPr="00464A24">
              <w:rPr>
                <w:b/>
              </w:rPr>
              <w:t xml:space="preserve">oczęstunek podczas rozpoczęcia Forum oraz warsztatów </w:t>
            </w:r>
            <w:r>
              <w:rPr>
                <w:b/>
              </w:rPr>
              <w:br/>
            </w:r>
            <w:r w:rsidR="00464A24" w:rsidRPr="00464A24">
              <w:rPr>
                <w:b/>
              </w:rPr>
              <w:t xml:space="preserve">23 </w:t>
            </w:r>
            <w:r>
              <w:rPr>
                <w:b/>
              </w:rPr>
              <w:t xml:space="preserve">i 24 </w:t>
            </w:r>
            <w:r w:rsidR="00464A24" w:rsidRPr="00464A24">
              <w:rPr>
                <w:b/>
              </w:rPr>
              <w:t>maja 2020 r.</w:t>
            </w:r>
            <w:r w:rsidR="00464A24">
              <w:rPr>
                <w:b/>
              </w:rPr>
              <w:t>:</w:t>
            </w:r>
          </w:p>
          <w:p w:rsidR="00464A24" w:rsidRDefault="00970805" w:rsidP="00464A24">
            <w:pPr>
              <w:pStyle w:val="Akapitzlist"/>
              <w:numPr>
                <w:ilvl w:val="0"/>
                <w:numId w:val="10"/>
              </w:numPr>
              <w:jc w:val="both"/>
            </w:pPr>
            <w:r w:rsidRPr="00462BE9">
              <w:lastRenderedPageBreak/>
              <w:t>kawa</w:t>
            </w:r>
            <w:r>
              <w:t xml:space="preserve"> (+mleko, cukier), herbata (+cytryna, cukier), zimne napoje,</w:t>
            </w:r>
            <w:r w:rsidRPr="00462BE9">
              <w:t xml:space="preserve"> ciasto (</w:t>
            </w:r>
            <w:r>
              <w:t>co najmniej 2 rodzaje</w:t>
            </w:r>
            <w:r w:rsidRPr="00462BE9">
              <w:t>), owoce (</w:t>
            </w:r>
            <w:r>
              <w:t xml:space="preserve">co najmniej </w:t>
            </w:r>
            <w:r w:rsidRPr="00462BE9">
              <w:t>3 rodzaje)</w:t>
            </w:r>
            <w:r>
              <w:t xml:space="preserve"> </w:t>
            </w:r>
          </w:p>
          <w:p w:rsidR="00464A24" w:rsidRDefault="00464A24" w:rsidP="00464A24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>usługa będzie dostępna dl</w:t>
            </w:r>
            <w:r w:rsidR="00BF4169">
              <w:t xml:space="preserve">a uczestników </w:t>
            </w:r>
            <w:r w:rsidR="00970805">
              <w:t>Forum</w:t>
            </w:r>
            <w:r w:rsidR="00BF4169">
              <w:t xml:space="preserve"> w trakcie trwania warsztatów</w:t>
            </w:r>
            <w:r w:rsidR="00970805">
              <w:t xml:space="preserve"> (wg. czasu podanego powyżej)</w:t>
            </w:r>
          </w:p>
          <w:p w:rsidR="00BF4169" w:rsidRDefault="00BF4169" w:rsidP="00BF4169">
            <w:pPr>
              <w:jc w:val="both"/>
            </w:pPr>
          </w:p>
          <w:p w:rsidR="00BF4169" w:rsidRDefault="00BF4169" w:rsidP="00BF4169">
            <w:pPr>
              <w:jc w:val="both"/>
              <w:rPr>
                <w:b/>
              </w:rPr>
            </w:pPr>
            <w:r w:rsidRPr="00BF4169">
              <w:rPr>
                <w:b/>
              </w:rPr>
              <w:t>Obiad</w:t>
            </w:r>
            <w:r w:rsidR="0000238B">
              <w:rPr>
                <w:b/>
              </w:rPr>
              <w:t xml:space="preserve"> w formie bufetu, 23 oraz 24 maja 2020 r.</w:t>
            </w:r>
            <w:r w:rsidRPr="00BF4169">
              <w:rPr>
                <w:b/>
              </w:rPr>
              <w:t xml:space="preserve">: </w:t>
            </w:r>
            <w:r w:rsidR="00BF7CD2">
              <w:rPr>
                <w:b/>
              </w:rPr>
              <w:t xml:space="preserve"> </w:t>
            </w:r>
          </w:p>
          <w:p w:rsidR="00BF7CD2" w:rsidRDefault="00BF7CD2" w:rsidP="00BF7CD2">
            <w:pPr>
              <w:pStyle w:val="Akapitzlist"/>
              <w:numPr>
                <w:ilvl w:val="0"/>
                <w:numId w:val="13"/>
              </w:numPr>
              <w:jc w:val="both"/>
            </w:pPr>
            <w:r w:rsidRPr="00BF7CD2">
              <w:t xml:space="preserve">zupa krem </w:t>
            </w:r>
            <w:r w:rsidR="00970805">
              <w:t>(wegetariańska)</w:t>
            </w:r>
          </w:p>
          <w:p w:rsidR="00BF7CD2" w:rsidRDefault="00BF7CD2" w:rsidP="00BF7CD2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t>danie główne (mięso i ryba na ciepło)</w:t>
            </w:r>
            <w:r w:rsidR="00AE3060">
              <w:t xml:space="preserve"> – 2 porcje na osobę </w:t>
            </w:r>
          </w:p>
          <w:p w:rsidR="00BF7CD2" w:rsidRDefault="00970805" w:rsidP="00BF7CD2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t>ziemniaki z wody</w:t>
            </w:r>
            <w:r w:rsidR="00BF7CD2">
              <w:t>, kasza</w:t>
            </w:r>
            <w:r>
              <w:t>/ryż</w:t>
            </w:r>
            <w:r w:rsidR="00AE3060">
              <w:t xml:space="preserve"> – 2 porcje na osobę </w:t>
            </w:r>
          </w:p>
          <w:p w:rsidR="00BF7CD2" w:rsidRDefault="00AE3060" w:rsidP="00BF7CD2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t xml:space="preserve">surówki ze świeżych i gotowanych warzyw </w:t>
            </w:r>
            <w:r w:rsidR="00970805">
              <w:t xml:space="preserve">(3 rodzaje) </w:t>
            </w:r>
            <w:r>
              <w:t xml:space="preserve">– 2 porcje na osobę </w:t>
            </w:r>
          </w:p>
          <w:p w:rsidR="00DC0A21" w:rsidRPr="00DC0A21" w:rsidRDefault="00970805" w:rsidP="00DC0A21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</w:rPr>
            </w:pPr>
            <w:r>
              <w:t>woda,</w:t>
            </w:r>
            <w:r w:rsidR="00DC0A21">
              <w:t xml:space="preserve"> zimne napoje</w:t>
            </w:r>
          </w:p>
          <w:p w:rsidR="00DC0A21" w:rsidRPr="00DC0A21" w:rsidRDefault="00DC0A21" w:rsidP="00DC0A21">
            <w:pPr>
              <w:pStyle w:val="Akapitzlist"/>
              <w:jc w:val="both"/>
              <w:rPr>
                <w:b/>
              </w:rPr>
            </w:pPr>
          </w:p>
          <w:p w:rsidR="00BF4169" w:rsidRDefault="00BF4169" w:rsidP="00DC0A21">
            <w:pPr>
              <w:jc w:val="both"/>
              <w:rPr>
                <w:b/>
              </w:rPr>
            </w:pPr>
            <w:r w:rsidRPr="00DC0A21">
              <w:rPr>
                <w:b/>
              </w:rPr>
              <w:t>Kolacja</w:t>
            </w:r>
            <w:r w:rsidR="0000238B">
              <w:rPr>
                <w:b/>
              </w:rPr>
              <w:t xml:space="preserve"> w formie bufetu, 23 maja 2020 r, </w:t>
            </w:r>
            <w:r w:rsidRPr="00DC0A21">
              <w:rPr>
                <w:b/>
              </w:rPr>
              <w:t xml:space="preserve">: </w:t>
            </w:r>
          </w:p>
          <w:p w:rsidR="0000238B" w:rsidRDefault="00B6429B" w:rsidP="0000238B">
            <w:pPr>
              <w:pStyle w:val="Akapitzlist"/>
              <w:numPr>
                <w:ilvl w:val="0"/>
                <w:numId w:val="14"/>
              </w:numPr>
              <w:jc w:val="both"/>
            </w:pPr>
            <w:r w:rsidRPr="00B6429B">
              <w:t xml:space="preserve">zupa krem, </w:t>
            </w:r>
          </w:p>
          <w:p w:rsidR="00B6429B" w:rsidRDefault="00970805" w:rsidP="0000238B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2 rodzaje sałatek</w:t>
            </w:r>
          </w:p>
          <w:p w:rsidR="00970805" w:rsidRDefault="00C15D50" w:rsidP="0000238B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k</w:t>
            </w:r>
            <w:r w:rsidR="00970805">
              <w:t>rojone pomidory, ogórki</w:t>
            </w:r>
            <w:r>
              <w:t xml:space="preserve"> </w:t>
            </w:r>
          </w:p>
          <w:p w:rsidR="00970805" w:rsidRDefault="00C15D50" w:rsidP="0000238B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p</w:t>
            </w:r>
            <w:r w:rsidR="00970805">
              <w:t>ieczywo, masło</w:t>
            </w:r>
          </w:p>
          <w:p w:rsidR="00970805" w:rsidRDefault="00C15D50" w:rsidP="0000238B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s</w:t>
            </w:r>
            <w:r w:rsidR="00970805">
              <w:t>ery, wędliny</w:t>
            </w:r>
            <w:r>
              <w:t xml:space="preserve"> (inne wg propozycji Wykonawcy)</w:t>
            </w:r>
          </w:p>
          <w:p w:rsidR="00C22141" w:rsidRPr="00C22141" w:rsidRDefault="00C22141" w:rsidP="00C22141">
            <w:pPr>
              <w:pStyle w:val="Akapitzlist"/>
              <w:numPr>
                <w:ilvl w:val="0"/>
                <w:numId w:val="14"/>
              </w:numPr>
            </w:pPr>
            <w:r w:rsidRPr="00C22141">
              <w:t>woda, zimne napoje</w:t>
            </w:r>
          </w:p>
          <w:p w:rsidR="00B6429B" w:rsidRPr="00B6429B" w:rsidRDefault="00C15D50" w:rsidP="0000238B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1 </w:t>
            </w:r>
            <w:r w:rsidR="00C22141">
              <w:t>ciepłe d</w:t>
            </w:r>
            <w:r>
              <w:t>anie (wg propozycji Wykonawcy)</w:t>
            </w:r>
          </w:p>
          <w:p w:rsidR="00970805" w:rsidRDefault="00970805" w:rsidP="00BF4169">
            <w:pPr>
              <w:jc w:val="both"/>
              <w:rPr>
                <w:b/>
              </w:rPr>
            </w:pPr>
          </w:p>
          <w:p w:rsidR="00BF4169" w:rsidRDefault="00BF4169" w:rsidP="00BF4169">
            <w:pPr>
              <w:jc w:val="both"/>
              <w:rPr>
                <w:b/>
              </w:rPr>
            </w:pPr>
            <w:r>
              <w:rPr>
                <w:b/>
              </w:rPr>
              <w:t>Ognisko</w:t>
            </w:r>
            <w:r w:rsidR="005B5501">
              <w:rPr>
                <w:b/>
              </w:rPr>
              <w:t xml:space="preserve"> 23 maja 2020 r. </w:t>
            </w:r>
            <w:r>
              <w:rPr>
                <w:b/>
              </w:rPr>
              <w:t>:</w:t>
            </w:r>
          </w:p>
          <w:p w:rsidR="00C22141" w:rsidRDefault="005B5501" w:rsidP="005B5501">
            <w:pPr>
              <w:pStyle w:val="Akapitzlist"/>
              <w:numPr>
                <w:ilvl w:val="0"/>
                <w:numId w:val="12"/>
              </w:numPr>
              <w:jc w:val="both"/>
            </w:pPr>
            <w:r w:rsidRPr="005B5501">
              <w:t>kiełbaski do pieczenia,</w:t>
            </w:r>
          </w:p>
          <w:p w:rsidR="00C22141" w:rsidRDefault="00C15D50" w:rsidP="005B5501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>pieczywo, ogórki kiszone</w:t>
            </w:r>
            <w:r w:rsidR="005B5501" w:rsidRPr="005B5501">
              <w:t xml:space="preserve"> </w:t>
            </w:r>
          </w:p>
          <w:p w:rsidR="00C22141" w:rsidRDefault="005B5501" w:rsidP="005B5501">
            <w:pPr>
              <w:pStyle w:val="Akapitzlist"/>
              <w:numPr>
                <w:ilvl w:val="0"/>
                <w:numId w:val="12"/>
              </w:numPr>
              <w:jc w:val="both"/>
            </w:pPr>
            <w:r w:rsidRPr="005B5501">
              <w:t>ketchup, musztarda</w:t>
            </w:r>
            <w:r>
              <w:t>,</w:t>
            </w:r>
          </w:p>
          <w:p w:rsidR="005B5501" w:rsidRPr="005B5501" w:rsidRDefault="005B5501" w:rsidP="005B5501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 xml:space="preserve"> napoje zimne </w:t>
            </w:r>
          </w:p>
          <w:p w:rsidR="00574FDB" w:rsidRDefault="00574FDB" w:rsidP="0000238B">
            <w:pPr>
              <w:jc w:val="both"/>
              <w:rPr>
                <w:b/>
              </w:rPr>
            </w:pPr>
          </w:p>
          <w:p w:rsidR="0000238B" w:rsidRPr="0000238B" w:rsidRDefault="00BF4169" w:rsidP="0000238B">
            <w:pPr>
              <w:jc w:val="both"/>
            </w:pPr>
            <w:r w:rsidRPr="0000238B">
              <w:rPr>
                <w:b/>
              </w:rPr>
              <w:t>Śniadanie</w:t>
            </w:r>
            <w:r w:rsidR="0000238B" w:rsidRPr="0000238B">
              <w:rPr>
                <w:b/>
              </w:rPr>
              <w:t xml:space="preserve"> w formie bufetu</w:t>
            </w:r>
            <w:r w:rsidR="0000238B">
              <w:rPr>
                <w:b/>
              </w:rPr>
              <w:t xml:space="preserve">, 24 maja 2020 r. </w:t>
            </w:r>
          </w:p>
          <w:p w:rsidR="00BF4169" w:rsidRDefault="005B5501" w:rsidP="005B5501">
            <w:pPr>
              <w:pStyle w:val="Akapitzlist"/>
              <w:numPr>
                <w:ilvl w:val="0"/>
                <w:numId w:val="12"/>
              </w:numPr>
              <w:jc w:val="both"/>
            </w:pPr>
            <w:r w:rsidRPr="005B5501">
              <w:t xml:space="preserve">kawa, herbata, </w:t>
            </w:r>
            <w:r w:rsidR="00C15D50">
              <w:t xml:space="preserve">cukier, cytryna, mleko, </w:t>
            </w:r>
            <w:r>
              <w:t xml:space="preserve"> </w:t>
            </w:r>
          </w:p>
          <w:p w:rsidR="0000238B" w:rsidRDefault="0000238B" w:rsidP="005B5501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>m</w:t>
            </w:r>
            <w:r w:rsidRPr="0000238B">
              <w:t xml:space="preserve">in. </w:t>
            </w:r>
            <w:r>
              <w:t>dwa ciepłe dania, np</w:t>
            </w:r>
            <w:r w:rsidR="006342B7">
              <w:t>. parówki, jajecznica, kiełbaski</w:t>
            </w:r>
            <w:r>
              <w:t xml:space="preserve">, naleśniki </w:t>
            </w:r>
            <w:r w:rsidR="00C22141">
              <w:t>(mięsne i bezmięsne)</w:t>
            </w:r>
            <w:r>
              <w:t>,</w:t>
            </w:r>
          </w:p>
          <w:p w:rsidR="0000238B" w:rsidRDefault="0000238B" w:rsidP="005B5501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 xml:space="preserve">twarożek, dżem, żółty ser, wędlina </w:t>
            </w:r>
          </w:p>
          <w:p w:rsidR="0000238B" w:rsidRDefault="0000238B" w:rsidP="005B5501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>krojone warzywa</w:t>
            </w:r>
          </w:p>
          <w:p w:rsidR="0000238B" w:rsidRPr="0000238B" w:rsidRDefault="0000238B" w:rsidP="005B5501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>masło, pieczywo</w:t>
            </w:r>
          </w:p>
          <w:p w:rsidR="00BF4169" w:rsidRDefault="00BF4169" w:rsidP="00BF4169">
            <w:pPr>
              <w:jc w:val="both"/>
              <w:rPr>
                <w:b/>
              </w:rPr>
            </w:pPr>
          </w:p>
          <w:p w:rsidR="00BF4169" w:rsidRDefault="00C22141" w:rsidP="00BF4169">
            <w:pPr>
              <w:jc w:val="both"/>
              <w:rPr>
                <w:b/>
              </w:rPr>
            </w:pPr>
            <w:r>
              <w:rPr>
                <w:b/>
              </w:rPr>
              <w:t>Wykonawca jest zobowiązany do dostarczenie potraw i napojów, zgodnie</w:t>
            </w:r>
            <w:r>
              <w:rPr>
                <w:b/>
              </w:rPr>
              <w:br/>
              <w:t xml:space="preserve"> z zaproponowanym i zaakceptowanym przez Zamawiającego menu</w:t>
            </w:r>
            <w:r>
              <w:rPr>
                <w:b/>
              </w:rPr>
              <w:br/>
              <w:t xml:space="preserve"> oraz zobowiązany jest do zapewnienia wyposażenia technicznego (podgrzewacze, termosy, grille itp.) i obsługi potrzebnej do sprawnego przeprowadzenia usługi gastronomicznej, z uwzględnieniem wszelkich prac porządkowych po zakończeniu spotkania. </w:t>
            </w:r>
          </w:p>
          <w:p w:rsidR="00C22141" w:rsidRPr="00BF4169" w:rsidRDefault="00C22141" w:rsidP="006342B7">
            <w:pPr>
              <w:jc w:val="both"/>
              <w:rPr>
                <w:b/>
              </w:rPr>
            </w:pPr>
            <w:r>
              <w:rPr>
                <w:b/>
              </w:rPr>
              <w:t xml:space="preserve">Wykonawca zapewni obsługę kelnerską oraz odpowiednią zastawę, </w:t>
            </w:r>
            <w:r>
              <w:rPr>
                <w:b/>
              </w:rPr>
              <w:br/>
              <w:t>z wyłączeniem naczyń jednorazowego użytku</w:t>
            </w:r>
            <w:r w:rsidR="006342B7">
              <w:rPr>
                <w:b/>
              </w:rPr>
              <w:t xml:space="preserve"> (z plastiku)</w:t>
            </w:r>
            <w:r>
              <w:rPr>
                <w:b/>
              </w:rPr>
              <w:t xml:space="preserve">. </w:t>
            </w:r>
          </w:p>
        </w:tc>
      </w:tr>
      <w:tr w:rsidR="00F2289A" w:rsidTr="00F2289A">
        <w:tc>
          <w:tcPr>
            <w:tcW w:w="1555" w:type="dxa"/>
          </w:tcPr>
          <w:p w:rsidR="00F2289A" w:rsidRPr="00135474" w:rsidRDefault="00135474" w:rsidP="00C15D50">
            <w:pPr>
              <w:rPr>
                <w:b/>
              </w:rPr>
            </w:pPr>
            <w:r w:rsidRPr="00135474">
              <w:rPr>
                <w:b/>
              </w:rPr>
              <w:lastRenderedPageBreak/>
              <w:t xml:space="preserve">Personel do obsługi Forum </w:t>
            </w:r>
          </w:p>
        </w:tc>
        <w:tc>
          <w:tcPr>
            <w:tcW w:w="7507" w:type="dxa"/>
          </w:tcPr>
          <w:p w:rsidR="00F2289A" w:rsidRDefault="00E57C86" w:rsidP="0016302A">
            <w:pPr>
              <w:jc w:val="both"/>
            </w:pPr>
            <w:r>
              <w:t xml:space="preserve">Wykonawca zapewni personel do obsługi technicznej spotkania, obsługi restauracyjnej ( w tym ogniska), usługi hotelowej i wyznaczy osobę do kontaktów roboczych między Wykonawcą a Zamawiającym. Przy realizacji zamówienia Zamawiający dopuszcza możliwość porozumiewania się z Wykonawcą drogą mailową </w:t>
            </w:r>
            <w:r w:rsidR="006342B7">
              <w:t>oraz za pomocą telefonów</w:t>
            </w:r>
            <w:r>
              <w:t xml:space="preserve">. </w:t>
            </w:r>
          </w:p>
          <w:p w:rsidR="00E57C86" w:rsidRDefault="00E57C86" w:rsidP="0016302A">
            <w:pPr>
              <w:jc w:val="both"/>
            </w:pPr>
            <w:r>
              <w:t xml:space="preserve">W trakcie realizacji przedmiotu zamówienia, Wykonawca będzie na bieżąco współpracował z Zamawiającym. </w:t>
            </w:r>
          </w:p>
        </w:tc>
      </w:tr>
    </w:tbl>
    <w:p w:rsidR="0016302A" w:rsidRDefault="0016302A" w:rsidP="0016302A">
      <w:pPr>
        <w:jc w:val="both"/>
      </w:pPr>
    </w:p>
    <w:sectPr w:rsidR="0016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6A4"/>
    <w:multiLevelType w:val="hybridMultilevel"/>
    <w:tmpl w:val="DB40E6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968"/>
    <w:multiLevelType w:val="hybridMultilevel"/>
    <w:tmpl w:val="512C830E"/>
    <w:lvl w:ilvl="0" w:tplc="D8641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C5664"/>
    <w:multiLevelType w:val="hybridMultilevel"/>
    <w:tmpl w:val="06182D4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5ED5"/>
    <w:multiLevelType w:val="hybridMultilevel"/>
    <w:tmpl w:val="D9F2C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66E"/>
    <w:multiLevelType w:val="hybridMultilevel"/>
    <w:tmpl w:val="C8CC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7947"/>
    <w:multiLevelType w:val="hybridMultilevel"/>
    <w:tmpl w:val="86222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2109"/>
    <w:multiLevelType w:val="hybridMultilevel"/>
    <w:tmpl w:val="FF82E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0664"/>
    <w:multiLevelType w:val="hybridMultilevel"/>
    <w:tmpl w:val="8DF2E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661"/>
    <w:multiLevelType w:val="hybridMultilevel"/>
    <w:tmpl w:val="40A69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427C"/>
    <w:multiLevelType w:val="hybridMultilevel"/>
    <w:tmpl w:val="79AC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13A75"/>
    <w:multiLevelType w:val="hybridMultilevel"/>
    <w:tmpl w:val="B3984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E28B8"/>
    <w:multiLevelType w:val="hybridMultilevel"/>
    <w:tmpl w:val="7CBCD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298B"/>
    <w:multiLevelType w:val="hybridMultilevel"/>
    <w:tmpl w:val="297AB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A185A"/>
    <w:multiLevelType w:val="hybridMultilevel"/>
    <w:tmpl w:val="D194ADD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C7"/>
    <w:rsid w:val="0000238B"/>
    <w:rsid w:val="000377FC"/>
    <w:rsid w:val="00044FDC"/>
    <w:rsid w:val="000C57C4"/>
    <w:rsid w:val="000F7666"/>
    <w:rsid w:val="0010522B"/>
    <w:rsid w:val="00135474"/>
    <w:rsid w:val="0016302A"/>
    <w:rsid w:val="001B2818"/>
    <w:rsid w:val="00230CFE"/>
    <w:rsid w:val="002820B8"/>
    <w:rsid w:val="00315E23"/>
    <w:rsid w:val="00360DE0"/>
    <w:rsid w:val="00425545"/>
    <w:rsid w:val="004370B6"/>
    <w:rsid w:val="00462BE9"/>
    <w:rsid w:val="00464A24"/>
    <w:rsid w:val="00486830"/>
    <w:rsid w:val="00574FDB"/>
    <w:rsid w:val="005B5501"/>
    <w:rsid w:val="005D4E0D"/>
    <w:rsid w:val="005E5363"/>
    <w:rsid w:val="006011CC"/>
    <w:rsid w:val="006342B7"/>
    <w:rsid w:val="006377BE"/>
    <w:rsid w:val="006C5FF5"/>
    <w:rsid w:val="006F1F95"/>
    <w:rsid w:val="00745881"/>
    <w:rsid w:val="00757A48"/>
    <w:rsid w:val="00773A9E"/>
    <w:rsid w:val="00780FA5"/>
    <w:rsid w:val="007A6FB7"/>
    <w:rsid w:val="007B584E"/>
    <w:rsid w:val="008859D9"/>
    <w:rsid w:val="00897C8F"/>
    <w:rsid w:val="008F62F4"/>
    <w:rsid w:val="00912B3A"/>
    <w:rsid w:val="009513AC"/>
    <w:rsid w:val="00970805"/>
    <w:rsid w:val="00997D5B"/>
    <w:rsid w:val="00A247C7"/>
    <w:rsid w:val="00AE3060"/>
    <w:rsid w:val="00B6429B"/>
    <w:rsid w:val="00B75D34"/>
    <w:rsid w:val="00BF4169"/>
    <w:rsid w:val="00BF7CD2"/>
    <w:rsid w:val="00C15D50"/>
    <w:rsid w:val="00C22141"/>
    <w:rsid w:val="00C80B02"/>
    <w:rsid w:val="00C86DD5"/>
    <w:rsid w:val="00CB0D96"/>
    <w:rsid w:val="00D53A68"/>
    <w:rsid w:val="00D70E5E"/>
    <w:rsid w:val="00DC0A21"/>
    <w:rsid w:val="00E57C86"/>
    <w:rsid w:val="00E705A9"/>
    <w:rsid w:val="00EC3B6E"/>
    <w:rsid w:val="00ED49A2"/>
    <w:rsid w:val="00F2289A"/>
    <w:rsid w:val="00F25A86"/>
    <w:rsid w:val="00F55367"/>
    <w:rsid w:val="00F7159D"/>
    <w:rsid w:val="00F748DD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83864-4B80-47D1-8BC6-E0F4A12C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E23"/>
    <w:pPr>
      <w:ind w:left="720"/>
      <w:contextualSpacing/>
    </w:pPr>
  </w:style>
  <w:style w:type="table" w:styleId="Tabela-Siatka">
    <w:name w:val="Table Grid"/>
    <w:basedOn w:val="Standardowy"/>
    <w:uiPriority w:val="39"/>
    <w:rsid w:val="0010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8F62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773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Zakrzewska (Świtkowska)</dc:creator>
  <cp:lastModifiedBy>Maja Zakrzewska (Świtkowska)</cp:lastModifiedBy>
  <cp:revision>3</cp:revision>
  <dcterms:created xsi:type="dcterms:W3CDTF">2020-02-19T11:01:00Z</dcterms:created>
  <dcterms:modified xsi:type="dcterms:W3CDTF">2020-02-19T11:51:00Z</dcterms:modified>
</cp:coreProperties>
</file>