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3A9" w:rsidRDefault="004327EE" w:rsidP="00F903A9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Załącznik nr 2</w:t>
      </w:r>
    </w:p>
    <w:p w:rsidR="00F903A9" w:rsidRDefault="00F903A9" w:rsidP="00F903A9">
      <w:pPr>
        <w:spacing w:line="360" w:lineRule="auto"/>
        <w:rPr>
          <w:rFonts w:ascii="Arial" w:hAnsi="Arial" w:cs="Arial"/>
          <w:b/>
          <w:color w:val="000000"/>
          <w:sz w:val="20"/>
          <w:szCs w:val="20"/>
        </w:rPr>
      </w:pPr>
    </w:p>
    <w:p w:rsidR="00F903A9" w:rsidRDefault="00F903A9" w:rsidP="00F903A9">
      <w:pPr>
        <w:spacing w:line="36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F903A9" w:rsidRDefault="00F903A9" w:rsidP="00F903A9">
      <w:pPr>
        <w:spacing w:line="36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FORMULARZ </w:t>
      </w:r>
      <w:r w:rsidR="00D6791C">
        <w:rPr>
          <w:rFonts w:ascii="Arial" w:hAnsi="Arial" w:cs="Arial"/>
          <w:b/>
          <w:color w:val="000000"/>
          <w:sz w:val="20"/>
          <w:szCs w:val="20"/>
        </w:rPr>
        <w:t>CENOWY</w:t>
      </w:r>
    </w:p>
    <w:p w:rsidR="00F903A9" w:rsidRDefault="00F903A9" w:rsidP="00F903A9">
      <w:pPr>
        <w:spacing w:line="36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F903A9" w:rsidRDefault="00F903A9" w:rsidP="00F903A9">
      <w:pPr>
        <w:spacing w:line="36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Dane Wykonawcy</w:t>
      </w:r>
    </w:p>
    <w:p w:rsidR="00F903A9" w:rsidRDefault="00F903A9" w:rsidP="00F903A9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Nazwa: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……………………………….........................……………..…………</w:t>
      </w:r>
    </w:p>
    <w:p w:rsidR="00F903A9" w:rsidRDefault="00F903A9" w:rsidP="00F903A9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Siedziba: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……………………………………………………...............................</w:t>
      </w:r>
    </w:p>
    <w:p w:rsidR="00F903A9" w:rsidRDefault="00F903A9" w:rsidP="00F903A9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Nr telefonu: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……………………………………………….................................….</w:t>
      </w:r>
    </w:p>
    <w:p w:rsidR="00F903A9" w:rsidRDefault="00F903A9" w:rsidP="00F903A9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Adres e-mail: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…………………………………………………………….………………</w:t>
      </w:r>
    </w:p>
    <w:p w:rsidR="00F903A9" w:rsidRDefault="00F903A9" w:rsidP="00F903A9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NIP: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………………………………………………………….…………………</w:t>
      </w:r>
    </w:p>
    <w:p w:rsidR="00F903A9" w:rsidRDefault="00F903A9" w:rsidP="00F903A9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REGON: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………………………………………………………….…………………</w:t>
      </w:r>
    </w:p>
    <w:p w:rsidR="00F903A9" w:rsidRDefault="00F903A9" w:rsidP="00F903A9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Numer KRS (jeśli dotyczy):</w:t>
      </w:r>
      <w:r>
        <w:rPr>
          <w:rFonts w:ascii="Arial" w:hAnsi="Arial" w:cs="Arial"/>
          <w:color w:val="000000"/>
          <w:sz w:val="20"/>
          <w:szCs w:val="20"/>
        </w:rPr>
        <w:tab/>
        <w:t>………………………………..........................................................</w:t>
      </w:r>
    </w:p>
    <w:p w:rsidR="00F903A9" w:rsidRDefault="00F903A9" w:rsidP="00F903A9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79064A" w:rsidRPr="0061683E" w:rsidRDefault="00035871" w:rsidP="0079064A">
      <w:pPr>
        <w:autoSpaceDE w:val="0"/>
        <w:autoSpaceDN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Dotyczy oszacowania kosztów usługi</w:t>
      </w:r>
      <w:r w:rsidR="00381E69">
        <w:rPr>
          <w:rFonts w:ascii="Arial" w:hAnsi="Arial" w:cs="Arial"/>
          <w:b/>
          <w:bCs/>
        </w:rPr>
        <w:t xml:space="preserve"> organizacji</w:t>
      </w:r>
      <w:r w:rsidR="004327EE" w:rsidRPr="0061683E">
        <w:rPr>
          <w:rFonts w:ascii="Arial" w:hAnsi="Arial" w:cs="Arial"/>
          <w:b/>
          <w:bCs/>
        </w:rPr>
        <w:t xml:space="preserve"> XI</w:t>
      </w:r>
      <w:r w:rsidR="004327EE">
        <w:rPr>
          <w:rFonts w:ascii="Arial" w:hAnsi="Arial" w:cs="Arial"/>
          <w:b/>
          <w:bCs/>
        </w:rPr>
        <w:t>I</w:t>
      </w:r>
      <w:r w:rsidR="004327EE" w:rsidRPr="0061683E">
        <w:rPr>
          <w:rFonts w:ascii="Arial" w:hAnsi="Arial" w:cs="Arial"/>
          <w:b/>
          <w:bCs/>
        </w:rPr>
        <w:t> Gali p</w:t>
      </w:r>
      <w:r w:rsidR="00381E69">
        <w:rPr>
          <w:rFonts w:ascii="Arial" w:hAnsi="Arial" w:cs="Arial"/>
          <w:b/>
          <w:bCs/>
        </w:rPr>
        <w:t>rojektu „Produkt Warmia Mazury” w Filharmonii Warmińsko-Mazurskiej w Olsztynie</w:t>
      </w:r>
      <w:r w:rsidR="004327EE" w:rsidRPr="0061683E">
        <w:rPr>
          <w:rFonts w:ascii="Arial" w:hAnsi="Arial" w:cs="Arial"/>
          <w:b/>
          <w:bCs/>
        </w:rPr>
        <w:t xml:space="preserve"> </w:t>
      </w:r>
      <w:r w:rsidR="009924F7">
        <w:rPr>
          <w:rFonts w:ascii="Arial" w:hAnsi="Arial" w:cs="Arial"/>
          <w:b/>
          <w:bCs/>
        </w:rPr>
        <w:t>24</w:t>
      </w:r>
      <w:bookmarkStart w:id="0" w:name="_GoBack"/>
      <w:bookmarkEnd w:id="0"/>
      <w:r w:rsidR="004327EE">
        <w:rPr>
          <w:rFonts w:ascii="Arial" w:hAnsi="Arial" w:cs="Arial"/>
          <w:b/>
          <w:bCs/>
        </w:rPr>
        <w:t xml:space="preserve"> września</w:t>
      </w:r>
      <w:r w:rsidR="00DB55D0">
        <w:rPr>
          <w:rFonts w:ascii="Arial" w:hAnsi="Arial" w:cs="Arial"/>
          <w:b/>
          <w:bCs/>
        </w:rPr>
        <w:t xml:space="preserve"> 2020</w:t>
      </w:r>
      <w:r w:rsidR="004327EE" w:rsidRPr="0061683E">
        <w:rPr>
          <w:rFonts w:ascii="Arial" w:hAnsi="Arial" w:cs="Arial"/>
          <w:b/>
          <w:bCs/>
        </w:rPr>
        <w:t xml:space="preserve"> roku w godzinach 17:00-21:00</w:t>
      </w:r>
      <w:r w:rsidR="00381E69">
        <w:rPr>
          <w:rFonts w:ascii="Arial" w:hAnsi="Arial" w:cs="Arial"/>
          <w:b/>
          <w:bCs/>
        </w:rPr>
        <w:t xml:space="preserve">, której inicjatorem jest Samorząd Województwa Warmińsko-Mazurskiego. </w:t>
      </w:r>
    </w:p>
    <w:p w:rsidR="00F903A9" w:rsidRPr="00DC0F65" w:rsidRDefault="00F903A9" w:rsidP="0079064A">
      <w:pPr>
        <w:spacing w:line="300" w:lineRule="auto"/>
        <w:rPr>
          <w:rFonts w:ascii="Arial" w:hAnsi="Arial" w:cs="Arial"/>
          <w:b/>
        </w:rPr>
      </w:pPr>
    </w:p>
    <w:p w:rsidR="00F903A9" w:rsidRDefault="00035871" w:rsidP="00F903A9">
      <w:pPr>
        <w:spacing w:line="276" w:lineRule="auto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Szacujemy</w:t>
      </w:r>
      <w:r w:rsidR="00F903A9">
        <w:rPr>
          <w:rFonts w:ascii="Arial" w:hAnsi="Arial" w:cs="Arial"/>
          <w:sz w:val="20"/>
          <w:szCs w:val="20"/>
          <w:lang w:eastAsia="pl-PL"/>
        </w:rPr>
        <w:t xml:space="preserve"> całkowite wykonanie przedmiotu zamówienia zgodnie ze szczegółowym opisem przedmiotu zamówienia </w:t>
      </w:r>
      <w:r>
        <w:rPr>
          <w:rFonts w:ascii="Arial" w:hAnsi="Arial" w:cs="Arial"/>
          <w:sz w:val="20"/>
          <w:szCs w:val="20"/>
          <w:lang w:eastAsia="pl-PL"/>
        </w:rPr>
        <w:t>na kwotę netto: …………..…………………................</w:t>
      </w:r>
      <w:r w:rsidR="00F903A9">
        <w:rPr>
          <w:rFonts w:ascii="Arial" w:hAnsi="Arial" w:cs="Arial"/>
          <w:sz w:val="20"/>
          <w:szCs w:val="20"/>
          <w:lang w:eastAsia="pl-PL"/>
        </w:rPr>
        <w:t>..</w:t>
      </w:r>
      <w:r>
        <w:rPr>
          <w:rFonts w:ascii="Arial" w:hAnsi="Arial" w:cs="Arial"/>
          <w:sz w:val="20"/>
          <w:szCs w:val="20"/>
          <w:lang w:eastAsia="pl-PL"/>
        </w:rPr>
        <w:t xml:space="preserve"> zł</w:t>
      </w:r>
      <w:r w:rsidR="00F903A9">
        <w:rPr>
          <w:rFonts w:ascii="Arial" w:hAnsi="Arial" w:cs="Arial"/>
          <w:sz w:val="20"/>
          <w:szCs w:val="20"/>
          <w:lang w:eastAsia="pl-PL"/>
        </w:rPr>
        <w:t xml:space="preserve"> (słownie zł</w:t>
      </w:r>
      <w:r>
        <w:rPr>
          <w:rFonts w:ascii="Arial" w:hAnsi="Arial" w:cs="Arial"/>
          <w:sz w:val="20"/>
          <w:szCs w:val="20"/>
          <w:lang w:eastAsia="pl-PL"/>
        </w:rPr>
        <w:t>otych:……………..………………………………………</w:t>
      </w:r>
      <w:r w:rsidR="00F903A9">
        <w:rPr>
          <w:rFonts w:ascii="Arial" w:hAnsi="Arial" w:cs="Arial"/>
          <w:sz w:val="20"/>
          <w:szCs w:val="20"/>
          <w:lang w:eastAsia="pl-PL"/>
        </w:rPr>
        <w:t xml:space="preserve">…………), stawka VAT………….…..%. </w:t>
      </w:r>
    </w:p>
    <w:p w:rsidR="00F903A9" w:rsidRDefault="00F903A9" w:rsidP="00F903A9">
      <w:pPr>
        <w:spacing w:line="276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F903A9" w:rsidRDefault="00F903A9" w:rsidP="00F903A9">
      <w:pPr>
        <w:spacing w:line="276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F903A9" w:rsidRDefault="00F903A9" w:rsidP="00F903A9">
      <w:pPr>
        <w:spacing w:line="276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F903A9" w:rsidRDefault="00F903A9" w:rsidP="00F903A9">
      <w:pPr>
        <w:spacing w:line="276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F903A9" w:rsidRDefault="00F903A9" w:rsidP="00F903A9">
      <w:pPr>
        <w:spacing w:line="276" w:lineRule="auto"/>
        <w:ind w:left="4236" w:firstLine="720"/>
        <w:jc w:val="center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...............................................................</w:t>
      </w:r>
    </w:p>
    <w:p w:rsidR="00F903A9" w:rsidRDefault="00F903A9" w:rsidP="00F903A9">
      <w:pPr>
        <w:spacing w:line="276" w:lineRule="auto"/>
        <w:ind w:left="4956" w:firstLine="708"/>
        <w:jc w:val="center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podpis i imienna pieczątka osoby </w:t>
      </w:r>
    </w:p>
    <w:p w:rsidR="00F903A9" w:rsidRDefault="00F903A9" w:rsidP="00F903A9">
      <w:pPr>
        <w:spacing w:line="276" w:lineRule="auto"/>
        <w:jc w:val="right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upoważnionej do reprezentowania Wykonawcy</w:t>
      </w:r>
    </w:p>
    <w:p w:rsidR="00F903A9" w:rsidRDefault="00F903A9" w:rsidP="00F903A9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F903A9" w:rsidRDefault="00F903A9" w:rsidP="00F903A9">
      <w:pPr>
        <w:pStyle w:val="Tekstpodstawowy"/>
        <w:spacing w:line="360" w:lineRule="auto"/>
        <w:rPr>
          <w:rFonts w:ascii="Arial" w:hAnsi="Arial" w:cs="Arial"/>
          <w:b/>
          <w:color w:val="000000"/>
          <w:sz w:val="20"/>
          <w:szCs w:val="20"/>
        </w:rPr>
      </w:pPr>
    </w:p>
    <w:p w:rsidR="00F903A9" w:rsidRDefault="00F903A9" w:rsidP="00F903A9">
      <w:pPr>
        <w:pStyle w:val="Tekstpodstawowy"/>
        <w:spacing w:line="360" w:lineRule="auto"/>
        <w:rPr>
          <w:rFonts w:ascii="Arial" w:hAnsi="Arial" w:cs="Arial"/>
          <w:b/>
          <w:color w:val="000000"/>
          <w:sz w:val="20"/>
          <w:szCs w:val="20"/>
        </w:rPr>
      </w:pPr>
    </w:p>
    <w:p w:rsidR="00F903A9" w:rsidRDefault="00F903A9" w:rsidP="00F903A9">
      <w:pPr>
        <w:pStyle w:val="Tekstpodstawowy"/>
        <w:spacing w:line="36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ab/>
        <w:t xml:space="preserve">      </w:t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ab/>
      </w:r>
    </w:p>
    <w:p w:rsidR="00F903A9" w:rsidRDefault="00F903A9" w:rsidP="00F903A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0"/>
          <w:szCs w:val="20"/>
          <w:u w:val="single"/>
          <w:lang w:eastAsia="pl-PL"/>
        </w:rPr>
      </w:pPr>
    </w:p>
    <w:sectPr w:rsidR="00F903A9" w:rsidSect="006C7888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2157" w:right="1418" w:bottom="2552" w:left="1418" w:header="709" w:footer="6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7A78" w:rsidRDefault="00C67A78">
      <w:r>
        <w:separator/>
      </w:r>
    </w:p>
  </w:endnote>
  <w:endnote w:type="continuationSeparator" w:id="0">
    <w:p w:rsidR="00C67A78" w:rsidRDefault="00C67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ller">
    <w:panose1 w:val="02000503030000020004"/>
    <w:charset w:val="EE"/>
    <w:family w:val="auto"/>
    <w:pitch w:val="variable"/>
    <w:sig w:usb0="A00000AF" w:usb1="5000205B" w:usb2="00000000" w:usb3="00000000" w:csb0="00000093" w:csb1="00000000"/>
  </w:font>
  <w:font w:name="Swis721 Hv BT">
    <w:charset w:val="00"/>
    <w:family w:val="swiss"/>
    <w:pitch w:val="variable"/>
    <w:sig w:usb0="800000AF" w:usb1="1000204A" w:usb2="00000000" w:usb3="00000000" w:csb0="0000001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0658" w:rsidRDefault="00DF3563">
    <w:pPr>
      <w:pStyle w:val="Stopka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42F8F20D" wp14:editId="636AC000">
              <wp:simplePos x="0" y="0"/>
              <wp:positionH relativeFrom="column">
                <wp:posOffset>-352425</wp:posOffset>
              </wp:positionH>
              <wp:positionV relativeFrom="paragraph">
                <wp:posOffset>-445135</wp:posOffset>
              </wp:positionV>
              <wp:extent cx="6508750" cy="534035"/>
              <wp:effectExtent l="38100" t="0" r="6350" b="18415"/>
              <wp:wrapNone/>
              <wp:docPr id="14" name="Group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534035"/>
                        <a:chOff x="856" y="15435"/>
                        <a:chExt cx="10250" cy="738"/>
                      </a:xfrm>
                    </wpg:grpSpPr>
                    <wpg:grpSp>
                      <wpg:cNvPr id="15" name="Group 40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16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D0658" w:rsidRPr="00FB780F" w:rsidRDefault="00ED0658" w:rsidP="007F1444">
                              <w:pPr>
                                <w:pStyle w:val="Fotter"/>
                                <w:spacing w:line="276" w:lineRule="auto"/>
                                <w:rPr>
                                  <w:rFonts w:ascii="Aller" w:hAnsi="Aller"/>
                                </w:rPr>
                              </w:pPr>
                              <w:r w:rsidRPr="00FB780F">
                                <w:rPr>
                                  <w:rFonts w:ascii="Aller" w:hAnsi="Aller"/>
                                  <w:b/>
                                </w:rPr>
                                <w:t>Departament Koordynacji Promocji</w:t>
                              </w:r>
                            </w:p>
                            <w:p w:rsidR="00ED0658" w:rsidRPr="00FB780F" w:rsidRDefault="00ED0658" w:rsidP="007F1444">
                              <w:pPr>
                                <w:pStyle w:val="Fotter"/>
                                <w:rPr>
                                  <w:rFonts w:ascii="Aller" w:hAnsi="Aller"/>
                                </w:rPr>
                              </w:pPr>
                              <w:r w:rsidRPr="00FB780F">
                                <w:rPr>
                                  <w:rFonts w:ascii="Aller" w:hAnsi="Aller"/>
                                </w:rPr>
                                <w:t>10-562 Olsztyn</w:t>
                              </w:r>
                            </w:p>
                            <w:p w:rsidR="00ED0658" w:rsidRPr="00FB780F" w:rsidRDefault="00ED0658" w:rsidP="007F1444">
                              <w:pPr>
                                <w:pStyle w:val="Fotter"/>
                                <w:rPr>
                                  <w:rFonts w:ascii="Aller" w:hAnsi="Aller"/>
                                </w:rPr>
                              </w:pPr>
                              <w:r w:rsidRPr="00FB780F">
                                <w:rPr>
                                  <w:rFonts w:ascii="Aller" w:hAnsi="Aller"/>
                                </w:rPr>
                                <w:t>ul. Emilii Plater 1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7" name="Line 42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18" name="Group 43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19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D0658" w:rsidRPr="00FB780F" w:rsidRDefault="00ED0658" w:rsidP="007F144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FB780F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T:</w:t>
                              </w:r>
                              <w:r w:rsidRPr="00FB780F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+48 89 521 91 70</w:t>
                              </w:r>
                            </w:p>
                            <w:p w:rsidR="00ED0658" w:rsidRPr="00FB780F" w:rsidRDefault="00ED0658" w:rsidP="007F144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FB780F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F:</w:t>
                              </w:r>
                              <w:r w:rsidRPr="00FB780F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+48 89 521 91 79</w:t>
                              </w:r>
                            </w:p>
                            <w:p w:rsidR="00ED0658" w:rsidRPr="00FB780F" w:rsidRDefault="00ED0658" w:rsidP="007F144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FB780F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FB780F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biuropromocji@warmia.mazury.pl</w:t>
                              </w:r>
                            </w:p>
                            <w:p w:rsidR="00ED0658" w:rsidRPr="00FB780F" w:rsidRDefault="00ED0658" w:rsidP="007F144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 xml:space="preserve">W: </w:t>
                              </w: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www.warmia.mazury</w:t>
                              </w:r>
                              <w:r w:rsidRPr="00FB780F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0" name="Line 45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1" name="Group 46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22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D0658" w:rsidRPr="00FB780F" w:rsidRDefault="00ED0658" w:rsidP="007F144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FB780F">
                                <w:rPr>
                                  <w:rFonts w:ascii="Aller" w:hAnsi="Aller"/>
                                  <w:b/>
                                </w:rPr>
                                <w:t>Certyfikat Systemu</w:t>
                              </w:r>
                            </w:p>
                            <w:p w:rsidR="00ED0658" w:rsidRPr="00FB780F" w:rsidRDefault="00ED0658" w:rsidP="007F144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FB780F">
                                <w:rPr>
                                  <w:rFonts w:ascii="Aller" w:hAnsi="Aller"/>
                                  <w:b/>
                                </w:rPr>
                                <w:t>Zarządzania Jakością</w:t>
                              </w:r>
                            </w:p>
                            <w:p w:rsidR="00ED0658" w:rsidRPr="00FB780F" w:rsidRDefault="00ED0658" w:rsidP="007F144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FB780F">
                                <w:rPr>
                                  <w:rFonts w:ascii="Aller" w:hAnsi="Aller"/>
                                  <w:b/>
                                </w:rPr>
                                <w:t>ISO 9001:2008</w:t>
                              </w:r>
                            </w:p>
                            <w:p w:rsidR="00ED0658" w:rsidRPr="00FB780F" w:rsidRDefault="00ED0658" w:rsidP="007F144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FB780F">
                                <w:rPr>
                                  <w:rFonts w:ascii="Aller" w:hAnsi="Aller"/>
                                  <w:b/>
                                </w:rPr>
                                <w:t>Nr 388/2006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3" name="Line 48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9" o:spid="_x0000_s1029" style="position:absolute;margin-left:-27.75pt;margin-top:-35.05pt;width:512.5pt;height:42.05pt;z-index:251657216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">
              <v:group id="Group 40" o:spid="_x0000_s1030" style="position:absolute;left:856;top:15435;width:4010;height:738" coordorigin="896,15446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1" o:spid="_x0000_s1031" type="#_x0000_t202" style="position:absolute;left:937;top:15447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mcNFMIA&#10;AADbAAAADwAAAGRycy9kb3ducmV2LnhtbERPyWrDMBC9F/oPYgq5lEROSkxxLYesUCgEkqb3wRov&#10;rTUylmK7f18VArnN462TrkbTiJ46V1tWMJ9FIIhzq2suFVw+D9NXEM4ja2wsk4JfcrDKHh9STLQd&#10;+ET92ZcihLBLUEHlfZtI6fKKDLqZbYkDV9jOoA+wK6XucAjhppGLKIqlwZpDQ4UtbSvKf85Xo2D4&#10;/iium/3665gvXp7dsix2x22v1ORpXL+B8DT6u/jmftdhfgz/v4QDZP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Zw0UwgAAANsAAAAPAAAAAAAAAAAAAAAAAJgCAABkcnMvZG93&#10;bnJldi54bWxQSwUGAAAAAAQABAD1AAAAhwMAAAAA&#10;" filled="f" stroked="f">
                  <v:textbox inset="3mm,0,0,0">
                    <w:txbxContent>
                      <w:p w:rsidR="00ED0658" w:rsidRPr="00FB780F" w:rsidRDefault="00ED0658" w:rsidP="007F1444">
                        <w:pPr>
                          <w:pStyle w:val="Fotter"/>
                          <w:spacing w:line="276" w:lineRule="auto"/>
                          <w:rPr>
                            <w:rFonts w:ascii="Aller" w:hAnsi="Aller"/>
                          </w:rPr>
                        </w:pPr>
                        <w:r w:rsidRPr="00FB780F">
                          <w:rPr>
                            <w:rFonts w:ascii="Aller" w:hAnsi="Aller"/>
                            <w:b/>
                          </w:rPr>
                          <w:t>Departament Koordynacji Promocji</w:t>
                        </w:r>
                      </w:p>
                      <w:p w:rsidR="00ED0658" w:rsidRPr="00FB780F" w:rsidRDefault="00ED0658" w:rsidP="007F1444">
                        <w:pPr>
                          <w:pStyle w:val="Fotter"/>
                          <w:rPr>
                            <w:rFonts w:ascii="Aller" w:hAnsi="Aller"/>
                          </w:rPr>
                        </w:pPr>
                        <w:r w:rsidRPr="00FB780F">
                          <w:rPr>
                            <w:rFonts w:ascii="Aller" w:hAnsi="Aller"/>
                          </w:rPr>
                          <w:t>10-562 Olsztyn</w:t>
                        </w:r>
                      </w:p>
                      <w:p w:rsidR="00ED0658" w:rsidRPr="00FB780F" w:rsidRDefault="00ED0658" w:rsidP="007F1444">
                        <w:pPr>
                          <w:pStyle w:val="Fotter"/>
                          <w:rPr>
                            <w:rFonts w:ascii="Aller" w:hAnsi="Aller"/>
                          </w:rPr>
                        </w:pPr>
                        <w:r w:rsidRPr="00FB780F">
                          <w:rPr>
                            <w:rFonts w:ascii="Aller" w:hAnsi="Aller"/>
                          </w:rPr>
                          <w:t>ul. Emilii Plater 1</w:t>
                        </w:r>
                      </w:p>
                    </w:txbxContent>
                  </v:textbox>
                </v:shape>
                <v:line id="Line 42" o:spid="_x0000_s1032" style="position:absolute;visibility:visible;mso-wrap-style:square" from="896,15446" to="896,16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P/2B78AAADbAAAADwAAAGRycy9kb3ducmV2LnhtbERPyWrDMBC9F/IPYgK91XJ6aItjJYSk&#10;hVzrFHIdrLFlYo2MJC/N11eFQm/zeOuU+8X2YiIfOscKNlkOgrh2uuNWwdfl4+kNRIjIGnvHpOCb&#10;Aux3q4cSC+1m/qSpiq1IIRwKVGBiHAopQ23IYsjcQJy4xnmLMUHfSu1xTuG2l895/iItdpwaDA50&#10;NFTfqtEq8EvEazOP9+bynren7njA0cxKPa6XwxZEpCX+i//cZ53mv8LvL+kAufs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TP/2B78AAADbAAAADwAAAAAAAAAAAAAAAACh&#10;AgAAZHJzL2Rvd25yZXYueG1sUEsFBgAAAAAEAAQA+QAAAI0DAAAAAA==&#10;" strokecolor="#28b3e8" strokeweight="5.5pt">
                  <v:shadow opacity="22938f" offset="0"/>
                </v:line>
              </v:group>
              <v:group id="Group 43" o:spid="_x0000_s1033" style="position:absolute;left:4917;top:15435;width:4010;height:738" coordorigin="4917,15435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<v:shape id="Text Box 44" o:spid="_x0000_s1034" type="#_x0000_t202" style="position:absolute;left:4958;top:15436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iZZsMA&#10;AADbAAAADwAAAGRycy9kb3ducmV2LnhtbERP22oCMRB9L/gPYYS+lJpVqbSrUaxtoSAseOn7sJm9&#10;6GaybLIX/74pFHybw7nOajOYSnTUuNKygukkAkGcWl1yruB8+np+BeE8ssbKMim4kYPNevSwwljb&#10;ng/UHX0uQgi7GBUU3texlC4tyKCb2Jo4cJltDPoAm1zqBvsQbio5i6KFNFhyaCiwpl1B6fXYGgX9&#10;ZZ+175/bnySdzZ/cS559JLtOqcfxsF2C8DT4u/jf/a3D/Df4+yUcIN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/iZZsMAAADbAAAADwAAAAAAAAAAAAAAAACYAgAAZHJzL2Rv&#10;d25yZXYueG1sUEsFBgAAAAAEAAQA9QAAAIgDAAAAAA==&#10;" filled="f" stroked="f">
                  <v:textbox inset="3mm,0,0,0">
                    <w:txbxContent>
                      <w:p w:rsidR="00ED0658" w:rsidRPr="00FB780F" w:rsidRDefault="00ED0658" w:rsidP="007F1444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FB780F">
                          <w:rPr>
                            <w:rFonts w:ascii="Aller" w:hAnsi="Aller"/>
                            <w:b/>
                            <w:lang w:val="en-US"/>
                          </w:rPr>
                          <w:t>T:</w:t>
                        </w:r>
                        <w:r w:rsidRPr="00FB780F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+48 89 521 91 70</w:t>
                        </w:r>
                      </w:p>
                      <w:p w:rsidR="00ED0658" w:rsidRPr="00FB780F" w:rsidRDefault="00ED0658" w:rsidP="007F1444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FB780F">
                          <w:rPr>
                            <w:rFonts w:ascii="Aller" w:hAnsi="Aller"/>
                            <w:b/>
                            <w:lang w:val="en-US"/>
                          </w:rPr>
                          <w:t>F:</w:t>
                        </w:r>
                        <w:r w:rsidRPr="00FB780F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+48 89 521 91 79</w:t>
                        </w:r>
                      </w:p>
                      <w:p w:rsidR="00ED0658" w:rsidRPr="00FB780F" w:rsidRDefault="00ED0658" w:rsidP="007F1444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FB780F">
                          <w:rPr>
                            <w:rFonts w:ascii="Aller" w:hAnsi="Aller"/>
                            <w:b/>
                            <w:lang w:val="en-US"/>
                          </w:rPr>
                          <w:t xml:space="preserve">E: </w:t>
                        </w:r>
                        <w:r w:rsidRPr="00FB780F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biuropromocji@warmia.mazury.pl</w:t>
                        </w:r>
                      </w:p>
                      <w:p w:rsidR="00ED0658" w:rsidRPr="00FB780F" w:rsidRDefault="00ED0658" w:rsidP="007F1444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 xml:space="preserve">W: </w:t>
                        </w: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www.warmia.mazury</w:t>
                        </w:r>
                        <w:r w:rsidRPr="00FB780F">
                          <w:rPr>
                            <w:rFonts w:ascii="Aller" w:hAnsi="Aller"/>
                            <w:b/>
                            <w:lang w:val="en-US"/>
                          </w:rPr>
                          <w:t>.pl</w:t>
                        </w:r>
                      </w:p>
                    </w:txbxContent>
                  </v:textbox>
                </v:shape>
                <v:line id="Line 45" o:spid="_x0000_s1035" style="position:absolute;visibility:visible;mso-wrap-style:square" from="4917,15435" to="4917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FC+v7sAAADbAAAADwAAAGRycy9kb3ducmV2LnhtbERPSwrCMBDdC94hjOBOUwuKVKOooAiu&#10;/IDboRnbYjMpSdTq6c1CcPl4//myNbV4kvOVZQWjYQKCOLe64kLB5bwdTEH4gKyxtkwK3uRhueh2&#10;5php++IjPU+hEDGEfYYKyhCaTEqfl2TQD21DHLmbdQZDhK6Q2uErhptapkkykQYrjg0lNrQpKb+f&#10;HkYBp+Mrby8HytsmNeud+9jR6qNUv9euZiACteEv/rn3WkEa18cv8QfIxRc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CQUL6/uwAAANsAAAAPAAAAAAAAAAAAAAAAAKECAABk&#10;cnMvZG93bnJldi54bWxQSwUGAAAAAAQABAD5AAAAiQMAAAAA&#10;" strokecolor="#53af32" strokeweight="5.5pt">
                  <v:shadow opacity="22938f" offset="0"/>
                </v:line>
              </v:group>
              <v:group id="Group 46" o:spid="_x0000_s1036" style="position:absolute;left:8919;top:15435;width:2187;height:738" coordorigin="7890,15435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<v:shape id="Text Box 47" o:spid="_x0000_s1037" type="#_x0000_t202" style="position:absolute;left:7931;top:15436;width:2146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DBqsUA&#10;AADbAAAADwAAAGRycy9kb3ducmV2LnhtbESPS2vDMBCE74X8B7GBXkoix6UlOFGMk7ZQKASax32x&#10;1o/EWhlLsd1/XxUKOQ4z8w2zTkfTiJ46V1tWsJhHIIhzq2suFZyOH7MlCOeRNTaWScEPOUg3k4c1&#10;JtoO/E39wZciQNglqKDyvk2kdHlFBt3ctsTBK2xn0AfZlVJ3OAS4aWQcRa/SYM1hocKWdhXl18PN&#10;KBguX8Vt+56d93n8/OReyuJtv+uVepyO2QqEp9Hfw//tT60gjuHvS/gBcvM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MMGqxQAAANsAAAAPAAAAAAAAAAAAAAAAAJgCAABkcnMv&#10;ZG93bnJldi54bWxQSwUGAAAAAAQABAD1AAAAigMAAAAA&#10;" filled="f" stroked="f">
                  <v:textbox inset="3mm,0,0,0">
                    <w:txbxContent>
                      <w:p w:rsidR="00ED0658" w:rsidRPr="00FB780F" w:rsidRDefault="00ED0658" w:rsidP="007F144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FB780F">
                          <w:rPr>
                            <w:rFonts w:ascii="Aller" w:hAnsi="Aller"/>
                            <w:b/>
                          </w:rPr>
                          <w:t>Certyfikat Systemu</w:t>
                        </w:r>
                      </w:p>
                      <w:p w:rsidR="00ED0658" w:rsidRPr="00FB780F" w:rsidRDefault="00ED0658" w:rsidP="007F144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FB780F">
                          <w:rPr>
                            <w:rFonts w:ascii="Aller" w:hAnsi="Aller"/>
                            <w:b/>
                          </w:rPr>
                          <w:t>Zarządzania Jakością</w:t>
                        </w:r>
                      </w:p>
                      <w:p w:rsidR="00ED0658" w:rsidRPr="00FB780F" w:rsidRDefault="00ED0658" w:rsidP="007F144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FB780F">
                          <w:rPr>
                            <w:rFonts w:ascii="Aller" w:hAnsi="Aller"/>
                            <w:b/>
                          </w:rPr>
                          <w:t>ISO 9001:2008</w:t>
                        </w:r>
                      </w:p>
                      <w:p w:rsidR="00ED0658" w:rsidRPr="00FB780F" w:rsidRDefault="00ED0658" w:rsidP="007F144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FB780F">
                          <w:rPr>
                            <w:rFonts w:ascii="Aller" w:hAnsi="Aller"/>
                            <w:b/>
                          </w:rPr>
                          <w:t>Nr 388/2006</w:t>
                        </w:r>
                      </w:p>
                    </w:txbxContent>
                  </v:textbox>
                </v:shape>
                <v:line id="Line 48" o:spid="_x0000_s1038" style="position:absolute;visibility:visible;mso-wrap-style:square" from="7890,15435" to="7890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bPZzcUAAADbAAAADwAAAGRycy9kb3ducmV2LnhtbESPQWvCQBSE70L/w/IKvdVNLbUxukop&#10;lBYEwdSD3h7ZZxKbfRt2V5P8e1coeBxm5htmsepNIy7kfG1Zwcs4AUFcWF1zqWD3+/WcgvABWWNj&#10;mRQM5GG1fBgtMNO24y1d8lCKCGGfoYIqhDaT0hcVGfRj2xJH72idwRClK6V22EW4aeQkSabSYM1x&#10;ocKWPisq/vKzUbA/nvUuH2b97HDavNn0+33j1k6pp8f+Yw4iUB/u4f/2j1YweYXbl/gD5PI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bPZzcUAAADbAAAADwAAAAAAAAAA&#10;AAAAAAChAgAAZHJzL2Rvd25yZXYueG1sUEsFBgAAAAAEAAQA+QAAAJMDAAAAAA==&#10;" strokecolor="#fadc00" strokeweight="5.5pt">
                  <v:shadow opacity="22938f" offset="0"/>
                </v:line>
              </v:group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0658" w:rsidRDefault="00DF3563">
    <w:pPr>
      <w:pStyle w:val="Stopka"/>
    </w:pPr>
    <w:r>
      <w:rPr>
        <w:noProof/>
      </w:rPr>
      <mc:AlternateContent>
        <mc:Choice Requires="wpg">
          <w:drawing>
            <wp:anchor distT="0" distB="0" distL="114300" distR="114300" simplePos="0" relativeHeight="251656192" behindDoc="0" locked="0" layoutInCell="1" allowOverlap="1" wp14:anchorId="7E22C5F5" wp14:editId="17114AE8">
              <wp:simplePos x="0" y="0"/>
              <wp:positionH relativeFrom="column">
                <wp:posOffset>-342900</wp:posOffset>
              </wp:positionH>
              <wp:positionV relativeFrom="paragraph">
                <wp:posOffset>-330835</wp:posOffset>
              </wp:positionV>
              <wp:extent cx="6508750" cy="534035"/>
              <wp:effectExtent l="38100" t="0" r="6350" b="18415"/>
              <wp:wrapNone/>
              <wp:docPr id="1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534035"/>
                        <a:chOff x="856" y="15435"/>
                        <a:chExt cx="10250" cy="738"/>
                      </a:xfrm>
                    </wpg:grpSpPr>
                    <wpg:grpSp>
                      <wpg:cNvPr id="2" name="Group 3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D0658" w:rsidRPr="00FB780F" w:rsidRDefault="00ED0658" w:rsidP="00D93D25">
                              <w:pPr>
                                <w:pStyle w:val="Fotter"/>
                                <w:spacing w:line="276" w:lineRule="auto"/>
                                <w:rPr>
                                  <w:rFonts w:ascii="Aller" w:hAnsi="Aller"/>
                                </w:rPr>
                              </w:pPr>
                              <w:r w:rsidRPr="00FB780F">
                                <w:rPr>
                                  <w:rFonts w:ascii="Aller" w:hAnsi="Aller"/>
                                  <w:b/>
                                </w:rPr>
                                <w:t>Departament Koordynacji Promocji</w:t>
                              </w:r>
                            </w:p>
                            <w:p w:rsidR="00ED0658" w:rsidRPr="00FB780F" w:rsidRDefault="00ED0658" w:rsidP="00D93D25">
                              <w:pPr>
                                <w:pStyle w:val="Fotter"/>
                                <w:rPr>
                                  <w:rFonts w:ascii="Aller" w:hAnsi="Aller"/>
                                </w:rPr>
                              </w:pPr>
                              <w:r>
                                <w:rPr>
                                  <w:rFonts w:ascii="Aller" w:hAnsi="Aller"/>
                                </w:rPr>
                                <w:t xml:space="preserve">10-447 </w:t>
                              </w:r>
                              <w:r w:rsidRPr="00FB780F">
                                <w:rPr>
                                  <w:rFonts w:ascii="Aller" w:hAnsi="Aller"/>
                                </w:rPr>
                                <w:t>Olsztyn</w:t>
                              </w:r>
                            </w:p>
                            <w:p w:rsidR="00ED0658" w:rsidRPr="00FB780F" w:rsidRDefault="00ED0658" w:rsidP="00D93D25">
                              <w:pPr>
                                <w:pStyle w:val="Fotter"/>
                                <w:rPr>
                                  <w:rFonts w:ascii="Aller" w:hAnsi="Aller"/>
                                </w:rPr>
                              </w:pPr>
                              <w:r w:rsidRPr="00FB780F">
                                <w:rPr>
                                  <w:rFonts w:ascii="Aller" w:hAnsi="Aller"/>
                                </w:rPr>
                                <w:t xml:space="preserve">ul. </w:t>
                              </w:r>
                              <w:r>
                                <w:rPr>
                                  <w:rFonts w:ascii="Aller" w:hAnsi="Aller"/>
                                </w:rPr>
                                <w:t>Głowackiego</w:t>
                              </w:r>
                              <w:r w:rsidRPr="00FB780F">
                                <w:rPr>
                                  <w:rFonts w:ascii="Aller" w:hAnsi="Aller"/>
                                </w:rPr>
                                <w:t xml:space="preserve"> 1</w:t>
                              </w:r>
                              <w:r>
                                <w:rPr>
                                  <w:rFonts w:ascii="Aller" w:hAnsi="Aller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4" name="Line 5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5" name="Group 6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6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D0658" w:rsidRPr="00FB780F" w:rsidRDefault="00ED0658" w:rsidP="00D93D25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+48 89 512 5</w:t>
                              </w:r>
                              <w:r w:rsidRPr="00FB780F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1 70</w:t>
                              </w:r>
                            </w:p>
                            <w:p w:rsidR="00ED0658" w:rsidRPr="00FB780F" w:rsidRDefault="00ED0658" w:rsidP="00D93D25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+48 89 512 5</w:t>
                              </w:r>
                              <w:r w:rsidRPr="00FB780F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1 79</w:t>
                              </w:r>
                            </w:p>
                            <w:p w:rsidR="00ED0658" w:rsidRPr="00FB780F" w:rsidRDefault="00ED0658" w:rsidP="00D93D25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FB780F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FB780F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biuropromocji@warmia.mazury.pl</w:t>
                              </w:r>
                            </w:p>
                            <w:p w:rsidR="00ED0658" w:rsidRPr="00FB780F" w:rsidRDefault="00ED0658" w:rsidP="00D93D25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 xml:space="preserve">W: </w:t>
                              </w: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www.warmia.mazury</w:t>
                              </w:r>
                              <w:r w:rsidRPr="00FB780F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7" name="Line 8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8" name="Group 9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9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D0658" w:rsidRPr="00FB780F" w:rsidRDefault="00ED0658" w:rsidP="00D93D25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FB780F">
                                <w:rPr>
                                  <w:rFonts w:ascii="Aller" w:hAnsi="Aller"/>
                                  <w:b/>
                                </w:rPr>
                                <w:t>Certyfikat Systemu</w:t>
                              </w:r>
                            </w:p>
                            <w:p w:rsidR="00ED0658" w:rsidRPr="00FB780F" w:rsidRDefault="00ED0658" w:rsidP="00D93D25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FB780F">
                                <w:rPr>
                                  <w:rFonts w:ascii="Aller" w:hAnsi="Aller"/>
                                  <w:b/>
                                </w:rPr>
                                <w:t>Zarządzania Jakością</w:t>
                              </w:r>
                            </w:p>
                            <w:p w:rsidR="00ED0658" w:rsidRPr="00FB780F" w:rsidRDefault="0077109E" w:rsidP="00D93D25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</w:rPr>
                                <w:t>ISO 9001:2015</w:t>
                              </w:r>
                            </w:p>
                            <w:p w:rsidR="00ED0658" w:rsidRPr="00FB780F" w:rsidRDefault="00ED0658" w:rsidP="00D93D25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FB780F">
                                <w:rPr>
                                  <w:rFonts w:ascii="Aller" w:hAnsi="Aller"/>
                                  <w:b/>
                                </w:rPr>
                                <w:t>Nr 388/2006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0" name="Line 11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" o:spid="_x0000_s1042" style="position:absolute;margin-left:-27pt;margin-top:-26.05pt;width:512.5pt;height:42.05pt;z-index:251656192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">
              <v:group id="Group 3" o:spid="_x0000_s1043" style="position:absolute;left:856;top:15435;width:4010;height:738" coordorigin="896,15446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44" type="#_x0000_t202" style="position:absolute;left:937;top:15447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fZO8QA&#10;AADaAAAADwAAAGRycy9kb3ducmV2LnhtbESP3WrCQBSE7wu+w3IK3hTdVLFIdBPUKhQKQq3eH7In&#10;PzZ7NmTXJL59tyD0cpiZb5h1OphadNS6yrKC12kEgjizuuJCwfn7MFmCcB5ZY22ZFNzJQZqMntYY&#10;a9vzF3UnX4gAYRejgtL7JpbSZSUZdFPbEAcvt61BH2RbSN1iH+CmlrMoepMGKw4LJTa0Kyn7Od2M&#10;gv76md+2+83lmM3mL25R5O/HXafU+HnYrEB4Gvx/+NH+0Arm8Hcl3ACZ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a32TvEAAAA2gAAAA8AAAAAAAAAAAAAAAAAmAIAAGRycy9k&#10;b3ducmV2LnhtbFBLBQYAAAAABAAEAPUAAACJAwAAAAA=&#10;" filled="f" stroked="f">
                  <v:textbox inset="3mm,0,0,0">
                    <w:txbxContent>
                      <w:p w:rsidR="00ED0658" w:rsidRPr="00FB780F" w:rsidRDefault="00ED0658" w:rsidP="00D93D25">
                        <w:pPr>
                          <w:pStyle w:val="Fotter"/>
                          <w:spacing w:line="276" w:lineRule="auto"/>
                          <w:rPr>
                            <w:rFonts w:ascii="Aller" w:hAnsi="Aller"/>
                          </w:rPr>
                        </w:pPr>
                        <w:r w:rsidRPr="00FB780F">
                          <w:rPr>
                            <w:rFonts w:ascii="Aller" w:hAnsi="Aller"/>
                            <w:b/>
                          </w:rPr>
                          <w:t>Departament Koordynacji Promocji</w:t>
                        </w:r>
                      </w:p>
                      <w:p w:rsidR="00ED0658" w:rsidRPr="00FB780F" w:rsidRDefault="00ED0658" w:rsidP="00D93D25">
                        <w:pPr>
                          <w:pStyle w:val="Fotter"/>
                          <w:rPr>
                            <w:rFonts w:ascii="Aller" w:hAnsi="Aller"/>
                          </w:rPr>
                        </w:pPr>
                        <w:r>
                          <w:rPr>
                            <w:rFonts w:ascii="Aller" w:hAnsi="Aller"/>
                          </w:rPr>
                          <w:t xml:space="preserve">10-447 </w:t>
                        </w:r>
                        <w:r w:rsidRPr="00FB780F">
                          <w:rPr>
                            <w:rFonts w:ascii="Aller" w:hAnsi="Aller"/>
                          </w:rPr>
                          <w:t>Olsztyn</w:t>
                        </w:r>
                      </w:p>
                      <w:p w:rsidR="00ED0658" w:rsidRPr="00FB780F" w:rsidRDefault="00ED0658" w:rsidP="00D93D25">
                        <w:pPr>
                          <w:pStyle w:val="Fotter"/>
                          <w:rPr>
                            <w:rFonts w:ascii="Aller" w:hAnsi="Aller"/>
                          </w:rPr>
                        </w:pPr>
                        <w:r w:rsidRPr="00FB780F">
                          <w:rPr>
                            <w:rFonts w:ascii="Aller" w:hAnsi="Aller"/>
                          </w:rPr>
                          <w:t xml:space="preserve">ul. </w:t>
                        </w:r>
                        <w:r>
                          <w:rPr>
                            <w:rFonts w:ascii="Aller" w:hAnsi="Aller"/>
                          </w:rPr>
                          <w:t>Głowackiego</w:t>
                        </w:r>
                        <w:r w:rsidRPr="00FB780F">
                          <w:rPr>
                            <w:rFonts w:ascii="Aller" w:hAnsi="Aller"/>
                          </w:rPr>
                          <w:t xml:space="preserve"> 1</w:t>
                        </w:r>
                        <w:r>
                          <w:rPr>
                            <w:rFonts w:ascii="Aller" w:hAnsi="Aller"/>
                          </w:rPr>
                          <w:t>7</w:t>
                        </w:r>
                      </w:p>
                    </w:txbxContent>
                  </v:textbox>
                </v:shape>
                <v:line id="Line 5" o:spid="_x0000_s1045" style="position:absolute;visibility:visible;mso-wrap-style:square" from="896,15446" to="896,16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UXPGcAAAADaAAAADwAAAGRycy9kb3ducmV2LnhtbESPzWrDMBCE74W8g9hAb7WcUkpxrISQ&#10;tJBrnUKui7W2TKyVkeSf5umrQqHHYWa+Ycr9YnsxkQ+dYwWbLAdBXDvdcavg6/Lx9AYiRGSNvWNS&#10;8E0B9rvVQ4mFdjN/0lTFViQIhwIVmBiHQspQG7IYMjcQJ69x3mJM0rdSe5wT3PbyOc9fpcWO04LB&#10;gY6G6ls1WgV+iXht5vHeXN7z9tQdDziaWanH9XLYgoi0xP/wX/usFbzA75V0A+Tu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FFzxnAAAAA2gAAAA8AAAAAAAAAAAAAAAAA&#10;oQIAAGRycy9kb3ducmV2LnhtbFBLBQYAAAAABAAEAPkAAACOAwAAAAA=&#10;" strokecolor="#28b3e8" strokeweight="5.5pt">
                  <v:shadow opacity="22938f" offset="0"/>
                </v:line>
              </v:group>
              <v:group id="Group 6" o:spid="_x0000_s1046" style="position:absolute;left:4917;top:15435;width:4010;height:738" coordorigin="4917,15435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shape id="Text Box 7" o:spid="_x0000_s1047" type="#_x0000_t202" style="position:absolute;left:4958;top:15436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B6o8QA&#10;AADaAAAADwAAAGRycy9kb3ducmV2LnhtbESPS2vDMBCE74X+B7GFXEoiJyWmuJZDnlAoBJKm98Va&#10;P1prZSzFdv99VQjkOMzMN0y6Gk0jeupcbVnBfBaBIM6trrlUcPk8TF9BOI+ssbFMCn7JwSp7fEgx&#10;0XbgE/VnX4oAYZeggsr7NpHS5RUZdDPbEgevsJ1BH2RXSt3hEOCmkYsoiqXBmsNChS1tK8p/zlej&#10;YPj+KK6b/frrmC9ent2yLHbHba/U5Glcv4HwNPp7+NZ+1wpi+L8SboDM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bAeqPEAAAA2gAAAA8AAAAAAAAAAAAAAAAAmAIAAGRycy9k&#10;b3ducmV2LnhtbFBLBQYAAAAABAAEAPUAAACJAwAAAAA=&#10;" filled="f" stroked="f">
                  <v:textbox inset="3mm,0,0,0">
                    <w:txbxContent>
                      <w:p w:rsidR="00ED0658" w:rsidRPr="00FB780F" w:rsidRDefault="00ED0658" w:rsidP="00D93D25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+48 89 512 5</w:t>
                        </w:r>
                        <w:r w:rsidRPr="00FB780F">
                          <w:rPr>
                            <w:rFonts w:ascii="Aller" w:hAnsi="Aller"/>
                            <w:b/>
                            <w:lang w:val="en-US"/>
                          </w:rPr>
                          <w:t>1 70</w:t>
                        </w:r>
                      </w:p>
                      <w:p w:rsidR="00ED0658" w:rsidRPr="00FB780F" w:rsidRDefault="00ED0658" w:rsidP="00D93D25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+48 89 512 5</w:t>
                        </w:r>
                        <w:r w:rsidRPr="00FB780F">
                          <w:rPr>
                            <w:rFonts w:ascii="Aller" w:hAnsi="Aller"/>
                            <w:b/>
                            <w:lang w:val="en-US"/>
                          </w:rPr>
                          <w:t>1 79</w:t>
                        </w:r>
                      </w:p>
                      <w:p w:rsidR="00ED0658" w:rsidRPr="00FB780F" w:rsidRDefault="00ED0658" w:rsidP="00D93D25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FB780F">
                          <w:rPr>
                            <w:rFonts w:ascii="Aller" w:hAnsi="Aller"/>
                            <w:b/>
                            <w:lang w:val="en-US"/>
                          </w:rPr>
                          <w:t xml:space="preserve">E: </w:t>
                        </w:r>
                        <w:r w:rsidRPr="00FB780F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biuropromocji@warmia.mazury.pl</w:t>
                        </w:r>
                      </w:p>
                      <w:p w:rsidR="00ED0658" w:rsidRPr="00FB780F" w:rsidRDefault="00ED0658" w:rsidP="00D93D25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 xml:space="preserve">W: </w:t>
                        </w: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www.warmia.mazury</w:t>
                        </w:r>
                        <w:r w:rsidRPr="00FB780F">
                          <w:rPr>
                            <w:rFonts w:ascii="Aller" w:hAnsi="Aller"/>
                            <w:b/>
                            <w:lang w:val="en-US"/>
                          </w:rPr>
                          <w:t>.pl</w:t>
                        </w:r>
                      </w:p>
                    </w:txbxContent>
                  </v:textbox>
                </v:shape>
                <v:line id="Line 8" o:spid="_x0000_s1048" style="position:absolute;visibility:visible;mso-wrap-style:square" from="4917,15435" to="4917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YP+xcEAAADaAAAADwAAAGRycy9kb3ducmV2LnhtbESPQWvCQBSE7wX/w/IEb3VjwLbEbEQF&#10;ReipqeD1kX0mwezbsLtqzK/vFgo9DjPzDZOvB9OJOznfWlawmCcgiCurW64VnL73rx8gfEDW2Fkm&#10;BU/ysC4mLzlm2j74i+5lqEWEsM9QQRNCn0npq4YM+rntiaN3sc5giNLVUjt8RLjpZJokb9Jgy3Gh&#10;wZ52DVXX8mYUcLo88/70SdXQp2Z7cKNdbEalZtNhswIRaAj/4b/2USt4h98r8QbI4g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1g/7FwQAAANoAAAAPAAAAAAAAAAAAAAAA&#10;AKECAABkcnMvZG93bnJldi54bWxQSwUGAAAAAAQABAD5AAAAjwMAAAAA&#10;" strokecolor="#53af32" strokeweight="5.5pt">
                  <v:shadow opacity="22938f" offset="0"/>
                </v:line>
              </v:group>
              <v:group id="Group 9" o:spid="_x0000_s1049" style="position:absolute;left:8919;top:15435;width:2187;height:738" coordorigin="7890,15435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<v:shape id="Text Box 10" o:spid="_x0000_s1050" type="#_x0000_t202" style="position:absolute;left:7931;top:15436;width:2146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1/u0cUA&#10;AADaAAAADwAAAGRycy9kb3ducmV2LnhtbESPW2sCMRSE3wv+h3CEvpSaVam0q1GsbaEgLHjp+2Fz&#10;9qKbk2WTvfjvm0LBx2FmvmFWm8FUoqPGlZYVTCcRCOLU6pJzBefT1/MrCOeRNVaWScGNHGzWo4cV&#10;xtr2fKDu6HMRIOxiVFB4X8dSurQgg25ia+LgZbYx6INscqkb7APcVHIWRQtpsOSwUGBNu4LS67E1&#10;CvrLPmvfP7c/STqbP7mXPPtIdp1Sj+NhuwThafD38H/7Wyt4g78r4Qb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X+7RxQAAANoAAAAPAAAAAAAAAAAAAAAAAJgCAABkcnMv&#10;ZG93bnJldi54bWxQSwUGAAAAAAQABAD1AAAAigMAAAAA&#10;" filled="f" stroked="f">
                  <v:textbox inset="3mm,0,0,0">
                    <w:txbxContent>
                      <w:p w:rsidR="00ED0658" w:rsidRPr="00FB780F" w:rsidRDefault="00ED0658" w:rsidP="00D93D25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FB780F">
                          <w:rPr>
                            <w:rFonts w:ascii="Aller" w:hAnsi="Aller"/>
                            <w:b/>
                          </w:rPr>
                          <w:t>Certyfikat Systemu</w:t>
                        </w:r>
                      </w:p>
                      <w:p w:rsidR="00ED0658" w:rsidRPr="00FB780F" w:rsidRDefault="00ED0658" w:rsidP="00D93D25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FB780F">
                          <w:rPr>
                            <w:rFonts w:ascii="Aller" w:hAnsi="Aller"/>
                            <w:b/>
                          </w:rPr>
                          <w:t>Zarządzania Jakością</w:t>
                        </w:r>
                      </w:p>
                      <w:p w:rsidR="00ED0658" w:rsidRPr="00FB780F" w:rsidRDefault="0077109E" w:rsidP="00D93D25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>
                          <w:rPr>
                            <w:rFonts w:ascii="Aller" w:hAnsi="Aller"/>
                            <w:b/>
                          </w:rPr>
                          <w:t>ISO 9001:2015</w:t>
                        </w:r>
                      </w:p>
                      <w:p w:rsidR="00ED0658" w:rsidRPr="00FB780F" w:rsidRDefault="00ED0658" w:rsidP="00D93D25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FB780F">
                          <w:rPr>
                            <w:rFonts w:ascii="Aller" w:hAnsi="Aller"/>
                            <w:b/>
                          </w:rPr>
                          <w:t>Nr 388/2006</w:t>
                        </w:r>
                      </w:p>
                    </w:txbxContent>
                  </v:textbox>
                </v:shape>
                <v:line id="Line 11" o:spid="_x0000_s1051" style="position:absolute;visibility:visible;mso-wrap-style:square" from="7890,15435" to="7890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w2NB8UAAADbAAAADwAAAGRycy9kb3ducmV2LnhtbESPQWvCQBCF7wX/wzJCb3VjoTamriIF&#10;URCEph7a25Adk7TZ2bC7avz3zqHQ2wzvzXvfLFaD69SFQmw9G5hOMlDElbct1waOn5unHFRMyBY7&#10;z2TgRhFWy9HDAgvrr/xBlzLVSkI4FmigSakvtI5VQw7jxPfEop18cJhkDbW2Aa8S7jr9nGUz7bBl&#10;aWiwp/eGqt/y7Ax8nc72WN7mw/z75/Di8+3rIeyDMY/jYf0GKtGQ/s1/1zsr+EIvv8gAenk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w2NB8UAAADbAAAADwAAAAAAAAAA&#10;AAAAAAChAgAAZHJzL2Rvd25yZXYueG1sUEsFBgAAAAAEAAQA+QAAAJMDAAAAAA==&#10;" strokecolor="#fadc00" strokeweight="5.5pt">
                  <v:shadow opacity="22938f" offset="0"/>
                </v:line>
              </v:group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7A78" w:rsidRDefault="00C67A78">
      <w:r>
        <w:separator/>
      </w:r>
    </w:p>
  </w:footnote>
  <w:footnote w:type="continuationSeparator" w:id="0">
    <w:p w:rsidR="00C67A78" w:rsidRDefault="00C67A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0658" w:rsidRDefault="00DF3563">
    <w:pPr>
      <w:pStyle w:val="Nagwek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EC416A7" wp14:editId="73A6041E">
              <wp:simplePos x="0" y="0"/>
              <wp:positionH relativeFrom="column">
                <wp:posOffset>-900430</wp:posOffset>
              </wp:positionH>
              <wp:positionV relativeFrom="paragraph">
                <wp:posOffset>-450215</wp:posOffset>
              </wp:positionV>
              <wp:extent cx="5684520" cy="1257300"/>
              <wp:effectExtent l="0" t="0" r="11430" b="0"/>
              <wp:wrapTight wrapText="bothSides">
                <wp:wrapPolygon edited="0">
                  <wp:start x="0" y="0"/>
                  <wp:lineTo x="0" y="21273"/>
                  <wp:lineTo x="5284" y="21273"/>
                  <wp:lineTo x="5284" y="20945"/>
                  <wp:lineTo x="21571" y="17345"/>
                  <wp:lineTo x="21571" y="9164"/>
                  <wp:lineTo x="5284" y="5236"/>
                  <wp:lineTo x="5284" y="0"/>
                  <wp:lineTo x="0" y="0"/>
                </wp:wrapPolygon>
              </wp:wrapTight>
              <wp:docPr id="24" name="Group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84520" cy="1257300"/>
                        <a:chOff x="0" y="0"/>
                        <a:chExt cx="8952" cy="1980"/>
                      </a:xfrm>
                    </wpg:grpSpPr>
                    <wps:wsp>
                      <wps:cNvPr id="25" name="Text Box 53"/>
                      <wps:cNvSpPr txBox="1">
                        <a:spLocks noChangeArrowheads="1"/>
                      </wps:cNvSpPr>
                      <wps:spPr bwMode="auto">
                        <a:xfrm>
                          <a:off x="2149" y="887"/>
                          <a:ext cx="6803" cy="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0658" w:rsidRDefault="00ED0658" w:rsidP="007622D6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URZĄD MARSZAŁKOWSKI</w:t>
                            </w:r>
                          </w:p>
                          <w:p w:rsidR="00ED0658" w:rsidRDefault="00ED0658" w:rsidP="007622D6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WOJEWÓDZTWA WARMI</w:t>
                            </w:r>
                            <w:r w:rsidRPr="009919DF">
                              <w:rPr>
                                <w:rFonts w:ascii="Aller" w:hAnsi="Aller" w:cs="Arial"/>
                                <w:b/>
                                <w:sz w:val="22"/>
                                <w:szCs w:val="22"/>
                              </w:rPr>
                              <w:t>Ń</w:t>
                            </w:r>
                            <w:r w:rsidRPr="009919DF">
                              <w:rPr>
                                <w:rFonts w:ascii="Aller" w:hAnsi="Aller" w:cs="Swis721 Hv BT"/>
                                <w:b/>
                                <w:sz w:val="22"/>
                                <w:szCs w:val="22"/>
                              </w:rPr>
                              <w:t>SKO</w:t>
                            </w:r>
                            <w:r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-MAZURSKIEGO</w:t>
                            </w: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W OLSZTYNIE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6" name="Picture 54" descr="Header czys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0" cy="1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52" o:spid="_x0000_s1026" style="position:absolute;margin-left:-70.9pt;margin-top:-35.45pt;width:447.6pt;height:99pt;z-index:251659264" coordsize="8952,19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//9Df4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0d/j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f//S3+P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//9Pf4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//1N/j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f//V3+P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/&#10;/9bf4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//19/j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f//Q3+P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//9Hf4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//&#10;0t/j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f//T3+P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//9Tf4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1d/j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f//W&#10;3+P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ff4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0N/j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f//R3+P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//9Lf&#10;4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//0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U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f//Q3+P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//9Hf4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//&#10;0t/j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3" o:spid="_x0000_s1027" type="#_x0000_t202" style="position:absolute;left:2149;top:887;width:6803;height:6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LLksMA&#10;AADbAAAADwAAAGRycy9kb3ducmV2LnhtbESPQWvCQBSE70L/w/IK3nSjoN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yLLksMAAADbAAAADwAAAAAAAAAAAAAAAACYAgAAZHJzL2Rv&#10;d25yZXYueG1sUEsFBgAAAAAEAAQA9QAAAIgDAAAAAA==&#10;" filled="f" stroked="f">
                <v:textbox inset="0,0,0,0">
                  <w:txbxContent>
                    <w:p w:rsidR="00ED0658" w:rsidRDefault="00ED0658" w:rsidP="007622D6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URZĄD MARSZAŁKOWSKI</w:t>
                      </w:r>
                    </w:p>
                    <w:p w:rsidR="00ED0658" w:rsidRDefault="00ED0658" w:rsidP="007622D6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WOJEWÓDZTWA WARMI</w:t>
                      </w:r>
                      <w:r w:rsidRPr="009919DF">
                        <w:rPr>
                          <w:rFonts w:ascii="Aller" w:hAnsi="Aller" w:cs="Arial"/>
                          <w:b/>
                          <w:sz w:val="22"/>
                          <w:szCs w:val="22"/>
                        </w:rPr>
                        <w:t>Ń</w:t>
                      </w:r>
                      <w:r w:rsidRPr="009919DF">
                        <w:rPr>
                          <w:rFonts w:ascii="Aller" w:hAnsi="Aller" w:cs="Swis721 Hv BT"/>
                          <w:b/>
                          <w:sz w:val="22"/>
                          <w:szCs w:val="22"/>
                        </w:rPr>
                        <w:t>SKO</w:t>
                      </w:r>
                      <w:r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-MAZURSKIEGO</w:t>
                      </w: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W OLSZTYNIE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4" o:spid="_x0000_s1028" type="#_x0000_t75" alt="Header czysty" style="position:absolute;width:2150;height:19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mGpwHFAAAA2wAAAA8AAABkcnMvZG93bnJldi54bWxEj92KwjAUhO+FfYdwFvZOU10pSzWKLKyI&#10;IuIPentojm2xOalN1OrTG0HYy2FmvmGG48aU4kq1Kywr6HYiEMSp1QVnCnbbv/YPCOeRNZaWScGd&#10;HIxHH60hJtreeE3Xjc9EgLBLUEHufZVI6dKcDLqOrYiDd7S1QR9knUld4y3ATSl7URRLgwWHhRwr&#10;+s0pPW0uRsH+3p/r7uU7XbrV4vyYHs/x9jBX6uuzmQxAeGr8f/jdnmkFvRheX8IPkKMn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phqcBxQAAANsAAAAPAAAAAAAAAAAAAAAA&#10;AJ8CAABkcnMvZG93bnJldi54bWxQSwUGAAAAAAQABAD3AAAAkQMAAAAA&#10;">
                <v:imagedata r:id="rId2" o:title="Header czysty"/>
              </v:shape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0658" w:rsidRDefault="00ED0658">
    <w:pPr>
      <w:pStyle w:val="Nagwek"/>
    </w:pPr>
  </w:p>
  <w:p w:rsidR="00ED0658" w:rsidRDefault="00DF3563">
    <w:pPr>
      <w:pStyle w:val="Nagwek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1154B3B1" wp14:editId="797E5228">
              <wp:simplePos x="0" y="0"/>
              <wp:positionH relativeFrom="column">
                <wp:posOffset>-900430</wp:posOffset>
              </wp:positionH>
              <wp:positionV relativeFrom="paragraph">
                <wp:posOffset>-625475</wp:posOffset>
              </wp:positionV>
              <wp:extent cx="5684520" cy="1257300"/>
              <wp:effectExtent l="0" t="0" r="11430" b="0"/>
              <wp:wrapTight wrapText="bothSides">
                <wp:wrapPolygon edited="0">
                  <wp:start x="0" y="0"/>
                  <wp:lineTo x="0" y="21273"/>
                  <wp:lineTo x="5284" y="21273"/>
                  <wp:lineTo x="5284" y="20945"/>
                  <wp:lineTo x="21571" y="17345"/>
                  <wp:lineTo x="21571" y="9164"/>
                  <wp:lineTo x="5284" y="5236"/>
                  <wp:lineTo x="5284" y="0"/>
                  <wp:lineTo x="0" y="0"/>
                </wp:wrapPolygon>
              </wp:wrapTight>
              <wp:docPr id="11" name="Group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84520" cy="1257300"/>
                        <a:chOff x="0" y="0"/>
                        <a:chExt cx="8952" cy="1980"/>
                      </a:xfrm>
                    </wpg:grpSpPr>
                    <wps:wsp>
                      <wps:cNvPr id="12" name="Text Box 50"/>
                      <wps:cNvSpPr txBox="1">
                        <a:spLocks noChangeArrowheads="1"/>
                      </wps:cNvSpPr>
                      <wps:spPr bwMode="auto">
                        <a:xfrm>
                          <a:off x="2149" y="887"/>
                          <a:ext cx="6803" cy="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0658" w:rsidRDefault="00ED0658" w:rsidP="00677378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URZĄD MARSZAŁKOWSKI</w:t>
                            </w:r>
                          </w:p>
                          <w:p w:rsidR="00ED0658" w:rsidRDefault="00ED0658" w:rsidP="00677378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WOJEWÓDZTWA WARMI</w:t>
                            </w:r>
                            <w:r w:rsidRPr="009919DF">
                              <w:rPr>
                                <w:rFonts w:ascii="Aller" w:hAnsi="Aller" w:cs="Arial"/>
                                <w:b/>
                                <w:sz w:val="22"/>
                                <w:szCs w:val="22"/>
                              </w:rPr>
                              <w:t>Ń</w:t>
                            </w:r>
                            <w:r w:rsidRPr="009919DF">
                              <w:rPr>
                                <w:rFonts w:ascii="Aller" w:hAnsi="Aller" w:cs="Swis721 Hv BT"/>
                                <w:b/>
                                <w:sz w:val="22"/>
                                <w:szCs w:val="22"/>
                              </w:rPr>
                              <w:t>SKO</w:t>
                            </w:r>
                            <w:r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-MAZURSKIEGO</w:t>
                            </w: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W OLSZTYNIE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3" name="Picture 51" descr="Header czys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0" cy="1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9" o:spid="_x0000_s1039" style="position:absolute;margin-left:-70.9pt;margin-top:-49.25pt;width:447.6pt;height:99pt;z-index:251658240" coordsize="8952,19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//9Df4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0d/j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f//S3+P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//9Pf4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//1N/j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f//V3+P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bf4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//19/j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f//Q3+P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//9Hf4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//0t/j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f//T3+P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//9Tf4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//1d/j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f//W3+P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//9ff4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//0N/j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f//R3+P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//9Lf4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//09/j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U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f//Q3+P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//9Hf4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//0t/j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0" o:spid="_x0000_s1040" type="#_x0000_t202" style="position:absolute;left:2149;top:887;width:6803;height:6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eZW8EA&#10;AADbAAAADwAAAGRycy9kb3ducmV2LnhtbERPTYvCMBC9C/sfwizsTVM9iHaNIrKCICzWevA424xt&#10;sJl0m6j13xtB8DaP9zmzRWdrcaXWG8cKhoMEBHHhtOFSwSFf9ycgfEDWWDsmBXfysJh/9GaYanfj&#10;jK77UIoYwj5FBVUITSqlLyqy6AeuIY7cybUWQ4RtKXWLtxhuazlKkrG0aDg2VNjQqqLivL9YBcsj&#10;Zz/m//dvl50yk+fThLfjs1Jfn93yG0SgLrzFL/dGx/kjeP4SD5Dz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nmVvBAAAA2wAAAA8AAAAAAAAAAAAAAAAAmAIAAGRycy9kb3du&#10;cmV2LnhtbFBLBQYAAAAABAAEAPUAAACGAwAAAAA=&#10;" filled="f" stroked="f">
                <v:textbox inset="0,0,0,0">
                  <w:txbxContent>
                    <w:p w:rsidR="00ED0658" w:rsidRDefault="00ED0658" w:rsidP="00677378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URZĄD MARSZAŁKOWSKI</w:t>
                      </w:r>
                    </w:p>
                    <w:p w:rsidR="00ED0658" w:rsidRDefault="00ED0658" w:rsidP="00677378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WOJEWÓDZTWA WARMI</w:t>
                      </w:r>
                      <w:r w:rsidRPr="009919DF">
                        <w:rPr>
                          <w:rFonts w:ascii="Aller" w:hAnsi="Aller" w:cs="Arial"/>
                          <w:b/>
                          <w:sz w:val="22"/>
                          <w:szCs w:val="22"/>
                        </w:rPr>
                        <w:t>Ń</w:t>
                      </w:r>
                      <w:r w:rsidRPr="009919DF">
                        <w:rPr>
                          <w:rFonts w:ascii="Aller" w:hAnsi="Aller" w:cs="Swis721 Hv BT"/>
                          <w:b/>
                          <w:sz w:val="22"/>
                          <w:szCs w:val="22"/>
                        </w:rPr>
                        <w:t>SKO</w:t>
                      </w:r>
                      <w:r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-MAZURSKIEGO</w:t>
                      </w: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W OLSZTYNIE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1" o:spid="_x0000_s1041" type="#_x0000_t75" alt="Header czysty" style="position:absolute;width:2150;height:19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edziTCAAAA2wAAAA8AAABkcnMvZG93bnJldi54bWxET9uKwjAQfRf8hzCCb5q6ikg1igguoiyL&#10;F/R1aMa22ExqE7Xu1xthwbc5nOtMZrUpxJ0ql1tW0OtGIIgTq3NOFRz2y84IhPPIGgvLpOBJDmbT&#10;ZmOCsbYP3tJ951MRQtjFqCDzvoyldElGBl3XlsSBO9vKoA+wSqWu8BHCTSG/omgoDeYcGjIsaZFR&#10;ctndjILjc7DWvVs/+XG/m+vf9/k63J/WSrVb9XwMwlPtP+J/90qH+X14/xIOkNMX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3nc4kwgAAANsAAAAPAAAAAAAAAAAAAAAAAJ8C&#10;AABkcnMvZG93bnJldi54bWxQSwUGAAAAAAQABAD3AAAAjgMAAAAA&#10;">
                <v:imagedata r:id="rId2" o:title="Header czysty"/>
              </v:shape>
              <w10:wrap type="tight"/>
            </v:group>
          </w:pict>
        </mc:Fallback>
      </mc:AlternateContent>
    </w:r>
  </w:p>
  <w:p w:rsidR="00ED0658" w:rsidRDefault="00ED065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02F80"/>
    <w:multiLevelType w:val="hybridMultilevel"/>
    <w:tmpl w:val="F038308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8A766BC"/>
    <w:multiLevelType w:val="hybridMultilevel"/>
    <w:tmpl w:val="18FE2EC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A893792"/>
    <w:multiLevelType w:val="hybridMultilevel"/>
    <w:tmpl w:val="2C66D2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1020D1E"/>
    <w:multiLevelType w:val="hybridMultilevel"/>
    <w:tmpl w:val="CE7A9CB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2166B4A"/>
    <w:multiLevelType w:val="hybridMultilevel"/>
    <w:tmpl w:val="A8FA1CDE"/>
    <w:lvl w:ilvl="0" w:tplc="248A3A72">
      <w:start w:val="1"/>
      <w:numFmt w:val="decimal"/>
      <w:lvlText w:val="%1."/>
      <w:lvlJc w:val="left"/>
      <w:pPr>
        <w:ind w:left="1080" w:hanging="360"/>
      </w:pPr>
      <w:rPr>
        <w:rFonts w:eastAsia="Times New Roman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2F4659B8"/>
    <w:multiLevelType w:val="hybridMultilevel"/>
    <w:tmpl w:val="3EDABB7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592532B"/>
    <w:multiLevelType w:val="hybridMultilevel"/>
    <w:tmpl w:val="58AAF1A2"/>
    <w:lvl w:ilvl="0" w:tplc="186413CA">
      <w:start w:val="1"/>
      <w:numFmt w:val="decimal"/>
      <w:lvlText w:val="%1."/>
      <w:lvlJc w:val="left"/>
      <w:pPr>
        <w:ind w:left="1080" w:hanging="360"/>
      </w:pPr>
      <w:rPr>
        <w:rFonts w:eastAsia="Times New Roman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39AD5065"/>
    <w:multiLevelType w:val="hybridMultilevel"/>
    <w:tmpl w:val="59FEE1E8"/>
    <w:lvl w:ilvl="0" w:tplc="C56A125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1E24963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51172FEB"/>
    <w:multiLevelType w:val="hybridMultilevel"/>
    <w:tmpl w:val="DD5EDC18"/>
    <w:lvl w:ilvl="0" w:tplc="5F140DC0">
      <w:start w:val="1"/>
      <w:numFmt w:val="decimal"/>
      <w:lvlText w:val="%1)"/>
      <w:lvlJc w:val="left"/>
      <w:pPr>
        <w:ind w:left="1068" w:hanging="360"/>
      </w:pPr>
      <w:rPr>
        <w:rFonts w:eastAsia="Times New Roman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618506F6"/>
    <w:multiLevelType w:val="hybridMultilevel"/>
    <w:tmpl w:val="AC106C50"/>
    <w:lvl w:ilvl="0" w:tplc="84366EF2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0">
    <w:nsid w:val="62A06E3F"/>
    <w:multiLevelType w:val="hybridMultilevel"/>
    <w:tmpl w:val="E88CF0E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B5A242F"/>
    <w:multiLevelType w:val="hybridMultilevel"/>
    <w:tmpl w:val="98CC6184"/>
    <w:lvl w:ilvl="0" w:tplc="AC886C0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0"/>
  </w:num>
  <w:num w:numId="5">
    <w:abstractNumId w:val="5"/>
  </w:num>
  <w:num w:numId="6">
    <w:abstractNumId w:val="7"/>
  </w:num>
  <w:num w:numId="7">
    <w:abstractNumId w:val="1"/>
  </w:num>
  <w:num w:numId="8">
    <w:abstractNumId w:val="9"/>
  </w:num>
  <w:num w:numId="9">
    <w:abstractNumId w:val="11"/>
  </w:num>
  <w:num w:numId="10">
    <w:abstractNumId w:val="4"/>
  </w:num>
  <w:num w:numId="11">
    <w:abstractNumId w:val="6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77C"/>
    <w:rsid w:val="00001DCD"/>
    <w:rsid w:val="00020FB0"/>
    <w:rsid w:val="000278C5"/>
    <w:rsid w:val="00035871"/>
    <w:rsid w:val="00041D7C"/>
    <w:rsid w:val="00045133"/>
    <w:rsid w:val="0004636F"/>
    <w:rsid w:val="0004689A"/>
    <w:rsid w:val="00052538"/>
    <w:rsid w:val="00052634"/>
    <w:rsid w:val="00060DFA"/>
    <w:rsid w:val="0006161A"/>
    <w:rsid w:val="00064F5C"/>
    <w:rsid w:val="00075C5F"/>
    <w:rsid w:val="0008279A"/>
    <w:rsid w:val="00082AAD"/>
    <w:rsid w:val="00084ADC"/>
    <w:rsid w:val="000A4E25"/>
    <w:rsid w:val="000B24B7"/>
    <w:rsid w:val="000B7167"/>
    <w:rsid w:val="000C3A43"/>
    <w:rsid w:val="000C3CC1"/>
    <w:rsid w:val="000C4664"/>
    <w:rsid w:val="000C59E4"/>
    <w:rsid w:val="000D251A"/>
    <w:rsid w:val="000E1227"/>
    <w:rsid w:val="000E5907"/>
    <w:rsid w:val="000E7AE7"/>
    <w:rsid w:val="000F6CD5"/>
    <w:rsid w:val="00110A4B"/>
    <w:rsid w:val="00111AF6"/>
    <w:rsid w:val="00117560"/>
    <w:rsid w:val="0013274F"/>
    <w:rsid w:val="00133A15"/>
    <w:rsid w:val="001434AD"/>
    <w:rsid w:val="00161742"/>
    <w:rsid w:val="001777D9"/>
    <w:rsid w:val="00182F1B"/>
    <w:rsid w:val="00187DF2"/>
    <w:rsid w:val="0019619F"/>
    <w:rsid w:val="00197DD2"/>
    <w:rsid w:val="001A1DC3"/>
    <w:rsid w:val="001A3EEE"/>
    <w:rsid w:val="001A4053"/>
    <w:rsid w:val="001A7277"/>
    <w:rsid w:val="001B5F1C"/>
    <w:rsid w:val="001B5F30"/>
    <w:rsid w:val="001C0133"/>
    <w:rsid w:val="001C0888"/>
    <w:rsid w:val="001D0962"/>
    <w:rsid w:val="001D0F3F"/>
    <w:rsid w:val="001D6839"/>
    <w:rsid w:val="0020229F"/>
    <w:rsid w:val="00211E9E"/>
    <w:rsid w:val="002208F2"/>
    <w:rsid w:val="002270A2"/>
    <w:rsid w:val="00243D2C"/>
    <w:rsid w:val="00246EE3"/>
    <w:rsid w:val="00250C29"/>
    <w:rsid w:val="00260427"/>
    <w:rsid w:val="00277647"/>
    <w:rsid w:val="00284588"/>
    <w:rsid w:val="00286953"/>
    <w:rsid w:val="00287C47"/>
    <w:rsid w:val="00291B20"/>
    <w:rsid w:val="00292E9D"/>
    <w:rsid w:val="002B338D"/>
    <w:rsid w:val="002B34D3"/>
    <w:rsid w:val="002B5B94"/>
    <w:rsid w:val="002C5B37"/>
    <w:rsid w:val="002E07B7"/>
    <w:rsid w:val="002E772D"/>
    <w:rsid w:val="00301441"/>
    <w:rsid w:val="00303743"/>
    <w:rsid w:val="0030441D"/>
    <w:rsid w:val="00306B99"/>
    <w:rsid w:val="00314ED0"/>
    <w:rsid w:val="003165E1"/>
    <w:rsid w:val="00330AD4"/>
    <w:rsid w:val="00330DDB"/>
    <w:rsid w:val="003401FF"/>
    <w:rsid w:val="003504EC"/>
    <w:rsid w:val="003507D8"/>
    <w:rsid w:val="003573D2"/>
    <w:rsid w:val="00377ABC"/>
    <w:rsid w:val="00381E69"/>
    <w:rsid w:val="0038594B"/>
    <w:rsid w:val="00387F62"/>
    <w:rsid w:val="003A37A3"/>
    <w:rsid w:val="003A3C8F"/>
    <w:rsid w:val="003A7821"/>
    <w:rsid w:val="003B1953"/>
    <w:rsid w:val="003B394D"/>
    <w:rsid w:val="003B5EC8"/>
    <w:rsid w:val="003C048D"/>
    <w:rsid w:val="003C1DA4"/>
    <w:rsid w:val="003C4ECC"/>
    <w:rsid w:val="003D319C"/>
    <w:rsid w:val="003D622E"/>
    <w:rsid w:val="00400FEF"/>
    <w:rsid w:val="00405566"/>
    <w:rsid w:val="00411946"/>
    <w:rsid w:val="00416A36"/>
    <w:rsid w:val="004327EE"/>
    <w:rsid w:val="00437FCB"/>
    <w:rsid w:val="004420BF"/>
    <w:rsid w:val="0044672C"/>
    <w:rsid w:val="00454B5C"/>
    <w:rsid w:val="0046282E"/>
    <w:rsid w:val="00471C14"/>
    <w:rsid w:val="004740BA"/>
    <w:rsid w:val="00483942"/>
    <w:rsid w:val="004864AA"/>
    <w:rsid w:val="0048709E"/>
    <w:rsid w:val="00487963"/>
    <w:rsid w:val="004A159B"/>
    <w:rsid w:val="004A2C49"/>
    <w:rsid w:val="004B18AF"/>
    <w:rsid w:val="004B533B"/>
    <w:rsid w:val="004B6F5E"/>
    <w:rsid w:val="004D08DF"/>
    <w:rsid w:val="004D0B09"/>
    <w:rsid w:val="004D3418"/>
    <w:rsid w:val="004D7A66"/>
    <w:rsid w:val="004E08F7"/>
    <w:rsid w:val="004E2F4C"/>
    <w:rsid w:val="00504D2F"/>
    <w:rsid w:val="005330AF"/>
    <w:rsid w:val="005361DF"/>
    <w:rsid w:val="0054314D"/>
    <w:rsid w:val="00545C8D"/>
    <w:rsid w:val="0054627B"/>
    <w:rsid w:val="00547BA1"/>
    <w:rsid w:val="0055646E"/>
    <w:rsid w:val="00564ACF"/>
    <w:rsid w:val="0056717D"/>
    <w:rsid w:val="00570394"/>
    <w:rsid w:val="00573156"/>
    <w:rsid w:val="00575833"/>
    <w:rsid w:val="00582DBD"/>
    <w:rsid w:val="00586626"/>
    <w:rsid w:val="005A493B"/>
    <w:rsid w:val="005A5BA5"/>
    <w:rsid w:val="005B3EFF"/>
    <w:rsid w:val="005D2D3B"/>
    <w:rsid w:val="005D7E9D"/>
    <w:rsid w:val="005E550A"/>
    <w:rsid w:val="005F58B5"/>
    <w:rsid w:val="005F7E14"/>
    <w:rsid w:val="00600090"/>
    <w:rsid w:val="006051D5"/>
    <w:rsid w:val="006160A9"/>
    <w:rsid w:val="00624E8A"/>
    <w:rsid w:val="00631015"/>
    <w:rsid w:val="00635DA4"/>
    <w:rsid w:val="006456BD"/>
    <w:rsid w:val="006525E7"/>
    <w:rsid w:val="00655E4C"/>
    <w:rsid w:val="00657810"/>
    <w:rsid w:val="00663BD3"/>
    <w:rsid w:val="00664663"/>
    <w:rsid w:val="00671143"/>
    <w:rsid w:val="00674F58"/>
    <w:rsid w:val="00677378"/>
    <w:rsid w:val="006907F7"/>
    <w:rsid w:val="006A3341"/>
    <w:rsid w:val="006A5272"/>
    <w:rsid w:val="006A563A"/>
    <w:rsid w:val="006A5F86"/>
    <w:rsid w:val="006B6448"/>
    <w:rsid w:val="006B70DA"/>
    <w:rsid w:val="006C2DE0"/>
    <w:rsid w:val="006C7888"/>
    <w:rsid w:val="006D4A98"/>
    <w:rsid w:val="006D6129"/>
    <w:rsid w:val="006F2255"/>
    <w:rsid w:val="0070086C"/>
    <w:rsid w:val="007017F7"/>
    <w:rsid w:val="00701EE0"/>
    <w:rsid w:val="0070439C"/>
    <w:rsid w:val="00706668"/>
    <w:rsid w:val="007070A6"/>
    <w:rsid w:val="00707508"/>
    <w:rsid w:val="007134D2"/>
    <w:rsid w:val="0072794A"/>
    <w:rsid w:val="00730E63"/>
    <w:rsid w:val="00732AE4"/>
    <w:rsid w:val="00737393"/>
    <w:rsid w:val="007426C8"/>
    <w:rsid w:val="00755093"/>
    <w:rsid w:val="00761B68"/>
    <w:rsid w:val="007622D6"/>
    <w:rsid w:val="0077109E"/>
    <w:rsid w:val="0077554E"/>
    <w:rsid w:val="007768AE"/>
    <w:rsid w:val="0078646F"/>
    <w:rsid w:val="007868CA"/>
    <w:rsid w:val="0079064A"/>
    <w:rsid w:val="00793455"/>
    <w:rsid w:val="007949B2"/>
    <w:rsid w:val="007B1920"/>
    <w:rsid w:val="007B46F9"/>
    <w:rsid w:val="007C12A6"/>
    <w:rsid w:val="007C3F5D"/>
    <w:rsid w:val="007C4EA5"/>
    <w:rsid w:val="007C7696"/>
    <w:rsid w:val="007C7F13"/>
    <w:rsid w:val="007F1444"/>
    <w:rsid w:val="00805F9E"/>
    <w:rsid w:val="00812B22"/>
    <w:rsid w:val="00814CC8"/>
    <w:rsid w:val="00823E69"/>
    <w:rsid w:val="00830113"/>
    <w:rsid w:val="008351B0"/>
    <w:rsid w:val="008423FD"/>
    <w:rsid w:val="008428D5"/>
    <w:rsid w:val="0084444C"/>
    <w:rsid w:val="00847097"/>
    <w:rsid w:val="00864500"/>
    <w:rsid w:val="008746C0"/>
    <w:rsid w:val="0087677C"/>
    <w:rsid w:val="00887431"/>
    <w:rsid w:val="008952C2"/>
    <w:rsid w:val="008957F7"/>
    <w:rsid w:val="0089653A"/>
    <w:rsid w:val="008A07E5"/>
    <w:rsid w:val="008B0A30"/>
    <w:rsid w:val="008B749D"/>
    <w:rsid w:val="008C3836"/>
    <w:rsid w:val="008C56DB"/>
    <w:rsid w:val="008C5DB1"/>
    <w:rsid w:val="008D23CB"/>
    <w:rsid w:val="008E482B"/>
    <w:rsid w:val="008E61B5"/>
    <w:rsid w:val="008E7723"/>
    <w:rsid w:val="008E7C61"/>
    <w:rsid w:val="00900088"/>
    <w:rsid w:val="009014B6"/>
    <w:rsid w:val="00906099"/>
    <w:rsid w:val="0091510B"/>
    <w:rsid w:val="00915A3F"/>
    <w:rsid w:val="00920EDD"/>
    <w:rsid w:val="009210E4"/>
    <w:rsid w:val="00930686"/>
    <w:rsid w:val="00934EBE"/>
    <w:rsid w:val="0093751C"/>
    <w:rsid w:val="0094433A"/>
    <w:rsid w:val="009464F5"/>
    <w:rsid w:val="009642FE"/>
    <w:rsid w:val="00964B8C"/>
    <w:rsid w:val="009909DC"/>
    <w:rsid w:val="009919DF"/>
    <w:rsid w:val="009924F7"/>
    <w:rsid w:val="009A0577"/>
    <w:rsid w:val="009A731D"/>
    <w:rsid w:val="009B28DD"/>
    <w:rsid w:val="009C382D"/>
    <w:rsid w:val="009C4255"/>
    <w:rsid w:val="009C55C7"/>
    <w:rsid w:val="009D1168"/>
    <w:rsid w:val="009D1B95"/>
    <w:rsid w:val="009D3348"/>
    <w:rsid w:val="009D478F"/>
    <w:rsid w:val="009D5629"/>
    <w:rsid w:val="009F1421"/>
    <w:rsid w:val="009F4608"/>
    <w:rsid w:val="009F5ED1"/>
    <w:rsid w:val="009F6C4B"/>
    <w:rsid w:val="00A02E15"/>
    <w:rsid w:val="00A15C13"/>
    <w:rsid w:val="00A210EA"/>
    <w:rsid w:val="00A36888"/>
    <w:rsid w:val="00A42EE5"/>
    <w:rsid w:val="00A44E94"/>
    <w:rsid w:val="00A54499"/>
    <w:rsid w:val="00A601F7"/>
    <w:rsid w:val="00A62F80"/>
    <w:rsid w:val="00A65AA4"/>
    <w:rsid w:val="00A666C7"/>
    <w:rsid w:val="00A7306C"/>
    <w:rsid w:val="00A802AE"/>
    <w:rsid w:val="00A85789"/>
    <w:rsid w:val="00A87972"/>
    <w:rsid w:val="00A92F13"/>
    <w:rsid w:val="00A9428C"/>
    <w:rsid w:val="00AA31BC"/>
    <w:rsid w:val="00AA5614"/>
    <w:rsid w:val="00AA6295"/>
    <w:rsid w:val="00AC1AB5"/>
    <w:rsid w:val="00AC26A1"/>
    <w:rsid w:val="00AD0B08"/>
    <w:rsid w:val="00AD4358"/>
    <w:rsid w:val="00AE12D2"/>
    <w:rsid w:val="00AE6407"/>
    <w:rsid w:val="00AE64E2"/>
    <w:rsid w:val="00AF3468"/>
    <w:rsid w:val="00B018B3"/>
    <w:rsid w:val="00B059C8"/>
    <w:rsid w:val="00B07423"/>
    <w:rsid w:val="00B115AE"/>
    <w:rsid w:val="00B12B7B"/>
    <w:rsid w:val="00B14121"/>
    <w:rsid w:val="00B20BFB"/>
    <w:rsid w:val="00B2282F"/>
    <w:rsid w:val="00B30231"/>
    <w:rsid w:val="00B3268F"/>
    <w:rsid w:val="00B36EAF"/>
    <w:rsid w:val="00B37A9B"/>
    <w:rsid w:val="00B462F9"/>
    <w:rsid w:val="00B47142"/>
    <w:rsid w:val="00B511B3"/>
    <w:rsid w:val="00B57365"/>
    <w:rsid w:val="00B6041E"/>
    <w:rsid w:val="00B60E39"/>
    <w:rsid w:val="00B61C7F"/>
    <w:rsid w:val="00B81D34"/>
    <w:rsid w:val="00B8433D"/>
    <w:rsid w:val="00B84E17"/>
    <w:rsid w:val="00B8722D"/>
    <w:rsid w:val="00B87F52"/>
    <w:rsid w:val="00B92CBD"/>
    <w:rsid w:val="00B96372"/>
    <w:rsid w:val="00B970F6"/>
    <w:rsid w:val="00BA2118"/>
    <w:rsid w:val="00BA574E"/>
    <w:rsid w:val="00BC5188"/>
    <w:rsid w:val="00BD1497"/>
    <w:rsid w:val="00BD24A1"/>
    <w:rsid w:val="00BD46AD"/>
    <w:rsid w:val="00BE54A6"/>
    <w:rsid w:val="00BF1711"/>
    <w:rsid w:val="00BF55A2"/>
    <w:rsid w:val="00BF770F"/>
    <w:rsid w:val="00C004EF"/>
    <w:rsid w:val="00C03A74"/>
    <w:rsid w:val="00C06FFB"/>
    <w:rsid w:val="00C11019"/>
    <w:rsid w:val="00C2029F"/>
    <w:rsid w:val="00C30B11"/>
    <w:rsid w:val="00C417AE"/>
    <w:rsid w:val="00C43A0F"/>
    <w:rsid w:val="00C44F7A"/>
    <w:rsid w:val="00C570B3"/>
    <w:rsid w:val="00C63F83"/>
    <w:rsid w:val="00C67A78"/>
    <w:rsid w:val="00C713DB"/>
    <w:rsid w:val="00C74868"/>
    <w:rsid w:val="00C7632B"/>
    <w:rsid w:val="00C83F17"/>
    <w:rsid w:val="00C878C2"/>
    <w:rsid w:val="00C87970"/>
    <w:rsid w:val="00C91929"/>
    <w:rsid w:val="00C96760"/>
    <w:rsid w:val="00CA35E7"/>
    <w:rsid w:val="00CA4665"/>
    <w:rsid w:val="00CB2760"/>
    <w:rsid w:val="00CB278D"/>
    <w:rsid w:val="00CB32BD"/>
    <w:rsid w:val="00CB4CF2"/>
    <w:rsid w:val="00CC1EA9"/>
    <w:rsid w:val="00CC319E"/>
    <w:rsid w:val="00CC3D1E"/>
    <w:rsid w:val="00CC4A86"/>
    <w:rsid w:val="00CD3095"/>
    <w:rsid w:val="00CF6B15"/>
    <w:rsid w:val="00D01B14"/>
    <w:rsid w:val="00D01ED7"/>
    <w:rsid w:val="00D14AB3"/>
    <w:rsid w:val="00D21C55"/>
    <w:rsid w:val="00D224F5"/>
    <w:rsid w:val="00D26119"/>
    <w:rsid w:val="00D27446"/>
    <w:rsid w:val="00D32603"/>
    <w:rsid w:val="00D3414B"/>
    <w:rsid w:val="00D34D22"/>
    <w:rsid w:val="00D36CF7"/>
    <w:rsid w:val="00D55E01"/>
    <w:rsid w:val="00D6791C"/>
    <w:rsid w:val="00D850C9"/>
    <w:rsid w:val="00D86516"/>
    <w:rsid w:val="00D90B55"/>
    <w:rsid w:val="00D931A9"/>
    <w:rsid w:val="00D93D25"/>
    <w:rsid w:val="00D9717F"/>
    <w:rsid w:val="00DA02A4"/>
    <w:rsid w:val="00DA2DF7"/>
    <w:rsid w:val="00DA521D"/>
    <w:rsid w:val="00DA63FD"/>
    <w:rsid w:val="00DB03E1"/>
    <w:rsid w:val="00DB55D0"/>
    <w:rsid w:val="00DC0A16"/>
    <w:rsid w:val="00DC0DEC"/>
    <w:rsid w:val="00DC4AF7"/>
    <w:rsid w:val="00DC7204"/>
    <w:rsid w:val="00DD0C63"/>
    <w:rsid w:val="00DD5276"/>
    <w:rsid w:val="00DE0906"/>
    <w:rsid w:val="00DE622C"/>
    <w:rsid w:val="00DF2827"/>
    <w:rsid w:val="00DF3525"/>
    <w:rsid w:val="00DF3563"/>
    <w:rsid w:val="00E1566E"/>
    <w:rsid w:val="00E17737"/>
    <w:rsid w:val="00E3133C"/>
    <w:rsid w:val="00E32499"/>
    <w:rsid w:val="00E33487"/>
    <w:rsid w:val="00E43831"/>
    <w:rsid w:val="00E61CF0"/>
    <w:rsid w:val="00E62F6A"/>
    <w:rsid w:val="00E64441"/>
    <w:rsid w:val="00E66450"/>
    <w:rsid w:val="00E703D5"/>
    <w:rsid w:val="00E72696"/>
    <w:rsid w:val="00E775B5"/>
    <w:rsid w:val="00E90504"/>
    <w:rsid w:val="00E93839"/>
    <w:rsid w:val="00EC0BD6"/>
    <w:rsid w:val="00EC23B6"/>
    <w:rsid w:val="00EC61BD"/>
    <w:rsid w:val="00ED0658"/>
    <w:rsid w:val="00EE3D0A"/>
    <w:rsid w:val="00EE5CE4"/>
    <w:rsid w:val="00F02487"/>
    <w:rsid w:val="00F17777"/>
    <w:rsid w:val="00F260C4"/>
    <w:rsid w:val="00F27D7F"/>
    <w:rsid w:val="00F3013E"/>
    <w:rsid w:val="00F32C4B"/>
    <w:rsid w:val="00F3679C"/>
    <w:rsid w:val="00F505F3"/>
    <w:rsid w:val="00F5266E"/>
    <w:rsid w:val="00F57605"/>
    <w:rsid w:val="00F60254"/>
    <w:rsid w:val="00F657FE"/>
    <w:rsid w:val="00F71F97"/>
    <w:rsid w:val="00F72C53"/>
    <w:rsid w:val="00F74809"/>
    <w:rsid w:val="00F83BE0"/>
    <w:rsid w:val="00F903A9"/>
    <w:rsid w:val="00F92521"/>
    <w:rsid w:val="00F94EEC"/>
    <w:rsid w:val="00F9511F"/>
    <w:rsid w:val="00FA6813"/>
    <w:rsid w:val="00FB0395"/>
    <w:rsid w:val="00FB0EAA"/>
    <w:rsid w:val="00FB3F6A"/>
    <w:rsid w:val="00FB6370"/>
    <w:rsid w:val="00FB780F"/>
    <w:rsid w:val="00FB7ACA"/>
    <w:rsid w:val="00FC5116"/>
    <w:rsid w:val="00FC6A84"/>
    <w:rsid w:val="00FD368E"/>
    <w:rsid w:val="00FE0E64"/>
    <w:rsid w:val="00FE392B"/>
    <w:rsid w:val="00FE6BCB"/>
    <w:rsid w:val="00FF5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6760"/>
    <w:rPr>
      <w:rFonts w:ascii="Cambria" w:hAnsi="Cambria"/>
      <w:sz w:val="24"/>
      <w:szCs w:val="24"/>
      <w:lang w:val="cs-CZ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87677C"/>
    <w:pPr>
      <w:tabs>
        <w:tab w:val="center" w:pos="4536"/>
        <w:tab w:val="right" w:pos="9072"/>
      </w:tabs>
    </w:pPr>
    <w:rPr>
      <w:rFonts w:ascii="Times New Roman" w:hAnsi="Times New Roman"/>
      <w:lang w:val="pl-PL" w:eastAsia="pl-PL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F72C53"/>
    <w:rPr>
      <w:rFonts w:ascii="Cambria" w:hAnsi="Cambria" w:cs="Times New Roman"/>
      <w:sz w:val="24"/>
      <w:szCs w:val="24"/>
      <w:lang w:val="cs-CZ" w:eastAsia="en-US"/>
    </w:rPr>
  </w:style>
  <w:style w:type="paragraph" w:styleId="Stopka">
    <w:name w:val="footer"/>
    <w:basedOn w:val="Normalny"/>
    <w:link w:val="StopkaZnak"/>
    <w:uiPriority w:val="99"/>
    <w:rsid w:val="0087677C"/>
    <w:pPr>
      <w:tabs>
        <w:tab w:val="center" w:pos="4536"/>
        <w:tab w:val="right" w:pos="9072"/>
      </w:tabs>
    </w:pPr>
    <w:rPr>
      <w:rFonts w:ascii="Times New Roman" w:hAnsi="Times New Roman"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F72C53"/>
    <w:rPr>
      <w:rFonts w:ascii="Cambria" w:hAnsi="Cambria" w:cs="Times New Roman"/>
      <w:sz w:val="24"/>
      <w:szCs w:val="24"/>
      <w:lang w:val="cs-CZ" w:eastAsia="en-US"/>
    </w:rPr>
  </w:style>
  <w:style w:type="paragraph" w:styleId="Mapadokumentu">
    <w:name w:val="Document Map"/>
    <w:basedOn w:val="Normalny"/>
    <w:link w:val="MapadokumentuZnak"/>
    <w:uiPriority w:val="99"/>
    <w:semiHidden/>
    <w:rsid w:val="00761B68"/>
    <w:pPr>
      <w:shd w:val="clear" w:color="auto" w:fill="000080"/>
    </w:pPr>
    <w:rPr>
      <w:rFonts w:ascii="Tahoma" w:hAnsi="Tahoma" w:cs="Tahoma"/>
      <w:sz w:val="20"/>
      <w:szCs w:val="20"/>
      <w:lang w:val="pl-PL" w:eastAsia="pl-PL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F72C53"/>
    <w:rPr>
      <w:rFonts w:cs="Times New Roman"/>
      <w:sz w:val="2"/>
      <w:lang w:val="cs-CZ" w:eastAsia="en-US"/>
    </w:rPr>
  </w:style>
  <w:style w:type="paragraph" w:styleId="NormalnyWeb">
    <w:name w:val="Normal (Web)"/>
    <w:basedOn w:val="Normalny"/>
    <w:uiPriority w:val="99"/>
    <w:rsid w:val="00B07423"/>
    <w:pPr>
      <w:spacing w:before="100" w:beforeAutospacing="1" w:after="100" w:afterAutospacing="1"/>
    </w:pPr>
    <w:rPr>
      <w:rFonts w:ascii="Times New Roman" w:hAnsi="Times New Roman"/>
      <w:lang w:val="pl-PL" w:eastAsia="pl-PL"/>
    </w:rPr>
  </w:style>
  <w:style w:type="character" w:styleId="Hipercze">
    <w:name w:val="Hyperlink"/>
    <w:basedOn w:val="Domylnaczcionkaakapitu"/>
    <w:uiPriority w:val="99"/>
    <w:rsid w:val="00BD1497"/>
    <w:rPr>
      <w:rFonts w:cs="Times New Roman"/>
      <w:color w:val="2B79C1"/>
      <w:u w:val="single"/>
    </w:rPr>
  </w:style>
  <w:style w:type="paragraph" w:customStyle="1" w:styleId="Fotter">
    <w:name w:val="Fotter"/>
    <w:uiPriority w:val="99"/>
    <w:rsid w:val="00D93D25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uiPriority w:val="99"/>
    <w:rsid w:val="00C03A74"/>
    <w:rPr>
      <w:rFonts w:ascii="Arial Bold" w:hAnsi="Arial Bold"/>
      <w:color w:val="404040"/>
      <w:sz w:val="20"/>
      <w:szCs w:val="24"/>
      <w:lang w:val="cs-CZ" w:eastAsia="en-US"/>
    </w:rPr>
  </w:style>
  <w:style w:type="character" w:customStyle="1" w:styleId="st">
    <w:name w:val="st"/>
    <w:basedOn w:val="Domylnaczcionkaakapitu"/>
    <w:uiPriority w:val="99"/>
    <w:rsid w:val="005B3EFF"/>
    <w:rPr>
      <w:rFonts w:cs="Times New Roman"/>
    </w:rPr>
  </w:style>
  <w:style w:type="paragraph" w:customStyle="1" w:styleId="Tekst">
    <w:name w:val="• Tekst"/>
    <w:uiPriority w:val="99"/>
    <w:rsid w:val="00306B99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Miejscowoidata">
    <w:name w:val="• Miejscowość i data"/>
    <w:basedOn w:val="Tekst"/>
    <w:uiPriority w:val="99"/>
    <w:rsid w:val="00306B99"/>
    <w:pPr>
      <w:jc w:val="right"/>
    </w:pPr>
  </w:style>
  <w:style w:type="paragraph" w:customStyle="1" w:styleId="Podpis">
    <w:name w:val="• Podpis"/>
    <w:basedOn w:val="Tekst"/>
    <w:next w:val="Tekst"/>
    <w:uiPriority w:val="99"/>
    <w:rsid w:val="00284588"/>
    <w:pPr>
      <w:ind w:left="5670" w:firstLine="0"/>
    </w:pPr>
  </w:style>
  <w:style w:type="character" w:styleId="Odwoaniedokomentarza">
    <w:name w:val="annotation reference"/>
    <w:basedOn w:val="Domylnaczcionkaakapitu"/>
    <w:uiPriority w:val="99"/>
    <w:rsid w:val="00C878C2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C878C2"/>
    <w:rPr>
      <w:rFonts w:ascii="Times New Roman" w:hAnsi="Times New Roman"/>
      <w:sz w:val="20"/>
      <w:szCs w:val="20"/>
      <w:lang w:val="pl-PL"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C878C2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C878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C878C2"/>
    <w:rPr>
      <w:rFonts w:cs="Times New Roman"/>
      <w:b/>
      <w:bCs/>
    </w:rPr>
  </w:style>
  <w:style w:type="paragraph" w:styleId="Tekstdymka">
    <w:name w:val="Balloon Text"/>
    <w:basedOn w:val="Normalny"/>
    <w:link w:val="TekstdymkaZnak"/>
    <w:uiPriority w:val="99"/>
    <w:rsid w:val="00C878C2"/>
    <w:rPr>
      <w:rFonts w:ascii="Tahoma" w:hAnsi="Tahoma" w:cs="Tahoma"/>
      <w:sz w:val="16"/>
      <w:szCs w:val="16"/>
      <w:lang w:val="pl-PL"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C878C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7C3F5D"/>
    <w:pPr>
      <w:ind w:left="720"/>
      <w:contextualSpacing/>
    </w:pPr>
    <w:rPr>
      <w:rFonts w:ascii="Times New Roman" w:hAnsi="Times New Roman"/>
      <w:lang w:val="pl-PL" w:eastAsia="pl-PL"/>
    </w:rPr>
  </w:style>
  <w:style w:type="paragraph" w:customStyle="1" w:styleId="Default">
    <w:name w:val="Default"/>
    <w:basedOn w:val="Normalny"/>
    <w:rsid w:val="00084ADC"/>
    <w:pPr>
      <w:autoSpaceDE w:val="0"/>
      <w:autoSpaceDN w:val="0"/>
    </w:pPr>
    <w:rPr>
      <w:rFonts w:ascii="Times New Roman" w:eastAsiaTheme="minorHAnsi" w:hAnsi="Times New Roman"/>
      <w:color w:val="000000"/>
      <w:lang w:val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903A9"/>
    <w:pPr>
      <w:widowControl w:val="0"/>
      <w:jc w:val="both"/>
    </w:pPr>
    <w:rPr>
      <w:rFonts w:ascii="Times New Roman" w:eastAsia="Cambria" w:hAnsi="Times New Roman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903A9"/>
    <w:rPr>
      <w:rFonts w:eastAsia="Cambr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6760"/>
    <w:rPr>
      <w:rFonts w:ascii="Cambria" w:hAnsi="Cambria"/>
      <w:sz w:val="24"/>
      <w:szCs w:val="24"/>
      <w:lang w:val="cs-CZ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87677C"/>
    <w:pPr>
      <w:tabs>
        <w:tab w:val="center" w:pos="4536"/>
        <w:tab w:val="right" w:pos="9072"/>
      </w:tabs>
    </w:pPr>
    <w:rPr>
      <w:rFonts w:ascii="Times New Roman" w:hAnsi="Times New Roman"/>
      <w:lang w:val="pl-PL" w:eastAsia="pl-PL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F72C53"/>
    <w:rPr>
      <w:rFonts w:ascii="Cambria" w:hAnsi="Cambria" w:cs="Times New Roman"/>
      <w:sz w:val="24"/>
      <w:szCs w:val="24"/>
      <w:lang w:val="cs-CZ" w:eastAsia="en-US"/>
    </w:rPr>
  </w:style>
  <w:style w:type="paragraph" w:styleId="Stopka">
    <w:name w:val="footer"/>
    <w:basedOn w:val="Normalny"/>
    <w:link w:val="StopkaZnak"/>
    <w:uiPriority w:val="99"/>
    <w:rsid w:val="0087677C"/>
    <w:pPr>
      <w:tabs>
        <w:tab w:val="center" w:pos="4536"/>
        <w:tab w:val="right" w:pos="9072"/>
      </w:tabs>
    </w:pPr>
    <w:rPr>
      <w:rFonts w:ascii="Times New Roman" w:hAnsi="Times New Roman"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F72C53"/>
    <w:rPr>
      <w:rFonts w:ascii="Cambria" w:hAnsi="Cambria" w:cs="Times New Roman"/>
      <w:sz w:val="24"/>
      <w:szCs w:val="24"/>
      <w:lang w:val="cs-CZ" w:eastAsia="en-US"/>
    </w:rPr>
  </w:style>
  <w:style w:type="paragraph" w:styleId="Mapadokumentu">
    <w:name w:val="Document Map"/>
    <w:basedOn w:val="Normalny"/>
    <w:link w:val="MapadokumentuZnak"/>
    <w:uiPriority w:val="99"/>
    <w:semiHidden/>
    <w:rsid w:val="00761B68"/>
    <w:pPr>
      <w:shd w:val="clear" w:color="auto" w:fill="000080"/>
    </w:pPr>
    <w:rPr>
      <w:rFonts w:ascii="Tahoma" w:hAnsi="Tahoma" w:cs="Tahoma"/>
      <w:sz w:val="20"/>
      <w:szCs w:val="20"/>
      <w:lang w:val="pl-PL" w:eastAsia="pl-PL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F72C53"/>
    <w:rPr>
      <w:rFonts w:cs="Times New Roman"/>
      <w:sz w:val="2"/>
      <w:lang w:val="cs-CZ" w:eastAsia="en-US"/>
    </w:rPr>
  </w:style>
  <w:style w:type="paragraph" w:styleId="NormalnyWeb">
    <w:name w:val="Normal (Web)"/>
    <w:basedOn w:val="Normalny"/>
    <w:uiPriority w:val="99"/>
    <w:rsid w:val="00B07423"/>
    <w:pPr>
      <w:spacing w:before="100" w:beforeAutospacing="1" w:after="100" w:afterAutospacing="1"/>
    </w:pPr>
    <w:rPr>
      <w:rFonts w:ascii="Times New Roman" w:hAnsi="Times New Roman"/>
      <w:lang w:val="pl-PL" w:eastAsia="pl-PL"/>
    </w:rPr>
  </w:style>
  <w:style w:type="character" w:styleId="Hipercze">
    <w:name w:val="Hyperlink"/>
    <w:basedOn w:val="Domylnaczcionkaakapitu"/>
    <w:uiPriority w:val="99"/>
    <w:rsid w:val="00BD1497"/>
    <w:rPr>
      <w:rFonts w:cs="Times New Roman"/>
      <w:color w:val="2B79C1"/>
      <w:u w:val="single"/>
    </w:rPr>
  </w:style>
  <w:style w:type="paragraph" w:customStyle="1" w:styleId="Fotter">
    <w:name w:val="Fotter"/>
    <w:uiPriority w:val="99"/>
    <w:rsid w:val="00D93D25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uiPriority w:val="99"/>
    <w:rsid w:val="00C03A74"/>
    <w:rPr>
      <w:rFonts w:ascii="Arial Bold" w:hAnsi="Arial Bold"/>
      <w:color w:val="404040"/>
      <w:sz w:val="20"/>
      <w:szCs w:val="24"/>
      <w:lang w:val="cs-CZ" w:eastAsia="en-US"/>
    </w:rPr>
  </w:style>
  <w:style w:type="character" w:customStyle="1" w:styleId="st">
    <w:name w:val="st"/>
    <w:basedOn w:val="Domylnaczcionkaakapitu"/>
    <w:uiPriority w:val="99"/>
    <w:rsid w:val="005B3EFF"/>
    <w:rPr>
      <w:rFonts w:cs="Times New Roman"/>
    </w:rPr>
  </w:style>
  <w:style w:type="paragraph" w:customStyle="1" w:styleId="Tekst">
    <w:name w:val="• Tekst"/>
    <w:uiPriority w:val="99"/>
    <w:rsid w:val="00306B99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Miejscowoidata">
    <w:name w:val="• Miejscowość i data"/>
    <w:basedOn w:val="Tekst"/>
    <w:uiPriority w:val="99"/>
    <w:rsid w:val="00306B99"/>
    <w:pPr>
      <w:jc w:val="right"/>
    </w:pPr>
  </w:style>
  <w:style w:type="paragraph" w:customStyle="1" w:styleId="Podpis">
    <w:name w:val="• Podpis"/>
    <w:basedOn w:val="Tekst"/>
    <w:next w:val="Tekst"/>
    <w:uiPriority w:val="99"/>
    <w:rsid w:val="00284588"/>
    <w:pPr>
      <w:ind w:left="5670" w:firstLine="0"/>
    </w:pPr>
  </w:style>
  <w:style w:type="character" w:styleId="Odwoaniedokomentarza">
    <w:name w:val="annotation reference"/>
    <w:basedOn w:val="Domylnaczcionkaakapitu"/>
    <w:uiPriority w:val="99"/>
    <w:rsid w:val="00C878C2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C878C2"/>
    <w:rPr>
      <w:rFonts w:ascii="Times New Roman" w:hAnsi="Times New Roman"/>
      <w:sz w:val="20"/>
      <w:szCs w:val="20"/>
      <w:lang w:val="pl-PL"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C878C2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C878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C878C2"/>
    <w:rPr>
      <w:rFonts w:cs="Times New Roman"/>
      <w:b/>
      <w:bCs/>
    </w:rPr>
  </w:style>
  <w:style w:type="paragraph" w:styleId="Tekstdymka">
    <w:name w:val="Balloon Text"/>
    <w:basedOn w:val="Normalny"/>
    <w:link w:val="TekstdymkaZnak"/>
    <w:uiPriority w:val="99"/>
    <w:rsid w:val="00C878C2"/>
    <w:rPr>
      <w:rFonts w:ascii="Tahoma" w:hAnsi="Tahoma" w:cs="Tahoma"/>
      <w:sz w:val="16"/>
      <w:szCs w:val="16"/>
      <w:lang w:val="pl-PL"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C878C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7C3F5D"/>
    <w:pPr>
      <w:ind w:left="720"/>
      <w:contextualSpacing/>
    </w:pPr>
    <w:rPr>
      <w:rFonts w:ascii="Times New Roman" w:hAnsi="Times New Roman"/>
      <w:lang w:val="pl-PL" w:eastAsia="pl-PL"/>
    </w:rPr>
  </w:style>
  <w:style w:type="paragraph" w:customStyle="1" w:styleId="Default">
    <w:name w:val="Default"/>
    <w:basedOn w:val="Normalny"/>
    <w:rsid w:val="00084ADC"/>
    <w:pPr>
      <w:autoSpaceDE w:val="0"/>
      <w:autoSpaceDN w:val="0"/>
    </w:pPr>
    <w:rPr>
      <w:rFonts w:ascii="Times New Roman" w:eastAsiaTheme="minorHAnsi" w:hAnsi="Times New Roman"/>
      <w:color w:val="000000"/>
      <w:lang w:val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903A9"/>
    <w:pPr>
      <w:widowControl w:val="0"/>
      <w:jc w:val="both"/>
    </w:pPr>
    <w:rPr>
      <w:rFonts w:ascii="Times New Roman" w:eastAsia="Cambria" w:hAnsi="Times New Roman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903A9"/>
    <w:rPr>
      <w:rFonts w:eastAsia="Cambr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996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6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9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99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99606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996140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single" w:sz="12" w:space="4" w:color="532AA1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3996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9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99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99608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996089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single" w:sz="12" w:space="4" w:color="532AA1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3996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9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99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99607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996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996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996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996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3996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399605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3996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D3D5D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3996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5" w:color="D3D5D5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39960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39961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639960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5" w:color="D3D5D5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39960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399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63996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5" w:color="D3D5D5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3996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39960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3996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9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99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99607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996030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single" w:sz="12" w:space="4" w:color="532AA1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3996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9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99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99613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996096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single" w:sz="12" w:space="4" w:color="532AA1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3996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6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9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99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99602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996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996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996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996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3996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399604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3996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D3D5D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3996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5" w:color="D3D5D5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39960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39960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63996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5" w:color="D3D5D5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39960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39960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639961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5" w:color="D3D5D5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39960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39960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3996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6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9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99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99613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996069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single" w:sz="12" w:space="4" w:color="532AA1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3996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9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99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99608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996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996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996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996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3996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399603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3996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D3D5D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3996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5" w:color="D3D5D5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39960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39960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63996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5" w:color="D3D5D5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3996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39960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639960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5" w:color="D3D5D5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39960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39960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3996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9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99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99613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99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996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996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996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3996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399603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3996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D3D5D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39960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5" w:color="D3D5D5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39960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39961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639961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5" w:color="D3D5D5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39960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39961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63996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5" w:color="D3D5D5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3996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3996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3996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9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9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99605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996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996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996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996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3996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399611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3996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D3D5D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3996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5" w:color="D3D5D5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39960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39960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63996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5" w:color="D3D5D5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3996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3996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639961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5" w:color="D3D5D5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39960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3996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3996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157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KP</vt:lpstr>
    </vt:vector>
  </TitlesOfParts>
  <Company>ELSET</Company>
  <LinksUpToDate>false</LinksUpToDate>
  <CharactersWithSpaces>1102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KP</dc:title>
  <dc:creator>Jakub</dc:creator>
  <cp:lastModifiedBy>Ewelina Krajewska</cp:lastModifiedBy>
  <cp:revision>13</cp:revision>
  <cp:lastPrinted>2020-01-28T12:29:00Z</cp:lastPrinted>
  <dcterms:created xsi:type="dcterms:W3CDTF">2019-10-25T09:35:00Z</dcterms:created>
  <dcterms:modified xsi:type="dcterms:W3CDTF">2020-01-28T12:42:00Z</dcterms:modified>
</cp:coreProperties>
</file>