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491AA" w14:textId="63F3B4A2" w:rsidR="00F36A84" w:rsidRPr="00694423" w:rsidRDefault="00565F55" w:rsidP="00430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Załącznik nr</w:t>
      </w:r>
      <w:r w:rsidR="00EE60FE">
        <w:rPr>
          <w:rFonts w:ascii="Arial" w:hAnsi="Arial" w:cs="Arial"/>
          <w:sz w:val="20"/>
          <w:szCs w:val="20"/>
        </w:rPr>
        <w:t xml:space="preserve"> 5</w:t>
      </w:r>
      <w:r w:rsidRPr="00694423">
        <w:rPr>
          <w:rFonts w:ascii="Arial" w:hAnsi="Arial" w:cs="Arial"/>
          <w:sz w:val="20"/>
          <w:szCs w:val="20"/>
        </w:rPr>
        <w:t xml:space="preserve"> do zapytania ofertowego</w:t>
      </w:r>
    </w:p>
    <w:p w14:paraId="3BE52516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14:paraId="60CCA06C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Dane Wykonawcy:</w:t>
      </w:r>
    </w:p>
    <w:p w14:paraId="25332A80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14:paraId="36F22D1E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Adres Wykonawcy:</w:t>
      </w:r>
    </w:p>
    <w:p w14:paraId="03B9AFB8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14:paraId="0596D4D4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Tel. kontaktowy:</w:t>
      </w:r>
    </w:p>
    <w:p w14:paraId="066F7839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14:paraId="7D63E6D0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E-mail:</w:t>
      </w:r>
    </w:p>
    <w:p w14:paraId="7C9ABE08" w14:textId="77777777"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14:paraId="57793E81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14:paraId="2EE0B7DC" w14:textId="47934F51" w:rsidR="00430A1C" w:rsidRPr="00694423" w:rsidRDefault="00430A1C" w:rsidP="00EE60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Dotyczy zapytania ofertowego: </w:t>
      </w:r>
      <w:r w:rsidR="00EE60FE" w:rsidRPr="00EE60FE">
        <w:rPr>
          <w:rFonts w:ascii="Arial" w:hAnsi="Arial" w:cs="Arial"/>
          <w:sz w:val="20"/>
          <w:szCs w:val="20"/>
        </w:rPr>
        <w:t>na przeprowadzenie coachingu indywidualnego i grupowego dla pracowników socjalnych z gmin miejsko-wiejskich woj</w:t>
      </w:r>
      <w:r w:rsidR="00EE60FE">
        <w:rPr>
          <w:rFonts w:ascii="Arial" w:hAnsi="Arial" w:cs="Arial"/>
          <w:sz w:val="20"/>
          <w:szCs w:val="20"/>
        </w:rPr>
        <w:t xml:space="preserve">ewództwa warmińsko-mazurskiego </w:t>
      </w:r>
      <w:r w:rsidR="00EE60FE" w:rsidRPr="00EE60FE">
        <w:rPr>
          <w:rFonts w:ascii="Arial" w:hAnsi="Arial" w:cs="Arial"/>
          <w:sz w:val="20"/>
          <w:szCs w:val="20"/>
        </w:rPr>
        <w:t xml:space="preserve">w związku </w:t>
      </w:r>
      <w:r w:rsidR="00EE60FE">
        <w:rPr>
          <w:rFonts w:ascii="Arial" w:hAnsi="Arial" w:cs="Arial"/>
          <w:sz w:val="20"/>
          <w:szCs w:val="20"/>
        </w:rPr>
        <w:br/>
      </w:r>
      <w:r w:rsidR="00EE60FE" w:rsidRPr="00EE60FE">
        <w:rPr>
          <w:rFonts w:ascii="Arial" w:hAnsi="Arial" w:cs="Arial"/>
          <w:sz w:val="20"/>
          <w:szCs w:val="20"/>
        </w:rPr>
        <w:t>z realizacją projektu „Koop</w:t>
      </w:r>
      <w:r w:rsidR="00EE60FE">
        <w:rPr>
          <w:rFonts w:ascii="Arial" w:hAnsi="Arial" w:cs="Arial"/>
          <w:sz w:val="20"/>
          <w:szCs w:val="20"/>
        </w:rPr>
        <w:t xml:space="preserve">eracja – efektywna i skuteczna” </w:t>
      </w:r>
      <w:r w:rsidR="00EE60FE" w:rsidRPr="00EE60FE">
        <w:rPr>
          <w:rFonts w:ascii="Arial" w:hAnsi="Arial" w:cs="Arial"/>
          <w:sz w:val="20"/>
          <w:szCs w:val="20"/>
        </w:rPr>
        <w:t>w ramach Programu Operacyjnego Wiedza Eduk</w:t>
      </w:r>
      <w:r w:rsidR="00EE60FE">
        <w:rPr>
          <w:rFonts w:ascii="Arial" w:hAnsi="Arial" w:cs="Arial"/>
          <w:sz w:val="20"/>
          <w:szCs w:val="20"/>
        </w:rPr>
        <w:t xml:space="preserve">acja Rozwój współfinansowanego </w:t>
      </w:r>
      <w:r w:rsidR="00EE60FE" w:rsidRPr="00EE60FE">
        <w:rPr>
          <w:rFonts w:ascii="Arial" w:hAnsi="Arial" w:cs="Arial"/>
          <w:sz w:val="20"/>
          <w:szCs w:val="20"/>
        </w:rPr>
        <w:t>ze środków Unii Europejskiej w ramach Europejskiego Funduszu Społecznego</w:t>
      </w:r>
    </w:p>
    <w:p w14:paraId="7DFA31A2" w14:textId="77777777"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4F1555" w14:textId="77777777"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F20C90" w14:textId="77777777" w:rsidR="00430A1C" w:rsidRPr="00694423" w:rsidRDefault="00430A1C" w:rsidP="00430A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4423">
        <w:rPr>
          <w:rFonts w:ascii="Arial" w:hAnsi="Arial" w:cs="Arial"/>
          <w:b/>
          <w:sz w:val="20"/>
          <w:szCs w:val="20"/>
        </w:rPr>
        <w:t>OŚWIADCZENIE O BRAKU POWIĄZAŃ KAPITAŁOWYCH I/LUB OSOBOWYCH</w:t>
      </w:r>
    </w:p>
    <w:p w14:paraId="16D8AA03" w14:textId="77777777" w:rsidR="00430A1C" w:rsidRPr="00694423" w:rsidRDefault="00430A1C" w:rsidP="00430A1C">
      <w:pPr>
        <w:spacing w:after="0"/>
        <w:rPr>
          <w:rFonts w:ascii="Arial" w:hAnsi="Arial" w:cs="Arial"/>
          <w:b/>
          <w:sz w:val="20"/>
          <w:szCs w:val="20"/>
        </w:rPr>
      </w:pPr>
    </w:p>
    <w:p w14:paraId="10FEFA54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Ja niżej podpisany/-a ……………………………………………………………………………………………</w:t>
      </w:r>
    </w:p>
    <w:p w14:paraId="20D615B3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14:paraId="500B3BCF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reprezentujący/-a podmiot …………………….…………………………………………………………………</w:t>
      </w:r>
    </w:p>
    <w:p w14:paraId="5A024E7D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14:paraId="2589E688" w14:textId="2D750267"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oświadczam, że nie jestem powiązany/-a kapitałowo i/lub osobowo z Zamawiającym</w:t>
      </w:r>
      <w:r w:rsidR="00BB3E03" w:rsidRPr="00694423">
        <w:rPr>
          <w:rFonts w:ascii="Arial" w:hAnsi="Arial" w:cs="Arial"/>
          <w:sz w:val="20"/>
          <w:szCs w:val="20"/>
        </w:rPr>
        <w:t>, tj. </w:t>
      </w:r>
      <w:r w:rsidRPr="00694423">
        <w:rPr>
          <w:rFonts w:ascii="Arial" w:hAnsi="Arial" w:cs="Arial"/>
          <w:sz w:val="20"/>
          <w:szCs w:val="20"/>
        </w:rPr>
        <w:t xml:space="preserve">Województwem Warmińsko-Mazurskim lub osobami upoważnionymi do zaciągania zobowiązań </w:t>
      </w:r>
      <w:r w:rsidR="00EE60FE">
        <w:rPr>
          <w:rFonts w:ascii="Arial" w:hAnsi="Arial" w:cs="Arial"/>
          <w:sz w:val="20"/>
          <w:szCs w:val="20"/>
        </w:rPr>
        <w:br/>
      </w:r>
      <w:r w:rsidRPr="00694423">
        <w:rPr>
          <w:rFonts w:ascii="Arial" w:hAnsi="Arial" w:cs="Arial"/>
          <w:sz w:val="20"/>
          <w:szCs w:val="20"/>
        </w:rPr>
        <w:t xml:space="preserve">w imieniu Zamawiającego lub osobami wykonującymi w imieniu Zamawiającego czynności związane </w:t>
      </w:r>
      <w:r w:rsidR="00EE60FE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694423">
        <w:rPr>
          <w:rFonts w:ascii="Arial" w:hAnsi="Arial" w:cs="Arial"/>
          <w:sz w:val="20"/>
          <w:szCs w:val="20"/>
        </w:rPr>
        <w:t>z przeprowadzeniem procedury wyboru Wykonawcy w szczególności poprzez:</w:t>
      </w:r>
    </w:p>
    <w:p w14:paraId="365DB012" w14:textId="77777777"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uczestnictwo w spółce</w:t>
      </w:r>
      <w:r w:rsidR="00237E4E">
        <w:rPr>
          <w:rFonts w:ascii="Arial" w:hAnsi="Arial" w:cs="Arial"/>
          <w:sz w:val="20"/>
          <w:szCs w:val="20"/>
        </w:rPr>
        <w:t>,</w:t>
      </w:r>
      <w:r w:rsidRPr="00694423">
        <w:rPr>
          <w:rFonts w:ascii="Arial" w:hAnsi="Arial" w:cs="Arial"/>
          <w:sz w:val="20"/>
          <w:szCs w:val="20"/>
        </w:rPr>
        <w:t xml:space="preserve"> jako wspólnik spółki cywilnej lub spółki osobowej;</w:t>
      </w:r>
    </w:p>
    <w:p w14:paraId="43387303" w14:textId="77777777"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posiadanie udziałów lub co najmniej 10% akcji;</w:t>
      </w:r>
    </w:p>
    <w:p w14:paraId="67A11713" w14:textId="77777777"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- pełnienie funkcji 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członka organu nadzorczego lub zarządzającego, prokurenta, pełnomocnika; </w:t>
      </w:r>
    </w:p>
    <w:p w14:paraId="29FF1DB4" w14:textId="77777777"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- 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3B234826" w14:textId="77777777"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393B7C4" w14:textId="77777777"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Powyższe informacje są prawdziwe, kompletne, rzetelne oraz zostały przekazane zgodnie z moj</w:t>
      </w:r>
      <w:r w:rsidR="0028036F">
        <w:rPr>
          <w:rFonts w:ascii="Arial" w:hAnsi="Arial" w:cs="Arial"/>
          <w:color w:val="000000"/>
          <w:sz w:val="20"/>
          <w:szCs w:val="20"/>
        </w:rPr>
        <w:t>ą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 najlepszą wiedzą i przy zachowaniu należytej staranności.</w:t>
      </w:r>
    </w:p>
    <w:p w14:paraId="64FDAB80" w14:textId="77777777"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14:paraId="72A92A69" w14:textId="77777777"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14:paraId="5ECCE0F9" w14:textId="77777777"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14:paraId="74DFA0C6" w14:textId="77777777"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…………..………………..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  <w:t xml:space="preserve">      …….…………………………………</w:t>
      </w:r>
    </w:p>
    <w:p w14:paraId="4227B07C" w14:textId="77777777" w:rsidR="00694423" w:rsidRDefault="00BB3E03" w:rsidP="00BB3E03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       miejscowość, data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  <w:t>czytelny podpis Wykonawcy</w:t>
      </w:r>
    </w:p>
    <w:p w14:paraId="07AA55E6" w14:textId="77777777" w:rsidR="00694423" w:rsidRDefault="00694423" w:rsidP="00694423">
      <w:pPr>
        <w:rPr>
          <w:rFonts w:ascii="Arial" w:hAnsi="Arial" w:cs="Arial"/>
          <w:sz w:val="20"/>
          <w:szCs w:val="20"/>
        </w:rPr>
      </w:pPr>
    </w:p>
    <w:p w14:paraId="2CAE0BA8" w14:textId="77777777" w:rsidR="00BB3E03" w:rsidRPr="00694423" w:rsidRDefault="00694423" w:rsidP="00694423">
      <w:pPr>
        <w:tabs>
          <w:tab w:val="left" w:pos="21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B3E03" w:rsidRPr="00694423" w:rsidSect="00F66D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98439" w14:textId="77777777" w:rsidR="00DD3B85" w:rsidRDefault="00DD3B85" w:rsidP="00DA0D71">
      <w:pPr>
        <w:spacing w:after="0" w:line="240" w:lineRule="auto"/>
      </w:pPr>
      <w:r>
        <w:separator/>
      </w:r>
    </w:p>
  </w:endnote>
  <w:endnote w:type="continuationSeparator" w:id="0">
    <w:p w14:paraId="508B9905" w14:textId="77777777" w:rsidR="00DD3B85" w:rsidRDefault="00DD3B85" w:rsidP="00DA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B6B19" w14:textId="77777777" w:rsidR="00DD3B85" w:rsidRDefault="00DD3B85" w:rsidP="00DA0D71">
      <w:pPr>
        <w:spacing w:after="0" w:line="240" w:lineRule="auto"/>
      </w:pPr>
      <w:r>
        <w:separator/>
      </w:r>
    </w:p>
  </w:footnote>
  <w:footnote w:type="continuationSeparator" w:id="0">
    <w:p w14:paraId="24DBC9C3" w14:textId="77777777" w:rsidR="00DD3B85" w:rsidRDefault="00DD3B85" w:rsidP="00DA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BF634" w14:textId="77777777" w:rsidR="00DA0D71" w:rsidRDefault="00DA0D71">
    <w:pPr>
      <w:pStyle w:val="Nagwek"/>
    </w:pPr>
    <w:r w:rsidRPr="00395ED3">
      <w:rPr>
        <w:noProof/>
        <w:sz w:val="20"/>
        <w:szCs w:val="20"/>
        <w:lang w:eastAsia="pl-PL"/>
      </w:rPr>
      <w:drawing>
        <wp:inline distT="0" distB="0" distL="0" distR="0" wp14:anchorId="533C17FC" wp14:editId="437102CD">
          <wp:extent cx="5295900" cy="6248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248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AE6"/>
    <w:multiLevelType w:val="hybridMultilevel"/>
    <w:tmpl w:val="A562447C"/>
    <w:lvl w:ilvl="0" w:tplc="04150015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5483"/>
    <w:multiLevelType w:val="hybridMultilevel"/>
    <w:tmpl w:val="346C94E6"/>
    <w:lvl w:ilvl="0" w:tplc="E7983F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A49BB"/>
    <w:multiLevelType w:val="hybridMultilevel"/>
    <w:tmpl w:val="81003EE6"/>
    <w:lvl w:ilvl="0" w:tplc="A1C2252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3BF6"/>
    <w:multiLevelType w:val="hybridMultilevel"/>
    <w:tmpl w:val="F6D61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13658"/>
    <w:multiLevelType w:val="hybridMultilevel"/>
    <w:tmpl w:val="2880FD6A"/>
    <w:lvl w:ilvl="0" w:tplc="5016B8E0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30B002CB"/>
    <w:multiLevelType w:val="hybridMultilevel"/>
    <w:tmpl w:val="DC3EF784"/>
    <w:lvl w:ilvl="0" w:tplc="4F085EB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52ECB"/>
    <w:multiLevelType w:val="hybridMultilevel"/>
    <w:tmpl w:val="83780EA6"/>
    <w:lvl w:ilvl="0" w:tplc="5E928D7A">
      <w:start w:val="1"/>
      <w:numFmt w:val="decimal"/>
      <w:lvlText w:val="%1."/>
      <w:lvlJc w:val="left"/>
      <w:pPr>
        <w:ind w:left="7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 w15:restartNumberingAfterBreak="0">
    <w:nsid w:val="35D455DB"/>
    <w:multiLevelType w:val="hybridMultilevel"/>
    <w:tmpl w:val="E18A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A7F0B"/>
    <w:multiLevelType w:val="hybridMultilevel"/>
    <w:tmpl w:val="07F20C32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70EB"/>
    <w:multiLevelType w:val="hybridMultilevel"/>
    <w:tmpl w:val="880220D2"/>
    <w:lvl w:ilvl="0" w:tplc="2A08BB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367071"/>
    <w:multiLevelType w:val="hybridMultilevel"/>
    <w:tmpl w:val="C386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E4DA5"/>
    <w:multiLevelType w:val="hybridMultilevel"/>
    <w:tmpl w:val="F0A4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0876"/>
    <w:multiLevelType w:val="hybridMultilevel"/>
    <w:tmpl w:val="E7402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D70B5"/>
    <w:multiLevelType w:val="hybridMultilevel"/>
    <w:tmpl w:val="256AB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A75CBE"/>
    <w:multiLevelType w:val="hybridMultilevel"/>
    <w:tmpl w:val="5A4EC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71"/>
    <w:rsid w:val="00022453"/>
    <w:rsid w:val="000463D5"/>
    <w:rsid w:val="000E0A25"/>
    <w:rsid w:val="000E49A3"/>
    <w:rsid w:val="00153883"/>
    <w:rsid w:val="00195F49"/>
    <w:rsid w:val="00237E4E"/>
    <w:rsid w:val="00244D2F"/>
    <w:rsid w:val="002575B2"/>
    <w:rsid w:val="00275E65"/>
    <w:rsid w:val="0028036F"/>
    <w:rsid w:val="00284351"/>
    <w:rsid w:val="002C3F4B"/>
    <w:rsid w:val="002D01C9"/>
    <w:rsid w:val="00376F81"/>
    <w:rsid w:val="003E03C5"/>
    <w:rsid w:val="00430A1C"/>
    <w:rsid w:val="00433B96"/>
    <w:rsid w:val="0044440D"/>
    <w:rsid w:val="004F1782"/>
    <w:rsid w:val="0054655C"/>
    <w:rsid w:val="0055240B"/>
    <w:rsid w:val="00564E93"/>
    <w:rsid w:val="00565F55"/>
    <w:rsid w:val="005D0B6A"/>
    <w:rsid w:val="005E29DF"/>
    <w:rsid w:val="00690F5B"/>
    <w:rsid w:val="00694423"/>
    <w:rsid w:val="006A13CC"/>
    <w:rsid w:val="0073328B"/>
    <w:rsid w:val="007F485A"/>
    <w:rsid w:val="008054A9"/>
    <w:rsid w:val="0086712A"/>
    <w:rsid w:val="00880BF6"/>
    <w:rsid w:val="00885C6F"/>
    <w:rsid w:val="00993EEB"/>
    <w:rsid w:val="009B646C"/>
    <w:rsid w:val="00A45251"/>
    <w:rsid w:val="00A976D8"/>
    <w:rsid w:val="00B669C3"/>
    <w:rsid w:val="00BB3E03"/>
    <w:rsid w:val="00BE1709"/>
    <w:rsid w:val="00C043CA"/>
    <w:rsid w:val="00CA7A59"/>
    <w:rsid w:val="00CC7A2D"/>
    <w:rsid w:val="00DA0D71"/>
    <w:rsid w:val="00DC4EF0"/>
    <w:rsid w:val="00DD3B85"/>
    <w:rsid w:val="00EC19BA"/>
    <w:rsid w:val="00EE60FE"/>
    <w:rsid w:val="00F10C11"/>
    <w:rsid w:val="00F10D0A"/>
    <w:rsid w:val="00F36A84"/>
    <w:rsid w:val="00F66D7F"/>
    <w:rsid w:val="00FC1095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2868"/>
  <w15:docId w15:val="{110ECEE3-C82F-4B52-A7DD-E8B87778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Monika Kocimska-Warczak</cp:lastModifiedBy>
  <cp:revision>2</cp:revision>
  <cp:lastPrinted>2019-08-29T13:26:00Z</cp:lastPrinted>
  <dcterms:created xsi:type="dcterms:W3CDTF">2019-10-28T07:58:00Z</dcterms:created>
  <dcterms:modified xsi:type="dcterms:W3CDTF">2019-10-28T07:58:00Z</dcterms:modified>
</cp:coreProperties>
</file>