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17" w:rsidRDefault="00295417" w:rsidP="0029541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Załącznik nr 1 do Zapytania Ofertowego </w:t>
      </w:r>
      <w:r>
        <w:rPr>
          <w:rFonts w:ascii="Arial" w:hAnsi="Arial" w:cs="Arial"/>
          <w:sz w:val="20"/>
          <w:szCs w:val="20"/>
        </w:rPr>
        <w:t>KP-I.272.7.7.2019</w:t>
      </w:r>
    </w:p>
    <w:p w:rsidR="00295417" w:rsidRDefault="00295417" w:rsidP="0029541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295417" w:rsidRDefault="00295417" w:rsidP="00295417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95417" w:rsidRDefault="00295417" w:rsidP="0029541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FORMULARZ OFERTOWY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……………………………….........................………………………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Siedziba: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telefonu: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………………………………………………...............................….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 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KRS (jeśli dotyczy):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konta firmowego: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95417" w:rsidRDefault="00295417" w:rsidP="0029541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Przystępując do zapytania ofertowego przedmiotem, którego jest: </w:t>
      </w:r>
    </w:p>
    <w:p w:rsidR="00295417" w:rsidRDefault="00295417" w:rsidP="0029541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95417" w:rsidRDefault="00295417" w:rsidP="002954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dostarczenie materiałów promocyjnych w postaci 50 eleganckich teczek biznesowych.</w:t>
      </w:r>
    </w:p>
    <w:p w:rsidR="00295417" w:rsidRDefault="00295417" w:rsidP="00295417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95417" w:rsidRDefault="00295417" w:rsidP="0029541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Oferujemy całkowite wykonanie przedmiotu zamówienia, zgodnie z opisem zapytania ofertowego za cenę ofertową……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……………………………………………………………………………zł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>brutto (słownie złotych…………………………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…………………………………………………………..…….., w </w:t>
      </w:r>
      <w:r>
        <w:rPr>
          <w:rFonts w:ascii="Arial" w:eastAsia="Times New Roman" w:hAnsi="Arial" w:cs="Arial"/>
          <w:sz w:val="20"/>
          <w:szCs w:val="20"/>
          <w:lang w:eastAsia="pl-PL"/>
        </w:rPr>
        <w:t>tym należny podatek………..% VAT.</w:t>
      </w:r>
    </w:p>
    <w:p w:rsidR="00295417" w:rsidRDefault="00295417" w:rsidP="0029541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:rsidR="00295417" w:rsidRDefault="00295417" w:rsidP="0029541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Akceptujemy termin płatności określony w umowie przez zamawiającego.</w:t>
      </w:r>
    </w:p>
    <w:p w:rsidR="00295417" w:rsidRDefault="00295417" w:rsidP="0029541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 że ja (imię i nazwisko)…………..……….…………...……………….. niżej podpisany jestem upoważniony do reprezentowania Wykonawcy w postępowaniu o udzielenie zamówienia publicznego na podstawie………………………………………………………………... </w:t>
      </w:r>
    </w:p>
    <w:p w:rsidR="00295417" w:rsidRDefault="00295417" w:rsidP="00295417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od upływu terminu składania ofert.</w:t>
      </w:r>
    </w:p>
    <w:p w:rsidR="00295417" w:rsidRDefault="00295417" w:rsidP="0029541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95417" w:rsidRDefault="00295417" w:rsidP="00295417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95417" w:rsidRDefault="00295417" w:rsidP="00295417">
      <w:pPr>
        <w:spacing w:line="276" w:lineRule="auto"/>
        <w:ind w:left="4236" w:firstLine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...............................................................</w:t>
      </w:r>
    </w:p>
    <w:p w:rsidR="00295417" w:rsidRDefault="00295417" w:rsidP="00295417">
      <w:pPr>
        <w:spacing w:line="276" w:lineRule="auto"/>
        <w:ind w:left="4956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podpis i imienna pieczątka osoby </w:t>
      </w:r>
    </w:p>
    <w:p w:rsidR="00295417" w:rsidRDefault="00295417" w:rsidP="00295417">
      <w:pPr>
        <w:spacing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upoważnionej do reprezentowania Wykonawcy</w:t>
      </w:r>
    </w:p>
    <w:p w:rsidR="00295417" w:rsidRDefault="00295417" w:rsidP="0029541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95417" w:rsidRDefault="00295417" w:rsidP="00295417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95417" w:rsidRDefault="00295417" w:rsidP="00295417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95417" w:rsidRDefault="00295417" w:rsidP="00295417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:rsidR="00295417" w:rsidRDefault="00295417" w:rsidP="0029541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:rsidR="00295417" w:rsidRDefault="00295417" w:rsidP="00295417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295417" w:rsidRDefault="00295417" w:rsidP="00295417">
      <w:pPr>
        <w:rPr>
          <w:rFonts w:ascii="Arial" w:hAnsi="Arial" w:cs="Arial"/>
          <w:color w:val="000000"/>
          <w:sz w:val="22"/>
          <w:szCs w:val="22"/>
        </w:rPr>
      </w:pPr>
    </w:p>
    <w:p w:rsidR="00415B3A" w:rsidRDefault="00415B3A"/>
    <w:sectPr w:rsidR="00415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F8"/>
    <w:rsid w:val="00295417"/>
    <w:rsid w:val="003D70F8"/>
    <w:rsid w:val="0041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41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5417"/>
    <w:pPr>
      <w:widowControl w:val="0"/>
      <w:jc w:val="both"/>
    </w:pPr>
    <w:rPr>
      <w:rFonts w:ascii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5417"/>
    <w:rPr>
      <w:rFonts w:ascii="Times New Roman" w:eastAsia="Cambr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41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5417"/>
    <w:pPr>
      <w:widowControl w:val="0"/>
      <w:jc w:val="both"/>
    </w:pPr>
    <w:rPr>
      <w:rFonts w:ascii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5417"/>
    <w:rPr>
      <w:rFonts w:ascii="Times New Roman" w:eastAsia="Cambr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Krajewska</dc:creator>
  <cp:keywords/>
  <dc:description/>
  <cp:lastModifiedBy>Ewelina Krajewska</cp:lastModifiedBy>
  <cp:revision>3</cp:revision>
  <dcterms:created xsi:type="dcterms:W3CDTF">2019-02-27T07:47:00Z</dcterms:created>
  <dcterms:modified xsi:type="dcterms:W3CDTF">2019-02-27T07:48:00Z</dcterms:modified>
</cp:coreProperties>
</file>