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27C" w:rsidRDefault="00E6127C" w:rsidP="00E6127C">
      <w:pPr>
        <w:jc w:val="center"/>
        <w:rPr>
          <w:b/>
          <w:bCs/>
          <w:iCs/>
        </w:rPr>
      </w:pPr>
      <w:bookmarkStart w:id="0" w:name="_GoBack"/>
      <w:bookmarkEnd w:id="0"/>
      <w:r>
        <w:rPr>
          <w:b/>
          <w:bCs/>
          <w:iCs/>
        </w:rPr>
        <w:t xml:space="preserve">Dodatkowe informacje do złożonego sprawozdania z wykonania zadania publicznego </w:t>
      </w:r>
      <w:r>
        <w:rPr>
          <w:b/>
          <w:bCs/>
          <w:iCs/>
        </w:rPr>
        <w:br/>
        <w:t xml:space="preserve">pod nazwą…………………………………….. </w:t>
      </w:r>
    </w:p>
    <w:p w:rsidR="00E6127C" w:rsidRDefault="00E6127C" w:rsidP="00E6127C">
      <w:pPr>
        <w:jc w:val="center"/>
        <w:rPr>
          <w:b/>
          <w:bCs/>
          <w:iCs/>
        </w:rPr>
      </w:pPr>
      <w:r>
        <w:rPr>
          <w:b/>
          <w:bCs/>
          <w:iCs/>
        </w:rPr>
        <w:t>określonego w umowie nr………… zawartej w dniu…………………..</w:t>
      </w:r>
    </w:p>
    <w:p w:rsidR="00E6127C" w:rsidRDefault="00E6127C" w:rsidP="00E6127C">
      <w:pPr>
        <w:jc w:val="center"/>
        <w:rPr>
          <w:b/>
          <w:bCs/>
          <w:iCs/>
        </w:rPr>
      </w:pPr>
    </w:p>
    <w:p w:rsidR="00E6127C" w:rsidRDefault="00E6127C" w:rsidP="00E6127C">
      <w:pPr>
        <w:spacing w:before="240"/>
        <w:jc w:val="both"/>
      </w:pPr>
    </w:p>
    <w:p w:rsidR="00E6127C" w:rsidRDefault="00E6127C" w:rsidP="00E6127C">
      <w:pPr>
        <w:spacing w:before="2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4582"/>
        <w:gridCol w:w="1985"/>
        <w:gridCol w:w="1837"/>
      </w:tblGrid>
      <w:tr w:rsidR="00E6127C" w:rsidTr="000413AB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7C" w:rsidRDefault="00E6127C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7C" w:rsidRDefault="00E6127C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Nazwa wskaźnika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7C" w:rsidRDefault="00E6127C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Wartość liczbowa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7C" w:rsidRDefault="00E6127C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E6127C" w:rsidTr="000413AB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7C" w:rsidRDefault="00E6127C">
            <w:pPr>
              <w:jc w:val="center"/>
            </w:pPr>
            <w:r>
              <w:t>1.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7C" w:rsidRDefault="000413AB" w:rsidP="000413AB">
            <w:r w:rsidRPr="000413AB">
              <w:rPr>
                <w:b/>
              </w:rPr>
              <w:t>Całkowita l</w:t>
            </w:r>
            <w:r w:rsidR="00E6127C" w:rsidRPr="000413AB">
              <w:rPr>
                <w:b/>
              </w:rPr>
              <w:t>iczba wolontariuszy biorąc</w:t>
            </w:r>
            <w:r w:rsidRPr="000413AB">
              <w:rPr>
                <w:b/>
              </w:rPr>
              <w:t>ych udział w realizacji zadania</w:t>
            </w:r>
            <w:r>
              <w:t xml:space="preserve"> (należy wliczyć również tych, </w:t>
            </w:r>
            <w:r w:rsidR="00E6127C">
              <w:t>których praca nie została wyceniona i umieszczona w kosztorysie zadania</w:t>
            </w:r>
            <w:r>
              <w:t>)</w:t>
            </w:r>
            <w:r w:rsidR="00E6127C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7C" w:rsidRDefault="00E6127C">
            <w:pPr>
              <w:jc w:val="both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7C" w:rsidRDefault="00E6127C">
            <w:pPr>
              <w:jc w:val="both"/>
            </w:pPr>
          </w:p>
        </w:tc>
      </w:tr>
      <w:tr w:rsidR="000413AB" w:rsidTr="000413AB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AB" w:rsidRDefault="000413AB">
            <w:pPr>
              <w:jc w:val="center"/>
            </w:pPr>
            <w:r>
              <w:t xml:space="preserve">2. 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AB" w:rsidRPr="000413AB" w:rsidRDefault="000413AB" w:rsidP="000413AB">
            <w:pPr>
              <w:rPr>
                <w:b/>
              </w:rPr>
            </w:pPr>
            <w:r>
              <w:rPr>
                <w:b/>
              </w:rPr>
              <w:t xml:space="preserve">Liczba wolontariuszy – seniorów </w:t>
            </w:r>
            <w:r w:rsidRPr="000413AB">
              <w:t xml:space="preserve">(osoby powyżej 60 r.ż.) biorących udział </w:t>
            </w:r>
            <w:r>
              <w:br/>
            </w:r>
            <w:r w:rsidRPr="000413AB">
              <w:t>w realizacji zadania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AB" w:rsidRDefault="000413AB">
            <w:pPr>
              <w:jc w:val="both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AB" w:rsidRDefault="000413AB">
            <w:pPr>
              <w:jc w:val="both"/>
            </w:pPr>
          </w:p>
        </w:tc>
      </w:tr>
      <w:tr w:rsidR="00E6127C" w:rsidTr="000413AB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7C" w:rsidRDefault="000413AB">
            <w:pPr>
              <w:jc w:val="center"/>
            </w:pPr>
            <w:r>
              <w:t>3</w:t>
            </w:r>
            <w:r w:rsidR="00E6127C">
              <w:t>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7C" w:rsidRDefault="00E6127C">
            <w:pPr>
              <w:rPr>
                <w:b/>
              </w:rPr>
            </w:pPr>
            <w:r>
              <w:t xml:space="preserve">Całkowita liczba podmiotów współpracujących z oferentem przy realizacji zadania, </w:t>
            </w:r>
            <w:r>
              <w:rPr>
                <w:b/>
              </w:rPr>
              <w:t>w tym: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7C" w:rsidRDefault="00E6127C">
            <w:pPr>
              <w:jc w:val="both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7C" w:rsidRDefault="00E6127C">
            <w:pPr>
              <w:jc w:val="both"/>
            </w:pPr>
          </w:p>
        </w:tc>
      </w:tr>
      <w:tr w:rsidR="00E6127C" w:rsidTr="000413AB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7C" w:rsidRDefault="000413AB">
            <w:pPr>
              <w:jc w:val="center"/>
            </w:pPr>
            <w:r>
              <w:t>3</w:t>
            </w:r>
            <w:r w:rsidR="00E6127C">
              <w:t>a.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7C" w:rsidRDefault="00E6127C">
            <w:r>
              <w:t xml:space="preserve">liczba samorządów lokalnych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7C" w:rsidRDefault="00E6127C">
            <w:pPr>
              <w:jc w:val="both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7C" w:rsidRDefault="00E6127C">
            <w:pPr>
              <w:jc w:val="both"/>
            </w:pPr>
          </w:p>
        </w:tc>
      </w:tr>
      <w:tr w:rsidR="00E6127C" w:rsidTr="000413AB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7C" w:rsidRDefault="000413AB">
            <w:pPr>
              <w:jc w:val="center"/>
            </w:pPr>
            <w:r>
              <w:t>3</w:t>
            </w:r>
            <w:r w:rsidR="00E6127C">
              <w:t>b.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7C" w:rsidRDefault="00E6127C">
            <w:r>
              <w:t>liczba instytucji publicznych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7C" w:rsidRDefault="00E6127C">
            <w:pPr>
              <w:jc w:val="both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7C" w:rsidRDefault="00E6127C">
            <w:pPr>
              <w:jc w:val="both"/>
            </w:pPr>
          </w:p>
        </w:tc>
      </w:tr>
      <w:tr w:rsidR="00E6127C" w:rsidTr="000413AB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7C" w:rsidRDefault="000413AB">
            <w:pPr>
              <w:jc w:val="center"/>
            </w:pPr>
            <w:r>
              <w:t>3</w:t>
            </w:r>
            <w:r w:rsidR="00E6127C">
              <w:t>c.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7C" w:rsidRDefault="00E6127C">
            <w:r>
              <w:t xml:space="preserve">liczba organizacji pozarządowych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7C" w:rsidRDefault="00E6127C">
            <w:pPr>
              <w:jc w:val="both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7C" w:rsidRDefault="00E6127C">
            <w:pPr>
              <w:jc w:val="both"/>
            </w:pPr>
          </w:p>
        </w:tc>
      </w:tr>
      <w:tr w:rsidR="00E6127C" w:rsidTr="000413AB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7C" w:rsidRDefault="000413AB">
            <w:pPr>
              <w:jc w:val="center"/>
            </w:pPr>
            <w:r>
              <w:t>3</w:t>
            </w:r>
            <w:r w:rsidR="00E6127C">
              <w:t>d.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7C" w:rsidRDefault="00E6127C">
            <w:pPr>
              <w:jc w:val="both"/>
            </w:pPr>
            <w:r>
              <w:t xml:space="preserve">liczba podmiotów gospodarczych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7C" w:rsidRDefault="00E6127C">
            <w:pPr>
              <w:jc w:val="both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7C" w:rsidRDefault="00E6127C">
            <w:pPr>
              <w:jc w:val="both"/>
            </w:pPr>
          </w:p>
        </w:tc>
      </w:tr>
    </w:tbl>
    <w:p w:rsidR="00E6127C" w:rsidRDefault="00E6127C" w:rsidP="00E6127C">
      <w:pPr>
        <w:spacing w:before="240"/>
        <w:jc w:val="both"/>
      </w:pPr>
    </w:p>
    <w:p w:rsidR="00E6127C" w:rsidRDefault="00E6127C" w:rsidP="00E6127C">
      <w:pPr>
        <w:spacing w:line="360" w:lineRule="auto"/>
        <w:jc w:val="center"/>
      </w:pPr>
    </w:p>
    <w:p w:rsidR="00E6127C" w:rsidRDefault="00E6127C" w:rsidP="00E6127C">
      <w:pPr>
        <w:spacing w:line="360" w:lineRule="auto"/>
        <w:jc w:val="center"/>
      </w:pPr>
    </w:p>
    <w:p w:rsidR="00E6127C" w:rsidRDefault="00E6127C" w:rsidP="00E6127C">
      <w:pPr>
        <w:spacing w:line="360" w:lineRule="auto"/>
        <w:jc w:val="center"/>
      </w:pPr>
      <w:r>
        <w:t xml:space="preserve"> </w:t>
      </w:r>
    </w:p>
    <w:p w:rsidR="00E6127C" w:rsidRDefault="00E6127C" w:rsidP="00E6127C">
      <w:pPr>
        <w:spacing w:line="360" w:lineRule="auto"/>
        <w:jc w:val="center"/>
      </w:pPr>
    </w:p>
    <w:p w:rsidR="00E6127C" w:rsidRDefault="00E6127C" w:rsidP="00E6127C">
      <w:pPr>
        <w:spacing w:line="360" w:lineRule="auto"/>
        <w:ind w:left="1416" w:firstLine="708"/>
        <w:jc w:val="center"/>
      </w:pPr>
      <w:r>
        <w:t>(pieczęć organizacji oraz podpis osoby przekazującej informacje)</w:t>
      </w:r>
    </w:p>
    <w:p w:rsidR="006817F3" w:rsidRDefault="008352BA"/>
    <w:sectPr w:rsidR="00681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2BA" w:rsidRDefault="008352BA" w:rsidP="00E6127C">
      <w:r>
        <w:separator/>
      </w:r>
    </w:p>
  </w:endnote>
  <w:endnote w:type="continuationSeparator" w:id="0">
    <w:p w:rsidR="008352BA" w:rsidRDefault="008352BA" w:rsidP="00E6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2BA" w:rsidRDefault="008352BA" w:rsidP="00E6127C">
      <w:r>
        <w:separator/>
      </w:r>
    </w:p>
  </w:footnote>
  <w:footnote w:type="continuationSeparator" w:id="0">
    <w:p w:rsidR="008352BA" w:rsidRDefault="008352BA" w:rsidP="00E61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7C"/>
    <w:rsid w:val="000413AB"/>
    <w:rsid w:val="000527A1"/>
    <w:rsid w:val="001C3DC0"/>
    <w:rsid w:val="003D67CB"/>
    <w:rsid w:val="0074092F"/>
    <w:rsid w:val="007833A4"/>
    <w:rsid w:val="008352BA"/>
    <w:rsid w:val="00AF3F73"/>
    <w:rsid w:val="00CC2BEA"/>
    <w:rsid w:val="00E6127C"/>
    <w:rsid w:val="00EA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8DB10-C289-4523-AAC0-122FEB3C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1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2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6127C"/>
  </w:style>
  <w:style w:type="paragraph" w:styleId="Stopka">
    <w:name w:val="footer"/>
    <w:basedOn w:val="Normalny"/>
    <w:link w:val="StopkaZnak"/>
    <w:uiPriority w:val="99"/>
    <w:unhideWhenUsed/>
    <w:rsid w:val="00E612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61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Katarzyński</dc:creator>
  <cp:keywords/>
  <dc:description/>
  <cp:lastModifiedBy>Mariusz Katarzyński</cp:lastModifiedBy>
  <cp:revision>2</cp:revision>
  <dcterms:created xsi:type="dcterms:W3CDTF">2018-11-26T09:50:00Z</dcterms:created>
  <dcterms:modified xsi:type="dcterms:W3CDTF">2018-11-26T09:50:00Z</dcterms:modified>
</cp:coreProperties>
</file>