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83033" w14:textId="166F8146" w:rsidR="00B36A77" w:rsidRPr="00B36A77" w:rsidRDefault="0073207F" w:rsidP="00B36A77">
      <w:pPr>
        <w:spacing w:after="0" w:line="240" w:lineRule="auto"/>
        <w:rPr>
          <w:rFonts w:eastAsia="Times New Roman"/>
          <w:b/>
          <w:bCs/>
          <w:color w:val="auto"/>
          <w:lang w:eastAsia="en-US"/>
        </w:rPr>
      </w:pPr>
      <w:bookmarkStart w:id="0" w:name="_GoBack"/>
      <w:bookmarkEnd w:id="0"/>
      <w:r w:rsidRPr="00A610E1">
        <w:rPr>
          <w:rFonts w:asciiTheme="minorHAnsi" w:hAnsiTheme="minorHAnsi" w:cstheme="minorHAnsi"/>
        </w:rPr>
        <w:t xml:space="preserve">Załącznik nr 2 do Regulaminu wyboru projektów - </w:t>
      </w:r>
      <w:r w:rsidR="00BA6870" w:rsidRPr="00737D1D">
        <w:rPr>
          <w:rFonts w:cs="Arial"/>
        </w:rPr>
        <w:t>Wzór wniosku o dofinansowanie projektu</w:t>
      </w:r>
      <w:r w:rsidR="00B36A77">
        <w:rPr>
          <w:rFonts w:cs="Arial"/>
        </w:rPr>
        <w:t xml:space="preserve"> </w:t>
      </w:r>
    </w:p>
    <w:p w14:paraId="16D37DC5" w14:textId="06CDE12F" w:rsidR="0073207F" w:rsidRPr="00A610E1" w:rsidRDefault="0073207F" w:rsidP="0073207F">
      <w:pPr>
        <w:rPr>
          <w:rFonts w:asciiTheme="minorHAnsi" w:eastAsiaTheme="minorHAnsi" w:hAnsiTheme="minorHAnsi" w:cstheme="minorHAnsi"/>
          <w:color w:val="auto"/>
        </w:rPr>
      </w:pPr>
    </w:p>
    <w:p w14:paraId="5EC0EC4E" w14:textId="07AC19EC" w:rsidR="000124DB" w:rsidRDefault="00ED5CA6">
      <w:pPr>
        <w:spacing w:after="0"/>
        <w:ind w:left="75" w:right="81"/>
        <w:jc w:val="center"/>
      </w:pPr>
      <w:r>
        <w:rPr>
          <w:rFonts w:ascii="Arial" w:eastAsia="Arial" w:hAnsi="Arial" w:cs="Arial"/>
          <w:sz w:val="28"/>
        </w:rPr>
        <w:t xml:space="preserve">Wzór wniosku o dofinansowanie projektu w ramach programu: </w:t>
      </w:r>
      <w:r w:rsidR="001455F0">
        <w:rPr>
          <w:rFonts w:ascii="Arial" w:eastAsiaTheme="minorEastAsia" w:hAnsi="Arial" w:cs="Arial"/>
          <w:color w:val="auto"/>
          <w:sz w:val="28"/>
          <w:szCs w:val="28"/>
        </w:rPr>
        <w:t>Fundusze Europejskie dla Warmii i Mazur</w:t>
      </w:r>
    </w:p>
    <w:tbl>
      <w:tblPr>
        <w:tblStyle w:val="TableGrid"/>
        <w:tblW w:w="10770" w:type="dxa"/>
        <w:tblInd w:w="-830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3591"/>
        <w:gridCol w:w="3590"/>
      </w:tblGrid>
      <w:tr w:rsidR="000124DB" w14:paraId="6E663807" w14:textId="77777777">
        <w:trPr>
          <w:trHeight w:val="907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2A365FE1" w14:textId="77777777" w:rsidR="000124DB" w:rsidRDefault="000124DB"/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0308F1AA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Informacje o projekcie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092BBFB5" w14:textId="77777777" w:rsidR="000124DB" w:rsidRDefault="000124DB"/>
        </w:tc>
      </w:tr>
      <w:tr w:rsidR="000124DB" w14:paraId="56932920" w14:textId="77777777">
        <w:trPr>
          <w:trHeight w:val="589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05AF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Program</w:t>
            </w:r>
          </w:p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712FB9EE" w14:textId="77777777" w:rsidR="000124DB" w:rsidRDefault="000124DB"/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FCE2BC" w14:textId="77777777" w:rsidR="000124DB" w:rsidRDefault="000124DB"/>
        </w:tc>
      </w:tr>
      <w:tr w:rsidR="000124DB" w14:paraId="79A4948C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9DA0D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Priorytet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1423C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C6CC9E" w14:textId="77777777" w:rsidR="000124DB" w:rsidRDefault="000124DB"/>
        </w:tc>
      </w:tr>
      <w:tr w:rsidR="000124DB" w14:paraId="34F30E1C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E3C62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Działanie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6AE58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CB6BCB" w14:textId="77777777" w:rsidR="000124DB" w:rsidRDefault="000124DB"/>
        </w:tc>
      </w:tr>
      <w:tr w:rsidR="000124DB" w14:paraId="57D40454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106F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Instytucja Organizująca Nabór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24ED72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B625C7" w14:textId="77777777" w:rsidR="000124DB" w:rsidRDefault="000124DB"/>
        </w:tc>
      </w:tr>
      <w:tr w:rsidR="000124DB" w14:paraId="7F880E0E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6FDD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Numer naboru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49CC3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EAA4D" w14:textId="77777777" w:rsidR="000124DB" w:rsidRDefault="000124DB"/>
        </w:tc>
      </w:tr>
      <w:tr w:rsidR="000124DB" w14:paraId="60CD976D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0373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Tytuł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3ADEC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540843" w14:textId="77777777" w:rsidR="000124DB" w:rsidRDefault="000124DB"/>
        </w:tc>
      </w:tr>
      <w:tr w:rsidR="000124DB" w14:paraId="27EE3E7B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372D6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69FF7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C399C0" w14:textId="77777777" w:rsidR="000124DB" w:rsidRDefault="000124DB"/>
        </w:tc>
      </w:tr>
      <w:tr w:rsidR="000124DB" w14:paraId="0247EB8F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FC57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Data rozpoczęcia realizacji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6EC0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B89563" w14:textId="77777777" w:rsidR="000124DB" w:rsidRDefault="000124DB"/>
        </w:tc>
      </w:tr>
      <w:tr w:rsidR="000124DB" w14:paraId="747777E7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24725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Data zakończenia realizacji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33F96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EB2F03" w14:textId="77777777" w:rsidR="000124DB" w:rsidRDefault="000124DB"/>
        </w:tc>
      </w:tr>
      <w:tr w:rsidR="000124DB" w14:paraId="27BC6C04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FD5C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Grupy docelowe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7F1E6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080BE0" w14:textId="77777777" w:rsidR="000124DB" w:rsidRDefault="000124DB"/>
        </w:tc>
      </w:tr>
      <w:tr w:rsidR="000124DB" w14:paraId="09576E76" w14:textId="77777777">
        <w:trPr>
          <w:trHeight w:val="586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888E8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Zakres interwencji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17A6F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52CB8B" w14:textId="77777777" w:rsidR="000124DB" w:rsidRDefault="000124DB"/>
        </w:tc>
      </w:tr>
      <w:tr w:rsidR="000124DB" w14:paraId="36DECA85" w14:textId="77777777">
        <w:trPr>
          <w:trHeight w:val="25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7A356BF9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Obszar realizacji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</w:tcPr>
          <w:p w14:paraId="6E7C17C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29A84153" w14:textId="77777777" w:rsidR="000124DB" w:rsidRDefault="000124DB"/>
        </w:tc>
      </w:tr>
      <w:tr w:rsidR="000124DB" w14:paraId="733F65D8" w14:textId="77777777">
        <w:trPr>
          <w:trHeight w:val="191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C0C211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Województwo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85E41DB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Powiat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3112182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Gmina</w:t>
            </w:r>
          </w:p>
        </w:tc>
      </w:tr>
      <w:tr w:rsidR="000124DB" w14:paraId="5B1BF915" w14:textId="77777777">
        <w:trPr>
          <w:trHeight w:val="28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05C7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9C4D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61D39" w14:textId="77777777" w:rsidR="000124DB" w:rsidRDefault="000124DB"/>
        </w:tc>
      </w:tr>
    </w:tbl>
    <w:p w14:paraId="5B2F919D" w14:textId="78CAEC89" w:rsidR="002B4450" w:rsidRDefault="002B4450">
      <w:pPr>
        <w:spacing w:after="0"/>
        <w:ind w:left="-1440" w:right="10466"/>
      </w:pPr>
    </w:p>
    <w:p w14:paraId="1BE133CA" w14:textId="77777777" w:rsidR="002B4450" w:rsidRDefault="002B4450">
      <w:r>
        <w:br w:type="page"/>
      </w:r>
    </w:p>
    <w:tbl>
      <w:tblPr>
        <w:tblStyle w:val="TableGrid"/>
        <w:tblW w:w="10770" w:type="dxa"/>
        <w:tblInd w:w="-83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807"/>
        <w:gridCol w:w="1579"/>
        <w:gridCol w:w="5384"/>
      </w:tblGrid>
      <w:tr w:rsidR="000124DB" w14:paraId="52F620D2" w14:textId="77777777" w:rsidTr="00690348">
        <w:trPr>
          <w:trHeight w:val="907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4AF21EF5" w14:textId="77777777" w:rsidR="000124DB" w:rsidRDefault="000124DB"/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459A7E8F" w14:textId="77777777" w:rsidR="000124DB" w:rsidRDefault="00ED5CA6">
            <w:r>
              <w:rPr>
                <w:rFonts w:ascii="Arial" w:eastAsia="Arial" w:hAnsi="Arial" w:cs="Arial"/>
                <w:sz w:val="24"/>
              </w:rPr>
              <w:t>Wnioskodawca i realizatorzy</w:t>
            </w:r>
          </w:p>
        </w:tc>
      </w:tr>
      <w:tr w:rsidR="000124DB" w14:paraId="4AF6E40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5EF3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Typ organizacji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C692B4" w14:textId="77777777" w:rsidR="000124DB" w:rsidRDefault="000124DB"/>
        </w:tc>
      </w:tr>
      <w:tr w:rsidR="000124DB" w14:paraId="71972834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97865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NIP/PESEL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09733F" w14:textId="77777777" w:rsidR="000124DB" w:rsidRDefault="000124DB"/>
        </w:tc>
      </w:tr>
      <w:tr w:rsidR="000124DB" w14:paraId="45BBA0CE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EE3772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1E144" w14:textId="77777777" w:rsidR="000124DB" w:rsidRDefault="000124DB"/>
        </w:tc>
      </w:tr>
      <w:tr w:rsidR="000124DB" w14:paraId="392FC07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4D407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Typ wnioskodawcy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16FE8A" w14:textId="77777777" w:rsidR="000124DB" w:rsidRDefault="000124DB"/>
        </w:tc>
      </w:tr>
      <w:tr w:rsidR="000124DB" w14:paraId="6B99650A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F83268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Forma własności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B2A610" w14:textId="77777777" w:rsidR="000124DB" w:rsidRDefault="000124DB"/>
        </w:tc>
      </w:tr>
      <w:tr w:rsidR="000124DB" w14:paraId="7FEAAA09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6176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Wielkość przedsiębiorstwa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7DDF42" w14:textId="77777777" w:rsidR="000124DB" w:rsidRDefault="000124DB"/>
        </w:tc>
      </w:tr>
      <w:tr w:rsidR="000124DB" w14:paraId="0A0FC9C9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A0AE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Kraj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17F5D" w14:textId="77777777" w:rsidR="000124DB" w:rsidRDefault="000124DB"/>
        </w:tc>
      </w:tr>
      <w:tr w:rsidR="000124DB" w14:paraId="039C2C71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BCE3F0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Miejscowość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811F57" w14:textId="77777777" w:rsidR="000124DB" w:rsidRDefault="000124DB"/>
        </w:tc>
      </w:tr>
      <w:tr w:rsidR="000124DB" w14:paraId="76121C0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61AABE" w14:textId="1551D408" w:rsidR="000124DB" w:rsidRDefault="003F6034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Kod pocztowy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DFFDA2" w14:textId="77777777" w:rsidR="000124DB" w:rsidRDefault="000124DB"/>
        </w:tc>
      </w:tr>
      <w:tr w:rsidR="000124DB" w14:paraId="2D08559B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CADD4A" w14:textId="168E2F94" w:rsidR="000124DB" w:rsidRDefault="003F6034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Ulica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982D23" w14:textId="77777777" w:rsidR="000124DB" w:rsidRDefault="000124DB"/>
        </w:tc>
      </w:tr>
      <w:tr w:rsidR="000124DB" w14:paraId="41E787BE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C8F67F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Nr budynku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A54226" w14:textId="77777777" w:rsidR="000124DB" w:rsidRDefault="000124DB"/>
        </w:tc>
      </w:tr>
      <w:tr w:rsidR="000124DB" w14:paraId="3F738580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F58FD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Nr lokalu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15E15E" w14:textId="77777777" w:rsidR="000124DB" w:rsidRDefault="000124DB"/>
        </w:tc>
      </w:tr>
      <w:tr w:rsidR="000124DB" w14:paraId="1ABAF5E6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55BBD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Adres email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2D379B" w14:textId="77777777" w:rsidR="000124DB" w:rsidRDefault="000124DB"/>
        </w:tc>
      </w:tr>
      <w:tr w:rsidR="000124DB" w14:paraId="6C86A302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84210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Numer telefonu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8B1A8E" w14:textId="77777777" w:rsidR="000124DB" w:rsidRDefault="000124DB"/>
        </w:tc>
      </w:tr>
      <w:tr w:rsidR="000124DB" w14:paraId="64D92EA5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87360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Strona WWW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DECFDE" w14:textId="77777777" w:rsidR="000124DB" w:rsidRDefault="000124DB"/>
        </w:tc>
      </w:tr>
      <w:tr w:rsidR="000124DB" w14:paraId="1E7ECCC2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DF5637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Możliwość odzyskania VAT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FB79DC" w14:textId="77777777" w:rsidR="000124DB" w:rsidRDefault="000124DB"/>
        </w:tc>
      </w:tr>
      <w:tr w:rsidR="000124DB" w14:paraId="788185A1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0181EE2B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Osoba do kontaktu nr: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709AAA3B" w14:textId="77777777" w:rsidR="000124DB" w:rsidRDefault="000124DB"/>
        </w:tc>
      </w:tr>
      <w:tr w:rsidR="000124DB" w14:paraId="75415B5D" w14:textId="77777777" w:rsidTr="002B4450">
        <w:trPr>
          <w:trHeight w:hRule="exact" w:val="510"/>
        </w:trPr>
        <w:tc>
          <w:tcPr>
            <w:tcW w:w="38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BF061F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Imię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FEAC034" w14:textId="77777777" w:rsidR="000124DB" w:rsidRDefault="000124DB"/>
        </w:tc>
        <w:tc>
          <w:tcPr>
            <w:tcW w:w="53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BDC80AE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Nazwisko</w:t>
            </w:r>
          </w:p>
        </w:tc>
      </w:tr>
      <w:tr w:rsidR="000124DB" w14:paraId="4E04DA02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AFBEA" w14:textId="77777777" w:rsidR="000124DB" w:rsidRDefault="000124DB"/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7F2709" w14:textId="77777777" w:rsidR="000124DB" w:rsidRDefault="000124DB"/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54BE" w14:textId="77777777" w:rsidR="000124DB" w:rsidRDefault="000124DB"/>
        </w:tc>
      </w:tr>
      <w:tr w:rsidR="000124DB" w14:paraId="5D3DF99F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2B2C6887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Telefon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1B2C8CD" w14:textId="77777777" w:rsidR="000124DB" w:rsidRDefault="000124DB"/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2CE3E6F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Adres email</w:t>
            </w:r>
          </w:p>
        </w:tc>
      </w:tr>
      <w:tr w:rsidR="000124DB" w14:paraId="097310ED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2D9E25AD" w14:textId="77777777" w:rsidR="000124DB" w:rsidRDefault="000124DB"/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27181A51" w14:textId="77777777" w:rsidR="000124DB" w:rsidRDefault="000124DB"/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65F4E" w14:textId="77777777" w:rsidR="000124DB" w:rsidRDefault="000124DB"/>
        </w:tc>
      </w:tr>
      <w:tr w:rsidR="000124DB" w14:paraId="04B64F9F" w14:textId="77777777" w:rsidTr="002B4450">
        <w:trPr>
          <w:trHeight w:hRule="exact" w:val="510"/>
        </w:trPr>
        <w:tc>
          <w:tcPr>
            <w:tcW w:w="38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E5D028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Realizator nr: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137CCBD" w14:textId="77777777" w:rsidR="000124DB" w:rsidRDefault="000124DB"/>
        </w:tc>
      </w:tr>
      <w:tr w:rsidR="000124DB" w14:paraId="2DBF3D25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193C0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Typ organizacji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2104BB" w14:textId="77777777" w:rsidR="000124DB" w:rsidRDefault="000124DB"/>
        </w:tc>
      </w:tr>
      <w:tr w:rsidR="000124DB" w14:paraId="2487F13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98BA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NIP/PESEL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8F965B" w14:textId="77777777" w:rsidR="000124DB" w:rsidRDefault="000124DB"/>
        </w:tc>
      </w:tr>
      <w:tr w:rsidR="000124DB" w14:paraId="32F667F0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3E4BEA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F2FD91" w14:textId="77777777" w:rsidR="000124DB" w:rsidRDefault="000124DB"/>
        </w:tc>
      </w:tr>
    </w:tbl>
    <w:p w14:paraId="31FE27DF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2" w:type="dxa"/>
        <w:tblInd w:w="-830" w:type="dxa"/>
        <w:tblCellMar>
          <w:top w:w="3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0124DB" w14:paraId="54FE94C8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C6D0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wnioskodawcy</w:t>
            </w:r>
          </w:p>
        </w:tc>
      </w:tr>
      <w:tr w:rsidR="000124DB" w14:paraId="7067D326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993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Forma własności</w:t>
            </w:r>
          </w:p>
        </w:tc>
      </w:tr>
      <w:tr w:rsidR="000124DB" w14:paraId="0D41AB75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C5DA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Wielkość przedsiębiorstwa</w:t>
            </w:r>
          </w:p>
        </w:tc>
      </w:tr>
      <w:tr w:rsidR="000124DB" w14:paraId="6DAC5F19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6E8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Kraj</w:t>
            </w:r>
          </w:p>
        </w:tc>
      </w:tr>
      <w:tr w:rsidR="000124DB" w14:paraId="2BB8DF93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406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Miejscowość</w:t>
            </w:r>
          </w:p>
        </w:tc>
      </w:tr>
      <w:tr w:rsidR="00687BEA" w14:paraId="56288DBD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5E5AA" w14:textId="4C4D02FE" w:rsidR="00687BEA" w:rsidRDefault="00687BEA" w:rsidP="00687BEA">
            <w:r>
              <w:rPr>
                <w:rFonts w:ascii="Arial" w:eastAsia="Arial" w:hAnsi="Arial" w:cs="Arial"/>
                <w:sz w:val="16"/>
              </w:rPr>
              <w:t>Kod pocztowy</w:t>
            </w:r>
          </w:p>
        </w:tc>
      </w:tr>
      <w:tr w:rsidR="00687BEA" w14:paraId="5E41F488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638C" w14:textId="4A11F72B" w:rsidR="00687BEA" w:rsidRDefault="00687BEA" w:rsidP="00687BEA">
            <w:r>
              <w:rPr>
                <w:rFonts w:ascii="Arial" w:eastAsia="Arial" w:hAnsi="Arial" w:cs="Arial"/>
                <w:sz w:val="16"/>
              </w:rPr>
              <w:t>Ulica</w:t>
            </w:r>
          </w:p>
        </w:tc>
      </w:tr>
      <w:tr w:rsidR="000124DB" w14:paraId="285511D4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FD3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Nr budynku</w:t>
            </w:r>
          </w:p>
        </w:tc>
      </w:tr>
      <w:tr w:rsidR="000124DB" w14:paraId="414B20F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CC9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Nr lokalu</w:t>
            </w:r>
          </w:p>
        </w:tc>
      </w:tr>
      <w:tr w:rsidR="000124DB" w14:paraId="54ED70E7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6DB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Adres email</w:t>
            </w:r>
          </w:p>
        </w:tc>
      </w:tr>
      <w:tr w:rsidR="000124DB" w14:paraId="1550DF8F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435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Telefon</w:t>
            </w:r>
          </w:p>
        </w:tc>
      </w:tr>
      <w:tr w:rsidR="000124DB" w14:paraId="5C2BDD01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D35F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Strona WWW</w:t>
            </w:r>
          </w:p>
        </w:tc>
      </w:tr>
      <w:tr w:rsidR="000124DB" w14:paraId="054C692E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69E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Możliwość odzyskania VAT</w:t>
            </w:r>
          </w:p>
        </w:tc>
      </w:tr>
    </w:tbl>
    <w:p w14:paraId="5F6BC308" w14:textId="2272DDF5" w:rsidR="00ED5CA6" w:rsidRDefault="00ED5CA6">
      <w:pPr>
        <w:spacing w:after="0"/>
        <w:ind w:left="-1440" w:right="10466"/>
      </w:pPr>
    </w:p>
    <w:p w14:paraId="2BB9C11E" w14:textId="77777777" w:rsidR="00ED5CA6" w:rsidRDefault="00ED5CA6">
      <w:r>
        <w:br w:type="page"/>
      </w:r>
    </w:p>
    <w:tbl>
      <w:tblPr>
        <w:tblStyle w:val="TableGrid"/>
        <w:tblW w:w="10770" w:type="dxa"/>
        <w:tblInd w:w="-83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7C5CCB08" w14:textId="77777777" w:rsidTr="00ED5CA6">
        <w:trPr>
          <w:trHeight w:val="40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4425E206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Wskaźniki projektu</w:t>
            </w:r>
          </w:p>
        </w:tc>
      </w:tr>
      <w:tr w:rsidR="000124DB" w14:paraId="2369B1D2" w14:textId="77777777">
        <w:trPr>
          <w:trHeight w:val="251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EE5DD5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Wskaźniki produktu</w:t>
            </w:r>
          </w:p>
        </w:tc>
      </w:tr>
      <w:tr w:rsidR="000124DB" w14:paraId="6DDEE1C2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8D77CE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nr:</w:t>
            </w:r>
          </w:p>
        </w:tc>
      </w:tr>
      <w:tr w:rsidR="000124DB" w14:paraId="67ACF294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D2C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realizacji projektu</w:t>
            </w:r>
          </w:p>
        </w:tc>
      </w:tr>
      <w:tr w:rsidR="000124DB" w14:paraId="50B71250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080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Jednostka miary</w:t>
            </w:r>
          </w:p>
        </w:tc>
      </w:tr>
      <w:tr w:rsidR="000124DB" w14:paraId="18429821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5BF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Podział na płeć</w:t>
            </w:r>
          </w:p>
        </w:tc>
      </w:tr>
      <w:tr w:rsidR="000124DB" w14:paraId="2DF9EABB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E07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kobiety</w:t>
            </w:r>
          </w:p>
        </w:tc>
      </w:tr>
      <w:tr w:rsidR="000124DB" w14:paraId="39520F09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ED5EF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mężczyźni</w:t>
            </w:r>
          </w:p>
        </w:tc>
      </w:tr>
      <w:tr w:rsidR="000124DB" w14:paraId="5212D46E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A49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ogółem</w:t>
            </w:r>
          </w:p>
        </w:tc>
      </w:tr>
      <w:tr w:rsidR="000124DB" w14:paraId="53871617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5F0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pomiaru wskaźnika</w:t>
            </w:r>
          </w:p>
        </w:tc>
      </w:tr>
      <w:tr w:rsidR="000124DB" w14:paraId="184812CD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5C2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wskaźnika</w:t>
            </w:r>
          </w:p>
        </w:tc>
      </w:tr>
      <w:tr w:rsidR="000124DB" w14:paraId="20E9FD9C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005FDE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Wskaźniki rezultatu</w:t>
            </w:r>
          </w:p>
        </w:tc>
      </w:tr>
      <w:tr w:rsidR="000124DB" w14:paraId="30919F58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BB3174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nr:</w:t>
            </w:r>
          </w:p>
        </w:tc>
      </w:tr>
      <w:tr w:rsidR="000124DB" w14:paraId="13CD341C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B98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realizacji projektu</w:t>
            </w:r>
          </w:p>
        </w:tc>
      </w:tr>
      <w:tr w:rsidR="000124DB" w14:paraId="4D356F88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E08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Jednostka miary</w:t>
            </w:r>
          </w:p>
        </w:tc>
      </w:tr>
      <w:tr w:rsidR="000124DB" w14:paraId="491C69B0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96D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Podział na płeć</w:t>
            </w:r>
          </w:p>
        </w:tc>
      </w:tr>
      <w:tr w:rsidR="000124DB" w14:paraId="009A4227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50C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kobiety</w:t>
            </w:r>
          </w:p>
        </w:tc>
      </w:tr>
      <w:tr w:rsidR="000124DB" w14:paraId="4BCBF792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8889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mężczyźni</w:t>
            </w:r>
          </w:p>
        </w:tc>
      </w:tr>
      <w:tr w:rsidR="000124DB" w14:paraId="0077C3F3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5799F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ogółem</w:t>
            </w:r>
          </w:p>
        </w:tc>
      </w:tr>
      <w:tr w:rsidR="000124DB" w14:paraId="0A1AFB23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E61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pomiaru wskaźnika</w:t>
            </w:r>
          </w:p>
        </w:tc>
      </w:tr>
      <w:tr w:rsidR="000124DB" w14:paraId="3BFB9FC7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2E5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wskaźnika</w:t>
            </w:r>
          </w:p>
        </w:tc>
      </w:tr>
      <w:tr w:rsidR="000124DB" w14:paraId="4AF3B535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F2D611F" w14:textId="77777777" w:rsidR="000124DB" w:rsidRDefault="00ED5CA6">
            <w:r>
              <w:rPr>
                <w:rFonts w:ascii="Arial" w:eastAsia="Arial" w:hAnsi="Arial" w:cs="Arial"/>
                <w:sz w:val="16"/>
              </w:rPr>
              <w:t>Inne wspólne wskaźniki produktu</w:t>
            </w:r>
          </w:p>
        </w:tc>
      </w:tr>
      <w:tr w:rsidR="000124DB" w14:paraId="592A6158" w14:textId="77777777" w:rsidTr="00434A5D">
        <w:trPr>
          <w:trHeight w:val="376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8F0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Inne wspólne wskaźniki projektu</w:t>
            </w:r>
          </w:p>
        </w:tc>
      </w:tr>
      <w:tr w:rsidR="000124DB" w14:paraId="007206FC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9E5657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nr:</w:t>
            </w:r>
          </w:p>
        </w:tc>
      </w:tr>
      <w:tr w:rsidR="000124DB" w14:paraId="7AF37502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6A873" w14:textId="77777777" w:rsidR="000124DB" w:rsidRDefault="00ED5CA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Wskaźnik realizacji projektu</w:t>
            </w:r>
          </w:p>
          <w:p w14:paraId="29CD7700" w14:textId="77777777" w:rsidR="00434A5D" w:rsidRPr="00434A5D" w:rsidRDefault="00434A5D" w:rsidP="00434A5D"/>
          <w:p w14:paraId="31829DFB" w14:textId="4A5B0D7F" w:rsidR="00434A5D" w:rsidRPr="00434A5D" w:rsidRDefault="00434A5D" w:rsidP="00434A5D">
            <w:pPr>
              <w:tabs>
                <w:tab w:val="left" w:pos="1005"/>
              </w:tabs>
            </w:pPr>
            <w:r>
              <w:tab/>
            </w:r>
          </w:p>
        </w:tc>
      </w:tr>
      <w:tr w:rsidR="000124DB" w14:paraId="764CEDEA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B65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wyliczenia wskaźnika</w:t>
            </w:r>
          </w:p>
        </w:tc>
      </w:tr>
    </w:tbl>
    <w:p w14:paraId="00502BF0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2" w:type="dxa"/>
        <w:tblInd w:w="-830" w:type="dxa"/>
        <w:tblCellMar>
          <w:top w:w="3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0124DB" w14:paraId="3892D28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487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Jednostka miary</w:t>
            </w:r>
          </w:p>
        </w:tc>
      </w:tr>
      <w:tr w:rsidR="000124DB" w14:paraId="35B65FD9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2557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Podział na płeć</w:t>
            </w:r>
          </w:p>
        </w:tc>
      </w:tr>
      <w:tr w:rsidR="000124DB" w14:paraId="64E6F7D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CD9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kobiety</w:t>
            </w:r>
          </w:p>
        </w:tc>
      </w:tr>
      <w:tr w:rsidR="000124DB" w14:paraId="0E030D9F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DE3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mężczyźni</w:t>
            </w:r>
          </w:p>
        </w:tc>
      </w:tr>
      <w:tr w:rsidR="000124DB" w14:paraId="58BC265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493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ogółem</w:t>
            </w:r>
          </w:p>
        </w:tc>
      </w:tr>
      <w:tr w:rsidR="000124DB" w14:paraId="1150BD2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A8A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pomiaru wskaźnika</w:t>
            </w:r>
          </w:p>
        </w:tc>
      </w:tr>
      <w:tr w:rsidR="000124DB" w14:paraId="43BF964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3FC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wskaźnika</w:t>
            </w:r>
          </w:p>
        </w:tc>
      </w:tr>
    </w:tbl>
    <w:p w14:paraId="27F3F0BD" w14:textId="77777777" w:rsidR="000124DB" w:rsidRDefault="00ED5CA6">
      <w:r>
        <w:br w:type="page"/>
      </w:r>
    </w:p>
    <w:p w14:paraId="5467542E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4935"/>
        <w:gridCol w:w="450"/>
        <w:gridCol w:w="5385"/>
      </w:tblGrid>
      <w:tr w:rsidR="000124DB" w14:paraId="0BDF4399" w14:textId="77777777">
        <w:trPr>
          <w:trHeight w:val="910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1B155A88" w14:textId="77777777" w:rsidR="000124DB" w:rsidRDefault="000124DB"/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1D3EC383" w14:textId="77777777" w:rsidR="000124DB" w:rsidRDefault="00ED5CA6">
            <w:r>
              <w:rPr>
                <w:rFonts w:ascii="Arial" w:eastAsia="Arial" w:hAnsi="Arial" w:cs="Arial"/>
                <w:sz w:val="24"/>
              </w:rPr>
              <w:t>Zadania</w:t>
            </w:r>
          </w:p>
        </w:tc>
      </w:tr>
      <w:tr w:rsidR="000124DB" w14:paraId="1593BF9B" w14:textId="77777777">
        <w:trPr>
          <w:trHeight w:val="251"/>
        </w:trPr>
        <w:tc>
          <w:tcPr>
            <w:tcW w:w="4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0F30F13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Zadanie nr: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3A394E3" w14:textId="77777777" w:rsidR="000124DB" w:rsidRDefault="000124DB"/>
        </w:tc>
      </w:tr>
      <w:tr w:rsidR="000124DB" w14:paraId="10B4D669" w14:textId="77777777">
        <w:trPr>
          <w:trHeight w:val="586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A4971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zadania</w:t>
            </w:r>
          </w:p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504D5D" w14:textId="77777777" w:rsidR="000124DB" w:rsidRDefault="000124DB"/>
        </w:tc>
      </w:tr>
      <w:tr w:rsidR="000124DB" w14:paraId="3254BE42" w14:textId="77777777">
        <w:trPr>
          <w:trHeight w:val="585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9223A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Koszty pośrednie</w:t>
            </w:r>
          </w:p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6EAFA2" w14:textId="77777777" w:rsidR="000124DB" w:rsidRDefault="000124DB"/>
        </w:tc>
      </w:tr>
      <w:tr w:rsidR="000124DB" w14:paraId="362232CC" w14:textId="77777777">
        <w:trPr>
          <w:trHeight w:val="585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3ACBC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Opis i uzasadnienie zadania</w:t>
            </w:r>
          </w:p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D6A26F" w14:textId="77777777" w:rsidR="000124DB" w:rsidRDefault="000124DB"/>
        </w:tc>
      </w:tr>
      <w:tr w:rsidR="000124DB" w14:paraId="34BA76D2" w14:textId="77777777">
        <w:trPr>
          <w:trHeight w:val="585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397F8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Data rozpoczęcia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E9F974" w14:textId="77777777" w:rsidR="000124DB" w:rsidRDefault="000124DB"/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DAB8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Data zakończenia</w:t>
            </w:r>
          </w:p>
        </w:tc>
      </w:tr>
    </w:tbl>
    <w:p w14:paraId="706D360B" w14:textId="77777777" w:rsidR="000124DB" w:rsidRDefault="00ED5CA6">
      <w:r>
        <w:br w:type="page"/>
      </w:r>
    </w:p>
    <w:p w14:paraId="28BF4972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4515"/>
        <w:gridCol w:w="870"/>
        <w:gridCol w:w="2693"/>
        <w:gridCol w:w="2692"/>
      </w:tblGrid>
      <w:tr w:rsidR="000124DB" w14:paraId="1412B55F" w14:textId="77777777">
        <w:trPr>
          <w:trHeight w:val="910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4D716139" w14:textId="77777777" w:rsidR="000124DB" w:rsidRDefault="000124DB"/>
        </w:tc>
        <w:tc>
          <w:tcPr>
            <w:tcW w:w="356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11AB9423" w14:textId="77777777" w:rsidR="000124DB" w:rsidRDefault="00ED5CA6">
            <w:r>
              <w:rPr>
                <w:rFonts w:ascii="Arial" w:eastAsia="Arial" w:hAnsi="Arial" w:cs="Arial"/>
                <w:sz w:val="24"/>
              </w:rPr>
              <w:t>Budżet projektu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7E5EC0AD" w14:textId="77777777" w:rsidR="000124DB" w:rsidRDefault="000124DB"/>
        </w:tc>
      </w:tr>
      <w:tr w:rsidR="000124DB" w14:paraId="072A6766" w14:textId="77777777">
        <w:trPr>
          <w:trHeight w:val="587"/>
        </w:trPr>
        <w:tc>
          <w:tcPr>
            <w:tcW w:w="45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2CC4AF31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zadania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081AEB0" w14:textId="77777777" w:rsidR="000124DB" w:rsidRDefault="000124DB"/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5A175F24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DA9D3AD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25FA9904" w14:textId="77777777">
        <w:trPr>
          <w:trHeight w:val="586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CD557A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kosztu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54DD3E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8F02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0BDA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3CD6D282" w14:textId="77777777">
        <w:trPr>
          <w:trHeight w:val="58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CCFACF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Uproszczona metoda rozliczenia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BE8E32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61FA72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Kategoria kosztu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D19892" w14:textId="77777777" w:rsidR="000124DB" w:rsidRDefault="000124DB"/>
        </w:tc>
      </w:tr>
      <w:tr w:rsidR="000124DB" w14:paraId="141523BA" w14:textId="77777777">
        <w:trPr>
          <w:trHeight w:val="58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6AB48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Wysokość stawki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5ABC4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B6A67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Liczba stawek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BDAFFB" w14:textId="77777777" w:rsidR="000124DB" w:rsidRDefault="000124DB"/>
        </w:tc>
      </w:tr>
      <w:tr w:rsidR="000124DB" w14:paraId="4C8ED827" w14:textId="77777777">
        <w:trPr>
          <w:trHeight w:val="58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84DA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9779D2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29670B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6317A5" w14:textId="77777777" w:rsidR="000124DB" w:rsidRDefault="000124DB"/>
        </w:tc>
      </w:tr>
      <w:tr w:rsidR="000124DB" w14:paraId="605CB628" w14:textId="77777777">
        <w:trPr>
          <w:trHeight w:val="586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072763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Limity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7EC4EC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58845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Realizator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59A6B1" w14:textId="77777777" w:rsidR="000124DB" w:rsidRDefault="000124DB"/>
        </w:tc>
      </w:tr>
      <w:tr w:rsidR="000124DB" w14:paraId="11C8FA93" w14:textId="77777777">
        <w:trPr>
          <w:trHeight w:val="248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5FC4FEE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Wskaźnik kwoty ryczałtowej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23741D71" w14:textId="77777777" w:rsidR="000124DB" w:rsidRDefault="000124DB"/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89A4800" w14:textId="77777777" w:rsidR="000124DB" w:rsidRDefault="000124DB"/>
        </w:tc>
      </w:tr>
      <w:tr w:rsidR="000124DB" w14:paraId="509AB582" w14:textId="77777777">
        <w:trPr>
          <w:trHeight w:val="586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19352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wskaźnika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BD9A49" w14:textId="77777777" w:rsidR="000124DB" w:rsidRDefault="000124DB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4D922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Wartość wskaźnika</w:t>
            </w:r>
          </w:p>
        </w:tc>
      </w:tr>
    </w:tbl>
    <w:p w14:paraId="5A3212FE" w14:textId="77777777" w:rsidR="000124DB" w:rsidRDefault="00ED5CA6">
      <w:r>
        <w:br w:type="page"/>
      </w:r>
    </w:p>
    <w:p w14:paraId="4E0F8126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7" w:type="dxa"/>
          <w:left w:w="70" w:type="dxa"/>
          <w:right w:w="119" w:type="dxa"/>
        </w:tblCellMar>
        <w:tblLook w:val="04A0" w:firstRow="1" w:lastRow="0" w:firstColumn="1" w:lastColumn="0" w:noHBand="0" w:noVBand="1"/>
      </w:tblPr>
      <w:tblGrid>
        <w:gridCol w:w="3589"/>
        <w:gridCol w:w="3591"/>
        <w:gridCol w:w="3590"/>
      </w:tblGrid>
      <w:tr w:rsidR="000124DB" w14:paraId="5E1C2794" w14:textId="77777777">
        <w:trPr>
          <w:trHeight w:val="910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43DA77B4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2F2F199F" w14:textId="77777777" w:rsidR="000124DB" w:rsidRDefault="00ED5CA6">
            <w:pPr>
              <w:ind w:left="44"/>
              <w:jc w:val="center"/>
            </w:pPr>
            <w:r>
              <w:rPr>
                <w:rFonts w:ascii="Arial" w:eastAsia="Arial" w:hAnsi="Arial" w:cs="Arial"/>
                <w:sz w:val="24"/>
              </w:rPr>
              <w:t>Podsumowanie budżetu</w:t>
            </w:r>
          </w:p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3CF6AB73" w14:textId="77777777" w:rsidR="000124DB" w:rsidRDefault="000124DB"/>
        </w:tc>
      </w:tr>
      <w:tr w:rsidR="000124DB" w14:paraId="7FF7536D" w14:textId="77777777">
        <w:trPr>
          <w:trHeight w:val="251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7927399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Podsumowanie budżetu</w:t>
            </w:r>
          </w:p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70D889F3" w14:textId="77777777" w:rsidR="000124DB" w:rsidRDefault="000124DB"/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E312F7B" w14:textId="77777777" w:rsidR="000124DB" w:rsidRDefault="000124DB"/>
        </w:tc>
      </w:tr>
      <w:tr w:rsidR="000124DB" w14:paraId="738AE906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E48835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Nazwa kosztu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EE2AB0B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8C89F0F" w14:textId="6C5B448A" w:rsidR="000124DB" w:rsidRDefault="006E46B1">
            <w:pPr>
              <w:ind w:left="1"/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Dofinansowanie (Udział, %)</w:t>
            </w:r>
          </w:p>
        </w:tc>
      </w:tr>
      <w:tr w:rsidR="000124DB" w14:paraId="5862F1D7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7E92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 w projekcie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7664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89B84" w14:textId="77777777" w:rsidR="000124DB" w:rsidRDefault="000124DB"/>
        </w:tc>
      </w:tr>
      <w:tr w:rsidR="000124DB" w14:paraId="7BA858BE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4AB9B" w14:textId="77777777" w:rsidR="000124DB" w:rsidRDefault="00ED5CA6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Razem rzeczywiście poniesione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45BA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EA68" w14:textId="77777777" w:rsidR="000124DB" w:rsidRDefault="000124DB"/>
        </w:tc>
      </w:tr>
      <w:tr w:rsidR="000124DB" w14:paraId="09E58FC9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15D60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 ryczałt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D22A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66821" w14:textId="77777777" w:rsidR="000124DB" w:rsidRDefault="000124DB"/>
        </w:tc>
      </w:tr>
      <w:tr w:rsidR="000124DB" w14:paraId="71CEDCD9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9C4AC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bezpośrednie - 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CC3B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D3CA" w14:textId="77777777" w:rsidR="000124DB" w:rsidRDefault="000124DB"/>
        </w:tc>
      </w:tr>
      <w:tr w:rsidR="000124DB" w14:paraId="3AD5DDC4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6366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bezpośrednie - 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0F8D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89B5" w14:textId="77777777" w:rsidR="000124DB" w:rsidRDefault="000124DB"/>
        </w:tc>
      </w:tr>
      <w:tr w:rsidR="000124DB" w14:paraId="502E5A7F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692B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pośrednie - 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5C9B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72CF" w14:textId="77777777" w:rsidR="000124DB" w:rsidRDefault="000124DB"/>
        </w:tc>
      </w:tr>
      <w:tr w:rsidR="000124DB" w14:paraId="5424FAD6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2982D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pośrednie - 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A84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7780A" w14:textId="77777777" w:rsidR="000124DB" w:rsidRDefault="000124DB"/>
        </w:tc>
      </w:tr>
      <w:tr w:rsidR="000124DB" w14:paraId="2FCE4A9C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29B7D07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Kategorie kosztów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0BC52E37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68AA450" w14:textId="77777777" w:rsidR="000124DB" w:rsidRDefault="000124DB"/>
        </w:tc>
      </w:tr>
      <w:tr w:rsidR="000124DB" w14:paraId="0471EE41" w14:textId="77777777">
        <w:trPr>
          <w:trHeight w:val="24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8110955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609FC05E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BA3C2B8" w14:textId="77777777" w:rsidR="000124DB" w:rsidRDefault="000124DB"/>
        </w:tc>
      </w:tr>
      <w:tr w:rsidR="000124DB" w14:paraId="47F704EA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1CDEC30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3EAA63B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BF81980" w14:textId="1539B24A" w:rsidR="000124DB" w:rsidRDefault="006E46B1">
            <w:pPr>
              <w:ind w:left="1"/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Dofinansowanie (Udział, %)</w:t>
            </w:r>
          </w:p>
        </w:tc>
      </w:tr>
      <w:tr w:rsidR="000124DB" w14:paraId="5B6F0195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4E6F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F8D3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A432" w14:textId="77777777" w:rsidR="000124DB" w:rsidRDefault="000124DB"/>
        </w:tc>
      </w:tr>
      <w:tr w:rsidR="000124DB" w14:paraId="7469ACC8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C8ECA" w14:textId="77777777" w:rsidR="000124DB" w:rsidRDefault="00ED5CA6">
            <w:r>
              <w:rPr>
                <w:rFonts w:ascii="Arial" w:eastAsia="Arial" w:hAnsi="Arial" w:cs="Arial"/>
                <w:sz w:val="24"/>
              </w:rPr>
              <w:t>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EB72C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5DA05" w14:textId="77777777" w:rsidR="000124DB" w:rsidRDefault="000124DB"/>
        </w:tc>
      </w:tr>
      <w:tr w:rsidR="000124DB" w14:paraId="7656629B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51672F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Limity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194610FB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0062216" w14:textId="77777777" w:rsidR="000124DB" w:rsidRDefault="000124DB"/>
        </w:tc>
      </w:tr>
      <w:tr w:rsidR="000124DB" w14:paraId="4E7C248E" w14:textId="77777777">
        <w:trPr>
          <w:trHeight w:val="24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6B11D27C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25C4DAC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C08F3C3" w14:textId="77777777" w:rsidR="000124DB" w:rsidRDefault="000124DB"/>
        </w:tc>
      </w:tr>
      <w:tr w:rsidR="000124DB" w14:paraId="3D3A0F23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B933594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97B2803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4BACC3C" w14:textId="5FDE0546" w:rsidR="000124DB" w:rsidRDefault="006E46B1">
            <w:pPr>
              <w:ind w:left="1"/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Dofinansowanie (Udział, %)</w:t>
            </w:r>
          </w:p>
        </w:tc>
      </w:tr>
      <w:tr w:rsidR="000124DB" w14:paraId="02BDEC58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7692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8BC78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2421" w14:textId="77777777" w:rsidR="000124DB" w:rsidRDefault="000124DB"/>
        </w:tc>
      </w:tr>
      <w:tr w:rsidR="000124DB" w14:paraId="5D454DB2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A417" w14:textId="77777777" w:rsidR="000124DB" w:rsidRDefault="00ED5CA6">
            <w:r>
              <w:rPr>
                <w:rFonts w:ascii="Arial" w:eastAsia="Arial" w:hAnsi="Arial" w:cs="Arial"/>
                <w:sz w:val="24"/>
              </w:rPr>
              <w:t>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3E212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A39B" w14:textId="77777777" w:rsidR="000124DB" w:rsidRDefault="000124DB"/>
        </w:tc>
      </w:tr>
    </w:tbl>
    <w:p w14:paraId="46C27E14" w14:textId="77777777" w:rsidR="000124DB" w:rsidRDefault="00ED5CA6">
      <w:r>
        <w:br w:type="page"/>
      </w:r>
    </w:p>
    <w:p w14:paraId="2E6BABFE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103F8D45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73B20A3C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Źródła finansowania</w:t>
            </w:r>
          </w:p>
        </w:tc>
      </w:tr>
      <w:tr w:rsidR="000124DB" w14:paraId="4028A414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521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07DFECA8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72C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Razem wkład własny</w:t>
            </w:r>
          </w:p>
        </w:tc>
      </w:tr>
      <w:tr w:rsidR="000124DB" w14:paraId="2A320448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95E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budżet państwa</w:t>
            </w:r>
          </w:p>
        </w:tc>
      </w:tr>
      <w:tr w:rsidR="000124DB" w14:paraId="7BFE484B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029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budżet jednostek samorządu terytorialnego</w:t>
            </w:r>
          </w:p>
        </w:tc>
      </w:tr>
      <w:tr w:rsidR="000124DB" w14:paraId="581F51AA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85A5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inne publiczne</w:t>
            </w:r>
          </w:p>
        </w:tc>
      </w:tr>
      <w:tr w:rsidR="000124DB" w14:paraId="672A1ABA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C33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prywatne</w:t>
            </w:r>
          </w:p>
        </w:tc>
      </w:tr>
      <w:tr w:rsidR="000124DB" w14:paraId="00EE7DB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0342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Suma</w:t>
            </w:r>
          </w:p>
        </w:tc>
      </w:tr>
    </w:tbl>
    <w:p w14:paraId="58588C86" w14:textId="77777777" w:rsidR="000124DB" w:rsidRDefault="00ED5CA6">
      <w:r>
        <w:br w:type="page"/>
      </w:r>
    </w:p>
    <w:p w14:paraId="5813C460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7B47A17A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09617810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Uzasadnienia wydatków</w:t>
            </w:r>
          </w:p>
        </w:tc>
      </w:tr>
      <w:tr w:rsidR="000124DB" w14:paraId="632F1B1E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B0D9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Obszar danych uzasadnienia</w:t>
            </w:r>
          </w:p>
        </w:tc>
      </w:tr>
      <w:tr w:rsidR="000124DB" w14:paraId="5425B925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130472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Uzasadnienie poszczególnych wydatków wskazanych w budżecie projektu</w:t>
            </w:r>
          </w:p>
        </w:tc>
      </w:tr>
      <w:tr w:rsidR="000124DB" w14:paraId="1DD7EF41" w14:textId="77777777">
        <w:trPr>
          <w:trHeight w:val="586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C997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Obszar danych uzasadnienia</w:t>
            </w:r>
          </w:p>
        </w:tc>
      </w:tr>
    </w:tbl>
    <w:p w14:paraId="00024A9D" w14:textId="77777777" w:rsidR="000124DB" w:rsidRDefault="00ED5CA6">
      <w:r>
        <w:br w:type="page"/>
      </w:r>
    </w:p>
    <w:p w14:paraId="72F50CC6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6D4ED7A0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3DF7FA6C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Potencjał do realizacji projektu</w:t>
            </w:r>
          </w:p>
        </w:tc>
      </w:tr>
      <w:tr w:rsidR="000124DB" w14:paraId="62018ED2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FF8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Doświadczenie</w:t>
            </w:r>
          </w:p>
        </w:tc>
      </w:tr>
      <w:tr w:rsidR="000124DB" w14:paraId="1AD31B3D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F1A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sposobu zarządzania projektem</w:t>
            </w:r>
          </w:p>
        </w:tc>
      </w:tr>
      <w:tr w:rsidR="000124DB" w14:paraId="41AD35DE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8B3F9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wkładu rzeczowego</w:t>
            </w:r>
          </w:p>
        </w:tc>
      </w:tr>
      <w:tr w:rsidR="000124DB" w14:paraId="4EB098E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5A6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własnych środków finansowych</w:t>
            </w:r>
          </w:p>
        </w:tc>
      </w:tr>
      <w:tr w:rsidR="000124DB" w14:paraId="7162734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AE7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Potencjał kadrowy do realizacji projektu</w:t>
            </w:r>
          </w:p>
        </w:tc>
      </w:tr>
      <w:tr w:rsidR="000124DB" w14:paraId="4E38622A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59A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rekrutacji i uczestników projektu</w:t>
            </w:r>
          </w:p>
        </w:tc>
      </w:tr>
    </w:tbl>
    <w:p w14:paraId="641AC0D1" w14:textId="77777777" w:rsidR="000124DB" w:rsidRDefault="00ED5CA6">
      <w:r>
        <w:br w:type="page"/>
      </w:r>
    </w:p>
    <w:p w14:paraId="716410C7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2974B3C1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26E48FFD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Dodatkowe informacje</w:t>
            </w:r>
          </w:p>
        </w:tc>
      </w:tr>
      <w:tr w:rsidR="000124DB" w14:paraId="708E4550" w14:textId="77777777">
        <w:trPr>
          <w:trHeight w:val="1201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0BA97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Dane jednostek organizacyjnych Wnioskodawcy/Partnera</w:t>
            </w:r>
          </w:p>
          <w:p w14:paraId="6BA33DFF" w14:textId="2E43FBBF" w:rsidR="000124DB" w:rsidRDefault="00ED5CA6">
            <w:r>
              <w:rPr>
                <w:rFonts w:ascii="Arial" w:eastAsia="Arial" w:hAnsi="Arial" w:cs="Arial"/>
                <w:sz w:val="24"/>
              </w:rPr>
              <w:t>Należy podać: nazwę jednostki organizacyjnej Wnioskodawcy/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Partnera,adres</w:t>
            </w:r>
            <w:proofErr w:type="spellEnd"/>
            <w:r>
              <w:rPr>
                <w:rFonts w:ascii="Arial" w:eastAsia="Arial" w:hAnsi="Arial" w:cs="Arial"/>
                <w:sz w:val="24"/>
              </w:rPr>
              <w:t>, nr telefonu, adres e</w:t>
            </w:r>
            <w:r w:rsidR="00687BEA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>mail, adres strony internetowej (jeśli istnieje).</w:t>
            </w:r>
          </w:p>
        </w:tc>
      </w:tr>
      <w:tr w:rsidR="000124DB" w14:paraId="12A177D8" w14:textId="77777777">
        <w:trPr>
          <w:trHeight w:val="25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FAA3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 xml:space="preserve">Adres biura projektu 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ePUAP</w:t>
            </w:r>
            <w:proofErr w:type="spellEnd"/>
          </w:p>
          <w:p w14:paraId="096CFA56" w14:textId="77777777" w:rsidR="000124DB" w:rsidRDefault="00ED5CA6">
            <w:pPr>
              <w:spacing w:line="246" w:lineRule="auto"/>
              <w:ind w:right="2101"/>
            </w:pPr>
            <w:r>
              <w:rPr>
                <w:rFonts w:ascii="Arial" w:eastAsia="Arial" w:hAnsi="Arial" w:cs="Arial"/>
                <w:sz w:val="24"/>
              </w:rPr>
              <w:t xml:space="preserve">Podaj adres biura projektu i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ePUAP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Wnioskodawcy: nazwa biura projektu nazwa ulicy (jeśli dotyczy)</w:t>
            </w:r>
          </w:p>
          <w:p w14:paraId="34CC74C8" w14:textId="77777777" w:rsidR="000124DB" w:rsidRDefault="00ED5CA6">
            <w:r>
              <w:rPr>
                <w:rFonts w:ascii="Arial" w:eastAsia="Arial" w:hAnsi="Arial" w:cs="Arial"/>
                <w:sz w:val="24"/>
              </w:rPr>
              <w:t>nr budynku</w:t>
            </w:r>
          </w:p>
          <w:p w14:paraId="22A8F7B2" w14:textId="77777777" w:rsidR="000124DB" w:rsidRDefault="00ED5CA6">
            <w:pPr>
              <w:spacing w:line="246" w:lineRule="auto"/>
              <w:ind w:right="7772"/>
            </w:pPr>
            <w:r>
              <w:rPr>
                <w:rFonts w:ascii="Arial" w:eastAsia="Arial" w:hAnsi="Arial" w:cs="Arial"/>
                <w:sz w:val="24"/>
              </w:rPr>
              <w:t>nr lokalu (jeśli dotyczy) kod pocztowy miejscowość</w:t>
            </w:r>
          </w:p>
          <w:p w14:paraId="473335BD" w14:textId="77777777" w:rsidR="000124DB" w:rsidRDefault="00ED5CA6">
            <w:r>
              <w:rPr>
                <w:rFonts w:ascii="Arial" w:eastAsia="Arial" w:hAnsi="Arial" w:cs="Arial"/>
                <w:sz w:val="24"/>
              </w:rPr>
              <w:t xml:space="preserve">adres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ePUAP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(jeśli dotyczy)</w:t>
            </w:r>
          </w:p>
        </w:tc>
      </w:tr>
      <w:tr w:rsidR="000124DB" w14:paraId="1D586599" w14:textId="77777777">
        <w:trPr>
          <w:trHeight w:val="2853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4753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Osoby uprawnione do podejmowania wiążących decyzji w imieniu Wnioskodawcy/Partnera</w:t>
            </w:r>
          </w:p>
          <w:p w14:paraId="48E01B49" w14:textId="77777777" w:rsidR="000124DB" w:rsidRDefault="00ED5CA6">
            <w:pPr>
              <w:spacing w:line="246" w:lineRule="auto"/>
            </w:pPr>
            <w:r>
              <w:rPr>
                <w:rFonts w:ascii="Arial" w:eastAsia="Arial" w:hAnsi="Arial" w:cs="Arial"/>
                <w:sz w:val="24"/>
              </w:rPr>
              <w:t>Wpisz dane osób uprawnionych do podejmowania wiążących decyzji w imieniu Wnioskodawcy/Partnera:</w:t>
            </w:r>
          </w:p>
          <w:p w14:paraId="58839B15" w14:textId="77777777" w:rsidR="000124DB" w:rsidRDefault="00ED5CA6">
            <w:pPr>
              <w:spacing w:line="243" w:lineRule="auto"/>
              <w:ind w:right="8092"/>
            </w:pPr>
            <w:r>
              <w:rPr>
                <w:rFonts w:ascii="Arial" w:eastAsia="Arial" w:hAnsi="Arial" w:cs="Arial"/>
                <w:sz w:val="24"/>
              </w:rPr>
              <w:t>imię (imiona), nazwisko, stanowisko/funkcję,</w:t>
            </w:r>
          </w:p>
          <w:p w14:paraId="4BE14D1E" w14:textId="77777777" w:rsidR="000124DB" w:rsidRDefault="00ED5CA6">
            <w:pPr>
              <w:ind w:right="7984"/>
            </w:pPr>
            <w:r>
              <w:rPr>
                <w:rFonts w:ascii="Arial" w:eastAsia="Arial" w:hAnsi="Arial" w:cs="Arial"/>
                <w:sz w:val="24"/>
              </w:rPr>
              <w:t>telefon, adres e-mail, adres korespondencyjny</w:t>
            </w:r>
          </w:p>
        </w:tc>
      </w:tr>
      <w:tr w:rsidR="000124DB" w14:paraId="0D888207" w14:textId="77777777" w:rsidTr="00A30F40">
        <w:trPr>
          <w:trHeight w:val="10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4F0F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Dodatkowy opis 1</w:t>
            </w:r>
          </w:p>
          <w:p w14:paraId="686BE04B" w14:textId="77777777" w:rsidR="000124DB" w:rsidRDefault="00ED5CA6">
            <w:pPr>
              <w:ind w:right="21"/>
            </w:pPr>
            <w:r>
              <w:rPr>
                <w:rFonts w:ascii="Arial" w:eastAsia="Arial" w:hAnsi="Arial" w:cs="Arial"/>
                <w:sz w:val="24"/>
              </w:rPr>
              <w:t xml:space="preserve">Należy podać nazwę pola z podstawowej części wniosku, którego dotyczy dodatkowy opis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np.„OPIS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PROJEKTU - DODATKOWY OPIS” + treść dodatkowego opisu</w:t>
            </w:r>
          </w:p>
        </w:tc>
      </w:tr>
      <w:tr w:rsidR="000124DB" w14:paraId="47887CA2" w14:textId="77777777" w:rsidTr="00A30F40">
        <w:trPr>
          <w:trHeight w:val="10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05C8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Dodatkowy opis 2</w:t>
            </w:r>
          </w:p>
          <w:p w14:paraId="6177AF2F" w14:textId="77777777" w:rsidR="000124DB" w:rsidRDefault="00ED5CA6">
            <w:pPr>
              <w:ind w:right="21"/>
            </w:pPr>
            <w:r>
              <w:rPr>
                <w:rFonts w:ascii="Arial" w:eastAsia="Arial" w:hAnsi="Arial" w:cs="Arial"/>
                <w:sz w:val="24"/>
              </w:rPr>
              <w:t xml:space="preserve">Należy podać nazwę pola z podstawowej części wniosku, którego dotyczy dodatkowy opis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np.„OPIS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PROJEKTU - DODATKOWY OPIS” + treść dodatkowego opisu</w:t>
            </w:r>
          </w:p>
        </w:tc>
      </w:tr>
      <w:tr w:rsidR="000124DB" w14:paraId="772C1FF1" w14:textId="77777777" w:rsidTr="00A30F40">
        <w:trPr>
          <w:trHeight w:val="10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3588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Dodatkowy opis 3</w:t>
            </w:r>
          </w:p>
          <w:p w14:paraId="6D6C84B6" w14:textId="77777777" w:rsidR="000124DB" w:rsidRDefault="00ED5CA6">
            <w:pPr>
              <w:ind w:right="21"/>
            </w:pPr>
            <w:r>
              <w:rPr>
                <w:rFonts w:ascii="Arial" w:eastAsia="Arial" w:hAnsi="Arial" w:cs="Arial"/>
                <w:sz w:val="24"/>
              </w:rPr>
              <w:t xml:space="preserve">Należy podać nazwę pola z podstawowej części wniosku, którego dotyczy dodatkowy opis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np.„OPIS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PROJEKTU - DODATKOWY OPIS” + treść dodatkowego opisu</w:t>
            </w:r>
          </w:p>
        </w:tc>
      </w:tr>
      <w:tr w:rsidR="000124DB" w14:paraId="068B71AB" w14:textId="77777777" w:rsidTr="00A30F40">
        <w:trPr>
          <w:trHeight w:val="10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EB70" w14:textId="77777777" w:rsidR="00A30F40" w:rsidRDefault="00A30F40" w:rsidP="00A30F40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Dodatkowy opis 4</w:t>
            </w:r>
          </w:p>
          <w:p w14:paraId="0DBEC669" w14:textId="77777777" w:rsidR="00A30F40" w:rsidRDefault="00A30F40" w:rsidP="00A30F40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Należy podać nazwę pola z podstawowej części wniosku, którego dotyczy dodatkowy opis</w:t>
            </w:r>
          </w:p>
          <w:p w14:paraId="0AFC27B1" w14:textId="33153B0C" w:rsidR="00A30F40" w:rsidRPr="00A30F40" w:rsidRDefault="00A30F40" w:rsidP="00A30F40">
            <w:pPr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np.„OPIS</w:t>
            </w:r>
            <w:proofErr w:type="spellEnd"/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PROJEKTU - DODATKOWY OPIS” + treść dodatkowego opisu</w:t>
            </w:r>
          </w:p>
        </w:tc>
      </w:tr>
      <w:tr w:rsidR="00A30F40" w14:paraId="59332C1E" w14:textId="77777777" w:rsidTr="00A30F40">
        <w:trPr>
          <w:trHeight w:val="10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D605D" w14:textId="77777777" w:rsidR="00A30F40" w:rsidRDefault="00A30F40" w:rsidP="00A30F40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Dodatkowy opis 5</w:t>
            </w:r>
          </w:p>
          <w:p w14:paraId="18B6903A" w14:textId="77777777" w:rsidR="00A30F40" w:rsidRDefault="00A30F40" w:rsidP="00A30F40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Należy podać nazwę pola z podstawowej części wniosku, którego dotyczy dodatkowy opis</w:t>
            </w:r>
          </w:p>
          <w:p w14:paraId="4D3DDC24" w14:textId="2EC7BCA4" w:rsidR="00A30F40" w:rsidRDefault="00A30F40" w:rsidP="00A30F40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np.„OPIS</w:t>
            </w:r>
            <w:proofErr w:type="spellEnd"/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PROJEKTU - DODATKOWY OPIS” + treść dodatkowego opisu</w:t>
            </w:r>
          </w:p>
        </w:tc>
      </w:tr>
    </w:tbl>
    <w:p w14:paraId="2E9461B9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2" w:type="dxa"/>
        <w:tblInd w:w="-830" w:type="dxa"/>
        <w:tblCellMar>
          <w:top w:w="3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460FF2" w14:paraId="35D735F0" w14:textId="77777777" w:rsidTr="00672C8B">
        <w:trPr>
          <w:trHeight w:val="170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CF748" w14:textId="77777777" w:rsidR="00460FF2" w:rsidRDefault="00460FF2" w:rsidP="00FB08FE">
            <w:pPr>
              <w:autoSpaceDE w:val="0"/>
              <w:autoSpaceDN w:val="0"/>
              <w:adjustRightInd w:val="0"/>
              <w:ind w:left="4248" w:hanging="4248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Ryzyko nieosiągnięcia założeń projektu</w:t>
            </w:r>
          </w:p>
          <w:p w14:paraId="69E73662" w14:textId="77777777" w:rsidR="00460FF2" w:rsidRDefault="00460FF2" w:rsidP="00FB08FE">
            <w:pPr>
              <w:autoSpaceDE w:val="0"/>
              <w:autoSpaceDN w:val="0"/>
              <w:adjustRightInd w:val="0"/>
              <w:ind w:left="4248" w:hanging="4248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Uwaga: Ryzyko nieosiągnięcia założeń projektu dotyczy projektów, których kwota ogółem</w:t>
            </w:r>
          </w:p>
          <w:p w14:paraId="661E3467" w14:textId="77777777" w:rsidR="00460FF2" w:rsidRDefault="00460FF2" w:rsidP="00FB08FE">
            <w:pPr>
              <w:autoSpaceDE w:val="0"/>
              <w:autoSpaceDN w:val="0"/>
              <w:adjustRightInd w:val="0"/>
              <w:ind w:left="5664" w:hanging="5664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przekracza 5 mln zł.</w:t>
            </w:r>
          </w:p>
          <w:p w14:paraId="2FCD355A" w14:textId="77777777" w:rsidR="00460FF2" w:rsidRDefault="00460FF2" w:rsidP="00FB08FE">
            <w:pPr>
              <w:autoSpaceDE w:val="0"/>
              <w:autoSpaceDN w:val="0"/>
              <w:adjustRightInd w:val="0"/>
              <w:ind w:left="4248" w:hanging="4248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  <w:p w14:paraId="5183516A" w14:textId="6E8480AE" w:rsidR="00460FF2" w:rsidRDefault="00460FF2" w:rsidP="00FB08FE">
            <w:pPr>
              <w:spacing w:after="125"/>
              <w:ind w:left="4248" w:hanging="424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W przypadku gdy pole nie dotyczy Wnioskodawcy należy wpisać "Nie dotyczy".</w:t>
            </w:r>
          </w:p>
        </w:tc>
      </w:tr>
      <w:tr w:rsidR="00672C8B" w14:paraId="191F35D4" w14:textId="77777777" w:rsidTr="00672C8B">
        <w:trPr>
          <w:trHeight w:val="1077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DE3E3" w14:textId="77777777" w:rsidR="00672C8B" w:rsidRDefault="00672C8B" w:rsidP="00672C8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KRYTERIUM OGÓLNE ZEROJEDYNKOWE NR 12: Projekt jest zgodny ze Szczegółowym Opisem Priorytetów (SZOP </w:t>
            </w:r>
            <w:proofErr w:type="spellStart"/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FEWiM</w:t>
            </w:r>
            <w:proofErr w:type="spellEnd"/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2021-2027),</w:t>
            </w:r>
          </w:p>
          <w:p w14:paraId="57ACBEC3" w14:textId="36BC36BC" w:rsidR="00672C8B" w:rsidRDefault="00672C8B" w:rsidP="00672C8B"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aktualnym na dzień ogłoszenia naboru, w ramach właściwego Działania </w:t>
            </w:r>
            <w:proofErr w:type="spellStart"/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FEWiM</w:t>
            </w:r>
            <w:proofErr w:type="spellEnd"/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 xml:space="preserve"> 2021(...)</w:t>
            </w:r>
          </w:p>
        </w:tc>
      </w:tr>
      <w:tr w:rsidR="00672C8B" w14:paraId="65484AF5" w14:textId="77777777" w:rsidTr="00672C8B">
        <w:trPr>
          <w:trHeight w:val="1077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CE0C" w14:textId="77777777" w:rsidR="00672C8B" w:rsidRDefault="00672C8B" w:rsidP="00672C8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KRYTERIUM OGÓLNE ZEROJEDYNKOWE NR 13: W przypadku projektu partnerskiego Wnioskodawca wykazał, że projekt spełnia wymogi</w:t>
            </w:r>
          </w:p>
          <w:p w14:paraId="5D60CA93" w14:textId="005B7D8D" w:rsidR="00672C8B" w:rsidRDefault="00672C8B" w:rsidP="00672C8B"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dotyczące utworzenia partnerstwa.</w:t>
            </w:r>
          </w:p>
        </w:tc>
      </w:tr>
      <w:tr w:rsidR="00672C8B" w14:paraId="74CCB94A" w14:textId="77777777" w:rsidTr="00672C8B">
        <w:trPr>
          <w:trHeight w:val="1077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C42F0" w14:textId="77777777" w:rsidR="00672C8B" w:rsidRDefault="00672C8B" w:rsidP="00672C8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KRYTERIUM SPECYFICZNE DOSTĘPU NR 1: Projekt znajduje się w Wykazie zidentyfikowanych projektów wybieranych</w:t>
            </w:r>
          </w:p>
          <w:p w14:paraId="217085E0" w14:textId="2100CA0E" w:rsidR="00672C8B" w:rsidRDefault="00672C8B" w:rsidP="00672C8B"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w sposób niekonkurencyjny (...)</w:t>
            </w:r>
          </w:p>
        </w:tc>
      </w:tr>
      <w:tr w:rsidR="00672C8B" w14:paraId="64D7CD65" w14:textId="77777777" w:rsidTr="00672C8B">
        <w:trPr>
          <w:trHeight w:val="1474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C35FB" w14:textId="77777777" w:rsidR="00672C8B" w:rsidRDefault="00672C8B" w:rsidP="00672C8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KRYTERIUM SPECYFICZNE PREMIUJĄCE NR 8: Procedury przyznawania grantów zaplanowane w ramach projektu są zgodne z art. 41</w:t>
            </w:r>
          </w:p>
          <w:p w14:paraId="0C8FB075" w14:textId="77777777" w:rsidR="00672C8B" w:rsidRDefault="00672C8B" w:rsidP="00672C8B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Ustawy wdrożeniowej.</w:t>
            </w:r>
          </w:p>
          <w:p w14:paraId="13495503" w14:textId="2F21E6B1" w:rsidR="00672C8B" w:rsidRDefault="00672C8B" w:rsidP="00672C8B">
            <w:pPr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</w:p>
          <w:p w14:paraId="429BF376" w14:textId="77777777" w:rsidR="00672C8B" w:rsidRDefault="00672C8B" w:rsidP="00672C8B">
            <w:pPr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</w:p>
          <w:p w14:paraId="1754E6AB" w14:textId="77777777" w:rsidR="00672C8B" w:rsidRDefault="00672C8B" w:rsidP="00672C8B">
            <w:pPr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</w:p>
          <w:p w14:paraId="6CED40B2" w14:textId="7F4F113A" w:rsidR="00672C8B" w:rsidRDefault="00672C8B" w:rsidP="00672C8B"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Uzasadnienie:</w:t>
            </w:r>
          </w:p>
        </w:tc>
      </w:tr>
    </w:tbl>
    <w:p w14:paraId="4C8F8D36" w14:textId="77777777" w:rsidR="000124DB" w:rsidRDefault="000124DB">
      <w:pPr>
        <w:sectPr w:rsidR="000124DB" w:rsidSect="00434A5D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20" w:right="1440" w:bottom="1440" w:left="1440" w:header="567" w:footer="567" w:gutter="0"/>
          <w:cols w:space="708"/>
          <w:docGrid w:linePitch="299"/>
        </w:sectPr>
      </w:pPr>
    </w:p>
    <w:tbl>
      <w:tblPr>
        <w:tblStyle w:val="TableGrid"/>
        <w:tblW w:w="15306" w:type="dxa"/>
        <w:tblInd w:w="-70" w:type="dxa"/>
        <w:tblCellMar>
          <w:top w:w="38" w:type="dxa"/>
          <w:right w:w="54" w:type="dxa"/>
        </w:tblCellMar>
        <w:tblLook w:val="04A0" w:firstRow="1" w:lastRow="0" w:firstColumn="1" w:lastColumn="0" w:noHBand="0" w:noVBand="1"/>
      </w:tblPr>
      <w:tblGrid>
        <w:gridCol w:w="5102"/>
        <w:gridCol w:w="1758"/>
        <w:gridCol w:w="793"/>
        <w:gridCol w:w="2551"/>
        <w:gridCol w:w="2551"/>
        <w:gridCol w:w="2551"/>
      </w:tblGrid>
      <w:tr w:rsidR="00E96153" w14:paraId="1704B9A9" w14:textId="77777777" w:rsidTr="00E96153">
        <w:trPr>
          <w:trHeight w:val="909"/>
        </w:trPr>
        <w:tc>
          <w:tcPr>
            <w:tcW w:w="1530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26C963C1" w14:textId="355A7C05" w:rsidR="00E96153" w:rsidRDefault="00E96153" w:rsidP="00E96153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Harmonogram</w:t>
            </w:r>
          </w:p>
        </w:tc>
      </w:tr>
      <w:tr w:rsidR="00E96153" w14:paraId="5F05AD75" w14:textId="77777777">
        <w:trPr>
          <w:trHeight w:val="253"/>
        </w:trPr>
        <w:tc>
          <w:tcPr>
            <w:tcW w:w="51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3F82" w14:textId="77777777" w:rsidR="000124DB" w:rsidRDefault="00ED5CA6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ROK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B8156A" w14:textId="77777777" w:rsidR="000124DB" w:rsidRDefault="000124DB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381A41A9" w14:textId="77777777" w:rsidR="000124DB" w:rsidRDefault="000124DB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6255D0CA" w14:textId="77777777" w:rsidR="000124DB" w:rsidRDefault="000124DB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1137B631" w14:textId="77777777" w:rsidR="000124DB" w:rsidRDefault="000124DB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55435B" w14:textId="77777777" w:rsidR="000124DB" w:rsidRDefault="000124DB"/>
        </w:tc>
      </w:tr>
      <w:tr w:rsidR="00E96153" w14:paraId="506503B8" w14:textId="77777777">
        <w:trPr>
          <w:trHeight w:val="249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5291" w14:textId="77777777" w:rsidR="000124DB" w:rsidRDefault="00ED5CA6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KWARTAŁ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58888C" w14:textId="77777777" w:rsidR="000124DB" w:rsidRDefault="00ED5CA6">
            <w:pPr>
              <w:ind w:left="844"/>
              <w:jc w:val="center"/>
            </w:pPr>
            <w:r>
              <w:rPr>
                <w:rFonts w:ascii="Arial" w:eastAsia="Arial" w:hAnsi="Arial" w:cs="Arial"/>
                <w:sz w:val="16"/>
              </w:rPr>
              <w:t>I</w:t>
            </w: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7B5714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432D" w14:textId="77777777" w:rsidR="000124DB" w:rsidRDefault="00ED5CA6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>II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F5ED" w14:textId="77777777" w:rsidR="000124DB" w:rsidRDefault="00ED5CA6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>III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8A78" w14:textId="77777777" w:rsidR="000124DB" w:rsidRDefault="00ED5CA6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>IV</w:t>
            </w:r>
          </w:p>
        </w:tc>
      </w:tr>
      <w:tr w:rsidR="00E96153" w14:paraId="2F1E81E7" w14:textId="77777777">
        <w:trPr>
          <w:trHeight w:val="34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99C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>Zadanie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49C18" w14:textId="77777777" w:rsidR="000124DB" w:rsidRDefault="000124DB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D52A06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F1D6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676D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F7B6A" w14:textId="77777777" w:rsidR="000124DB" w:rsidRDefault="000124DB"/>
        </w:tc>
      </w:tr>
      <w:tr w:rsidR="00E96153" w14:paraId="497DC490" w14:textId="77777777">
        <w:trPr>
          <w:trHeight w:val="585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A4014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Etap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290BD8" w14:textId="77777777" w:rsidR="000124DB" w:rsidRDefault="000124DB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B82960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7FB6E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5D3E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C26D" w14:textId="77777777" w:rsidR="000124DB" w:rsidRDefault="000124DB"/>
        </w:tc>
      </w:tr>
    </w:tbl>
    <w:p w14:paraId="2FC876E3" w14:textId="77777777" w:rsidR="000124DB" w:rsidRDefault="000124DB"/>
    <w:p w14:paraId="41AB70C6" w14:textId="07CD2C78" w:rsidR="00542230" w:rsidRPr="00542230" w:rsidRDefault="00542230" w:rsidP="00542230">
      <w:pPr>
        <w:sectPr w:rsidR="00542230" w:rsidRPr="00542230" w:rsidSect="00B129CC">
          <w:footerReference w:type="even" r:id="rId11"/>
          <w:footerReference w:type="default" r:id="rId12"/>
          <w:footerReference w:type="first" r:id="rId13"/>
          <w:pgSz w:w="16838" w:h="11906" w:orient="landscape"/>
          <w:pgMar w:top="1420" w:right="987" w:bottom="1440" w:left="680" w:header="567" w:footer="567" w:gutter="0"/>
          <w:cols w:space="708"/>
          <w:docGrid w:linePitch="299"/>
        </w:sectPr>
      </w:pPr>
    </w:p>
    <w:tbl>
      <w:tblPr>
        <w:tblStyle w:val="TableGrid"/>
        <w:tblW w:w="10770" w:type="dxa"/>
        <w:jc w:val="center"/>
        <w:tblInd w:w="0" w:type="dxa"/>
        <w:tblCellMar>
          <w:top w:w="41" w:type="dxa"/>
          <w:right w:w="1006" w:type="dxa"/>
        </w:tblCellMar>
        <w:tblLook w:val="04A0" w:firstRow="1" w:lastRow="0" w:firstColumn="1" w:lastColumn="0" w:noHBand="0" w:noVBand="1"/>
      </w:tblPr>
      <w:tblGrid>
        <w:gridCol w:w="4648"/>
        <w:gridCol w:w="452"/>
        <w:gridCol w:w="5670"/>
      </w:tblGrid>
      <w:tr w:rsidR="00542230" w14:paraId="7C7DBCE7" w14:textId="77777777" w:rsidTr="00B17D43">
        <w:trPr>
          <w:trHeight w:val="909"/>
          <w:jc w:val="center"/>
        </w:trPr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5EC75B76" w14:textId="77777777" w:rsidR="00542230" w:rsidRDefault="00542230">
            <w:pPr>
              <w:spacing w:after="160"/>
              <w:rPr>
                <w:rFonts w:ascii="Arial" w:eastAsia="Arial" w:hAnsi="Arial" w:cs="Arial"/>
              </w:rPr>
            </w:pPr>
          </w:p>
        </w:tc>
        <w:tc>
          <w:tcPr>
            <w:tcW w:w="612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  <w:hideMark/>
          </w:tcPr>
          <w:p w14:paraId="210CA0B3" w14:textId="124250FC" w:rsidR="00542230" w:rsidRDefault="00B17D43"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Załączniki</w:t>
            </w:r>
          </w:p>
        </w:tc>
      </w:tr>
      <w:tr w:rsidR="00B17D43" w14:paraId="25ABFA1B" w14:textId="77777777" w:rsidTr="00B17D43">
        <w:trPr>
          <w:trHeight w:val="624"/>
          <w:jc w:val="center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BCF1C9" w14:textId="77777777" w:rsidR="00B17D43" w:rsidRDefault="00B17D43" w:rsidP="00B17D43">
            <w:pPr>
              <w:autoSpaceDE w:val="0"/>
              <w:autoSpaceDN w:val="0"/>
              <w:adjustRightInd w:val="0"/>
              <w:spacing w:after="120"/>
              <w:rPr>
                <w:rFonts w:ascii="Arial" w:eastAsiaTheme="minorEastAsia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auto"/>
                <w:sz w:val="16"/>
                <w:szCs w:val="16"/>
              </w:rPr>
              <w:t>Nazwa załącznika</w:t>
            </w:r>
          </w:p>
          <w:p w14:paraId="63E6328A" w14:textId="46262D97" w:rsidR="00B17D43" w:rsidRDefault="00A720BF" w:rsidP="00B17D43"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Regulamin przyznawania grantów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2DD0B2" w14:textId="68604BC0" w:rsidR="00B17D43" w:rsidRDefault="00B17D43">
            <w:pPr>
              <w:ind w:left="71"/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Załącznik będzie wymagany we wniosku</w:t>
            </w:r>
          </w:p>
        </w:tc>
      </w:tr>
    </w:tbl>
    <w:p w14:paraId="7525CA7E" w14:textId="42DEB561" w:rsidR="00542230" w:rsidRDefault="00542230">
      <w:r>
        <w:br w:type="page"/>
      </w:r>
    </w:p>
    <w:tbl>
      <w:tblPr>
        <w:tblStyle w:val="TableGrid"/>
        <w:tblW w:w="1077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542230" w14:paraId="75FACB11" w14:textId="77777777" w:rsidTr="00706C71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7B548EE4" w14:textId="77777777" w:rsidR="00542230" w:rsidRDefault="00542230" w:rsidP="00706C71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Informacje o wniosku o dofinansowanie</w:t>
            </w:r>
          </w:p>
        </w:tc>
      </w:tr>
      <w:tr w:rsidR="00542230" w14:paraId="7E0F5172" w14:textId="77777777" w:rsidTr="00706C71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5053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Data złożenia wniosku</w:t>
            </w:r>
          </w:p>
        </w:tc>
      </w:tr>
      <w:tr w:rsidR="00542230" w14:paraId="247993C5" w14:textId="77777777" w:rsidTr="00706C71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85B1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Numer projektu</w:t>
            </w:r>
          </w:p>
        </w:tc>
      </w:tr>
      <w:tr w:rsidR="00542230" w14:paraId="53321100" w14:textId="77777777" w:rsidTr="00706C71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6B672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Status projektu</w:t>
            </w:r>
          </w:p>
        </w:tc>
      </w:tr>
      <w:tr w:rsidR="00542230" w14:paraId="4E29A071" w14:textId="77777777" w:rsidTr="00706C71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01D2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Status obiegu dokumentu</w:t>
            </w:r>
          </w:p>
        </w:tc>
      </w:tr>
      <w:tr w:rsidR="00542230" w14:paraId="5B905836" w14:textId="77777777" w:rsidTr="00706C71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CF002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Numer wersji dokumentu</w:t>
            </w:r>
          </w:p>
        </w:tc>
      </w:tr>
      <w:tr w:rsidR="00542230" w14:paraId="2F4DAB51" w14:textId="77777777" w:rsidTr="00706C71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0781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Status wersji dokumentu</w:t>
            </w:r>
          </w:p>
        </w:tc>
      </w:tr>
      <w:tr w:rsidR="00542230" w14:paraId="3871D432" w14:textId="77777777" w:rsidTr="00706C71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218E4" w14:textId="77777777" w:rsidR="00542230" w:rsidRDefault="00542230" w:rsidP="00706C71">
            <w:r>
              <w:rPr>
                <w:rFonts w:ascii="Arial" w:eastAsia="Arial" w:hAnsi="Arial" w:cs="Arial"/>
                <w:sz w:val="16"/>
              </w:rPr>
              <w:t>Suma kontrolna wersji dokumentu</w:t>
            </w:r>
          </w:p>
        </w:tc>
      </w:tr>
    </w:tbl>
    <w:p w14:paraId="74E11E4E" w14:textId="77777777" w:rsidR="000124DB" w:rsidRDefault="000124DB" w:rsidP="00B129CC">
      <w:pPr>
        <w:spacing w:after="2" w:line="253" w:lineRule="auto"/>
        <w:ind w:left="-5" w:hanging="10"/>
      </w:pPr>
    </w:p>
    <w:sectPr w:rsidR="000124DB" w:rsidSect="00B67C63">
      <w:footerReference w:type="even" r:id="rId14"/>
      <w:footerReference w:type="default" r:id="rId15"/>
      <w:footerReference w:type="first" r:id="rId16"/>
      <w:pgSz w:w="11906" w:h="16838"/>
      <w:pgMar w:top="1420" w:right="590" w:bottom="1440" w:left="6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C35B" w14:textId="77777777" w:rsidR="0082645D" w:rsidRDefault="0082645D">
      <w:pPr>
        <w:spacing w:after="0" w:line="240" w:lineRule="auto"/>
      </w:pPr>
      <w:r>
        <w:separator/>
      </w:r>
    </w:p>
  </w:endnote>
  <w:endnote w:type="continuationSeparator" w:id="0">
    <w:p w14:paraId="3E186B0E" w14:textId="77777777" w:rsidR="0082645D" w:rsidRDefault="0082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A898" w14:textId="77777777" w:rsidR="000124DB" w:rsidRDefault="00ED5CA6">
    <w:pPr>
      <w:spacing w:after="0"/>
      <w:ind w:left="-760"/>
    </w:pPr>
    <w:r>
      <w:rPr>
        <w:rFonts w:ascii="Arial" w:eastAsia="Arial" w:hAnsi="Arial" w:cs="Arial"/>
        <w:sz w:val="16"/>
      </w:rPr>
      <w:t>Suma kontrolna</w:t>
    </w:r>
  </w:p>
  <w:p w14:paraId="3418C30F" w14:textId="77777777" w:rsidR="000124DB" w:rsidRDefault="00ED5CA6">
    <w:pPr>
      <w:spacing w:after="0" w:line="246" w:lineRule="auto"/>
      <w:ind w:left="4082" w:right="-850" w:firstLine="4460"/>
    </w:pPr>
    <w:r>
      <w:rPr>
        <w:rFonts w:ascii="Arial" w:eastAsia="Arial" w:hAnsi="Arial" w:cs="Arial"/>
        <w:sz w:val="16"/>
      </w:rPr>
      <w:t xml:space="preserve">Wersja dokumentu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15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A474" w14:textId="77777777" w:rsidR="000124DB" w:rsidRDefault="00ED5CA6">
    <w:pPr>
      <w:spacing w:after="0"/>
      <w:ind w:left="-760"/>
    </w:pPr>
    <w:r>
      <w:rPr>
        <w:rFonts w:ascii="Arial" w:eastAsia="Arial" w:hAnsi="Arial" w:cs="Arial"/>
        <w:sz w:val="16"/>
      </w:rPr>
      <w:t>Suma kontrolna</w:t>
    </w:r>
  </w:p>
  <w:p w14:paraId="7F16CB08" w14:textId="20FB53D2" w:rsidR="000124DB" w:rsidRDefault="00ED5CA6">
    <w:pPr>
      <w:spacing w:after="0" w:line="246" w:lineRule="auto"/>
      <w:ind w:left="4082" w:right="-850" w:firstLine="4460"/>
    </w:pPr>
    <w:r>
      <w:rPr>
        <w:rFonts w:ascii="Arial" w:eastAsia="Arial" w:hAnsi="Arial" w:cs="Arial"/>
        <w:sz w:val="16"/>
      </w:rPr>
      <w:t xml:space="preserve">Wersja dokumentu Strona </w:t>
    </w:r>
    <w:r>
      <w:fldChar w:fldCharType="begin"/>
    </w:r>
    <w:r>
      <w:instrText xml:space="preserve"> PAGE   \* MERGEFORMAT </w:instrText>
    </w:r>
    <w:r>
      <w:fldChar w:fldCharType="separate"/>
    </w:r>
    <w:r w:rsidR="00C442BC" w:rsidRPr="00C442BC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 w:rsidR="00C442BC" w:rsidRPr="00C442BC">
        <w:rPr>
          <w:rFonts w:ascii="Arial" w:eastAsia="Arial" w:hAnsi="Arial" w:cs="Arial"/>
          <w:noProof/>
          <w:sz w:val="16"/>
        </w:rPr>
        <w:t>16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DB2B" w14:textId="77777777" w:rsidR="000124DB" w:rsidRDefault="00ED5CA6">
    <w:pPr>
      <w:spacing w:after="0"/>
      <w:ind w:left="-760"/>
    </w:pPr>
    <w:r>
      <w:rPr>
        <w:rFonts w:ascii="Arial" w:eastAsia="Arial" w:hAnsi="Arial" w:cs="Arial"/>
        <w:sz w:val="16"/>
      </w:rPr>
      <w:t>Suma kontrolna</w:t>
    </w:r>
  </w:p>
  <w:p w14:paraId="7A4FB61E" w14:textId="77777777" w:rsidR="000124DB" w:rsidRDefault="00ED5CA6">
    <w:pPr>
      <w:spacing w:after="0" w:line="246" w:lineRule="auto"/>
      <w:ind w:left="4082" w:right="-850" w:firstLine="4460"/>
    </w:pPr>
    <w:r>
      <w:rPr>
        <w:rFonts w:ascii="Arial" w:eastAsia="Arial" w:hAnsi="Arial" w:cs="Arial"/>
        <w:sz w:val="16"/>
      </w:rPr>
      <w:t xml:space="preserve">Wersja dokumentu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15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94A0" w14:textId="77777777" w:rsidR="000124DB" w:rsidRDefault="000124D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73E3" w14:textId="77777777" w:rsidR="00F56A60" w:rsidRDefault="00F56A60" w:rsidP="00F56A60">
    <w:pPr>
      <w:spacing w:after="2" w:line="253" w:lineRule="auto"/>
      <w:ind w:left="-5" w:hanging="10"/>
    </w:pPr>
    <w:r>
      <w:rPr>
        <w:rFonts w:ascii="Arial" w:eastAsia="Arial" w:hAnsi="Arial" w:cs="Arial"/>
        <w:sz w:val="16"/>
      </w:rPr>
      <w:t>Suma kontrolna</w:t>
    </w:r>
  </w:p>
  <w:p w14:paraId="15B986F7" w14:textId="7DE8FF0D" w:rsidR="000124DB" w:rsidRDefault="00F56A60" w:rsidP="00B129CC">
    <w:pPr>
      <w:spacing w:after="2" w:line="253" w:lineRule="auto"/>
      <w:ind w:left="7065" w:firstLine="6772"/>
    </w:pPr>
    <w:r>
      <w:rPr>
        <w:rFonts w:ascii="Arial" w:eastAsia="Arial" w:hAnsi="Arial" w:cs="Arial"/>
        <w:sz w:val="16"/>
      </w:rPr>
      <w:t>Wersja dokumentu Strona 14 z 1</w:t>
    </w:r>
    <w:r w:rsidR="009B5E38">
      <w:rPr>
        <w:rFonts w:ascii="Arial" w:eastAsia="Arial" w:hAnsi="Arial" w:cs="Arial"/>
        <w:sz w:val="16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EA18" w14:textId="77777777" w:rsidR="000124DB" w:rsidRDefault="000124D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6D0C" w14:textId="77777777" w:rsidR="000124DB" w:rsidRDefault="000124D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5039D" w14:textId="77777777" w:rsidR="00B129CC" w:rsidRDefault="00B129CC" w:rsidP="00B129CC">
    <w:pPr>
      <w:spacing w:after="2" w:line="253" w:lineRule="auto"/>
      <w:ind w:left="-5" w:hanging="10"/>
    </w:pPr>
    <w:r>
      <w:rPr>
        <w:rFonts w:ascii="Arial" w:eastAsia="Arial" w:hAnsi="Arial" w:cs="Arial"/>
        <w:sz w:val="16"/>
      </w:rPr>
      <w:t>Suma kontrolna</w:t>
    </w:r>
  </w:p>
  <w:p w14:paraId="004D6FF7" w14:textId="05193AE6" w:rsidR="000124DB" w:rsidRDefault="00B129CC" w:rsidP="00B129CC">
    <w:pPr>
      <w:spacing w:after="2" w:line="253" w:lineRule="auto"/>
      <w:ind w:left="4797" w:firstLine="4504"/>
    </w:pPr>
    <w:r>
      <w:rPr>
        <w:rFonts w:ascii="Arial" w:eastAsia="Arial" w:hAnsi="Arial" w:cs="Arial"/>
        <w:sz w:val="16"/>
      </w:rPr>
      <w:t xml:space="preserve">Wersja dokumentu Strona </w:t>
    </w:r>
    <w:r w:rsidR="00B67C63" w:rsidRPr="00B67C63">
      <w:rPr>
        <w:rFonts w:ascii="Arial" w:eastAsia="Arial" w:hAnsi="Arial" w:cs="Arial"/>
        <w:sz w:val="16"/>
      </w:rPr>
      <w:fldChar w:fldCharType="begin"/>
    </w:r>
    <w:r w:rsidR="00B67C63" w:rsidRPr="00B67C63">
      <w:rPr>
        <w:rFonts w:ascii="Arial" w:eastAsia="Arial" w:hAnsi="Arial" w:cs="Arial"/>
        <w:sz w:val="16"/>
      </w:rPr>
      <w:instrText>PAGE   \* MERGEFORMAT</w:instrText>
    </w:r>
    <w:r w:rsidR="00B67C63" w:rsidRPr="00B67C63">
      <w:rPr>
        <w:rFonts w:ascii="Arial" w:eastAsia="Arial" w:hAnsi="Arial" w:cs="Arial"/>
        <w:sz w:val="16"/>
      </w:rPr>
      <w:fldChar w:fldCharType="separate"/>
    </w:r>
    <w:r w:rsidR="00C442BC">
      <w:rPr>
        <w:rFonts w:ascii="Arial" w:eastAsia="Arial" w:hAnsi="Arial" w:cs="Arial"/>
        <w:noProof/>
        <w:sz w:val="16"/>
      </w:rPr>
      <w:t>16</w:t>
    </w:r>
    <w:r w:rsidR="00B67C63" w:rsidRPr="00B67C63"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1</w:t>
    </w:r>
    <w:r w:rsidR="009B5E38">
      <w:rPr>
        <w:rFonts w:ascii="Arial" w:eastAsia="Arial" w:hAnsi="Arial" w:cs="Arial"/>
        <w:sz w:val="16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2BEA" w14:textId="77777777" w:rsidR="000124DB" w:rsidRDefault="000124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8E3E0" w14:textId="77777777" w:rsidR="0082645D" w:rsidRDefault="0082645D">
      <w:pPr>
        <w:spacing w:after="0" w:line="240" w:lineRule="auto"/>
      </w:pPr>
      <w:r>
        <w:separator/>
      </w:r>
    </w:p>
  </w:footnote>
  <w:footnote w:type="continuationSeparator" w:id="0">
    <w:p w14:paraId="6120E532" w14:textId="77777777" w:rsidR="0082645D" w:rsidRDefault="0082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7867" w14:textId="68B6A6DE" w:rsidR="0073207F" w:rsidRDefault="0073207F" w:rsidP="00542230">
    <w:pPr>
      <w:pStyle w:val="Nagwek"/>
      <w:jc w:val="center"/>
    </w:pPr>
    <w:r w:rsidRPr="008E640A">
      <w:rPr>
        <w:rFonts w:cstheme="minorHAnsi"/>
        <w:noProof/>
      </w:rPr>
      <w:drawing>
        <wp:inline distT="0" distB="0" distL="0" distR="0" wp14:anchorId="422C9061" wp14:editId="7F13BA82">
          <wp:extent cx="5731510" cy="61598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5F0"/>
    <w:multiLevelType w:val="hybridMultilevel"/>
    <w:tmpl w:val="7786E2F0"/>
    <w:lvl w:ilvl="0" w:tplc="B25614C8">
      <w:start w:val="2"/>
      <w:numFmt w:val="lowerLetter"/>
      <w:lvlText w:val="%1)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1E13FE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BC37FE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4E92D6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CCDCC8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7EB978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7C383A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6E3CD4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B4D356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DB"/>
    <w:rsid w:val="000124DB"/>
    <w:rsid w:val="001008B0"/>
    <w:rsid w:val="001056DF"/>
    <w:rsid w:val="00145253"/>
    <w:rsid w:val="001455F0"/>
    <w:rsid w:val="002B4450"/>
    <w:rsid w:val="003C571F"/>
    <w:rsid w:val="003F6034"/>
    <w:rsid w:val="00434A5D"/>
    <w:rsid w:val="00460FF2"/>
    <w:rsid w:val="00514FF1"/>
    <w:rsid w:val="00542230"/>
    <w:rsid w:val="00600520"/>
    <w:rsid w:val="006514B5"/>
    <w:rsid w:val="00661C0A"/>
    <w:rsid w:val="00672C8B"/>
    <w:rsid w:val="00687BEA"/>
    <w:rsid w:val="00690348"/>
    <w:rsid w:val="006E46B1"/>
    <w:rsid w:val="0073207F"/>
    <w:rsid w:val="00736E8F"/>
    <w:rsid w:val="00795F22"/>
    <w:rsid w:val="0082645D"/>
    <w:rsid w:val="009B5E38"/>
    <w:rsid w:val="00A30F40"/>
    <w:rsid w:val="00A610E1"/>
    <w:rsid w:val="00A720BF"/>
    <w:rsid w:val="00A81BA5"/>
    <w:rsid w:val="00AE7D0A"/>
    <w:rsid w:val="00B129CC"/>
    <w:rsid w:val="00B17D43"/>
    <w:rsid w:val="00B36A77"/>
    <w:rsid w:val="00B67C63"/>
    <w:rsid w:val="00BA1329"/>
    <w:rsid w:val="00BA6870"/>
    <w:rsid w:val="00BD3537"/>
    <w:rsid w:val="00C442BC"/>
    <w:rsid w:val="00CE55E1"/>
    <w:rsid w:val="00D179E4"/>
    <w:rsid w:val="00DF73E1"/>
    <w:rsid w:val="00E96153"/>
    <w:rsid w:val="00ED5CA6"/>
    <w:rsid w:val="00F56A60"/>
    <w:rsid w:val="00F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D5E0E"/>
  <w15:docId w15:val="{D43F6F4B-9CAD-4654-A05C-91B73D46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07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B5E3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9B5E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Gęsicki</dc:creator>
  <cp:keywords/>
  <cp:lastModifiedBy>Anna Lipka</cp:lastModifiedBy>
  <cp:revision>2</cp:revision>
  <cp:lastPrinted>2023-09-13T08:16:00Z</cp:lastPrinted>
  <dcterms:created xsi:type="dcterms:W3CDTF">2023-09-22T12:26:00Z</dcterms:created>
  <dcterms:modified xsi:type="dcterms:W3CDTF">2023-09-22T12:26:00Z</dcterms:modified>
</cp:coreProperties>
</file>