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37DC5" w14:textId="26132C9C" w:rsidR="0073207F" w:rsidRPr="00CE55E1" w:rsidRDefault="0073207F" w:rsidP="0073207F">
      <w:pPr>
        <w:rPr>
          <w:rFonts w:ascii="Arial" w:eastAsiaTheme="minorHAnsi" w:hAnsi="Arial" w:cs="Arial"/>
          <w:color w:val="auto"/>
        </w:rPr>
      </w:pPr>
      <w:bookmarkStart w:id="0" w:name="_GoBack"/>
      <w:bookmarkEnd w:id="0"/>
      <w:r w:rsidRPr="00CE55E1">
        <w:rPr>
          <w:rFonts w:ascii="Arial" w:hAnsi="Arial" w:cs="Arial"/>
        </w:rPr>
        <w:t>Załącznik nr 2 do Regulaminu wyboru projektów - Wzór wniosku o dofinansowanie projektu</w:t>
      </w:r>
      <w:r w:rsidR="00514FF1">
        <w:rPr>
          <w:rFonts w:ascii="Arial" w:hAnsi="Arial" w:cs="Arial"/>
        </w:rPr>
        <w:t xml:space="preserve"> </w:t>
      </w:r>
      <w:r w:rsidRPr="00CE55E1">
        <w:rPr>
          <w:rFonts w:ascii="Arial" w:hAnsi="Arial" w:cs="Arial"/>
        </w:rPr>
        <w:t>w ramach programu: FEWiM 2021-2027, w ramach naboru nr FEWM.06.05-IZ.00-001/23</w:t>
      </w:r>
    </w:p>
    <w:p w14:paraId="5EC0EC4E" w14:textId="53AFB584" w:rsidR="000124DB" w:rsidRDefault="00ED5CA6">
      <w:pPr>
        <w:spacing w:after="0"/>
        <w:ind w:left="75" w:right="81"/>
        <w:jc w:val="center"/>
      </w:pPr>
      <w:r>
        <w:rPr>
          <w:rFonts w:ascii="Arial" w:eastAsia="Arial" w:hAnsi="Arial" w:cs="Arial"/>
          <w:sz w:val="28"/>
        </w:rPr>
        <w:t>Wzór wniosku o dofinansowanie projektu w ramach programu: (Pełna nazwa programu operacyjnego)</w:t>
      </w:r>
    </w:p>
    <w:tbl>
      <w:tblPr>
        <w:tblStyle w:val="TableGrid"/>
        <w:tblW w:w="10770" w:type="dxa"/>
        <w:tblInd w:w="-830" w:type="dxa"/>
        <w:tblCellMar>
          <w:top w:w="10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589"/>
        <w:gridCol w:w="3591"/>
        <w:gridCol w:w="3590"/>
      </w:tblGrid>
      <w:tr w:rsidR="000124DB" w14:paraId="6E663807" w14:textId="77777777">
        <w:trPr>
          <w:trHeight w:val="907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2A365FE1" w14:textId="77777777" w:rsidR="000124DB" w:rsidRDefault="000124DB"/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0308F1AA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Informacje o projekcie</w:t>
            </w:r>
          </w:p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092BBFB5" w14:textId="77777777" w:rsidR="000124DB" w:rsidRDefault="000124DB"/>
        </w:tc>
      </w:tr>
      <w:tr w:rsidR="000124DB" w14:paraId="56932920" w14:textId="77777777">
        <w:trPr>
          <w:trHeight w:val="589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2805AF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Program</w:t>
            </w:r>
          </w:p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712FB9EE" w14:textId="77777777" w:rsidR="000124DB" w:rsidRDefault="000124DB"/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FCE2BC" w14:textId="77777777" w:rsidR="000124DB" w:rsidRDefault="000124DB"/>
        </w:tc>
      </w:tr>
      <w:tr w:rsidR="000124DB" w14:paraId="79A4948C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9DA0D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Priorytet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831423C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4C6CC9E" w14:textId="77777777" w:rsidR="000124DB" w:rsidRDefault="000124DB"/>
        </w:tc>
      </w:tr>
      <w:tr w:rsidR="000124DB" w14:paraId="34F30E1C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9E3C62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Działanie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236AE58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6CB6BCB" w14:textId="77777777" w:rsidR="000124DB" w:rsidRDefault="000124DB"/>
        </w:tc>
      </w:tr>
      <w:tr w:rsidR="000124DB" w14:paraId="57D40454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7106F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Instytucja Organizująca Nabór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A24ED72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B625C7" w14:textId="77777777" w:rsidR="000124DB" w:rsidRDefault="000124DB"/>
        </w:tc>
      </w:tr>
      <w:tr w:rsidR="000124DB" w14:paraId="7F880E0E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B6FDD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Numer naboru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6349CC3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B6EAA4D" w14:textId="77777777" w:rsidR="000124DB" w:rsidRDefault="000124DB"/>
        </w:tc>
      </w:tr>
      <w:tr w:rsidR="000124DB" w14:paraId="60CD976D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0373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Tytuł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4A3ADEC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540843" w14:textId="77777777" w:rsidR="000124DB" w:rsidRDefault="000124DB"/>
        </w:tc>
      </w:tr>
      <w:tr w:rsidR="000124DB" w14:paraId="27EE3E7B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372D6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1D69FF7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1C399C0" w14:textId="77777777" w:rsidR="000124DB" w:rsidRDefault="000124DB"/>
        </w:tc>
      </w:tr>
      <w:tr w:rsidR="000124DB" w14:paraId="0247EB8F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9DFC57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Data rozpoczęcia realizacji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8A6EC0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6B89563" w14:textId="77777777" w:rsidR="000124DB" w:rsidRDefault="000124DB"/>
        </w:tc>
      </w:tr>
      <w:tr w:rsidR="000124DB" w14:paraId="747777E7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24725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Data zakończenia realizacji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D433F96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7EB2F03" w14:textId="77777777" w:rsidR="000124DB" w:rsidRDefault="000124DB"/>
        </w:tc>
      </w:tr>
      <w:tr w:rsidR="000124DB" w14:paraId="27BC6C04" w14:textId="77777777">
        <w:trPr>
          <w:trHeight w:val="585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63FD5C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Grupy docelowe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9F7F1E6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080BE0" w14:textId="77777777" w:rsidR="000124DB" w:rsidRDefault="000124DB"/>
        </w:tc>
      </w:tr>
      <w:tr w:rsidR="000124DB" w14:paraId="09576E76" w14:textId="77777777">
        <w:trPr>
          <w:trHeight w:val="586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2888E8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Zakres interwencji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BD17A6F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E52CB8B" w14:textId="77777777" w:rsidR="000124DB" w:rsidRDefault="000124DB"/>
        </w:tc>
      </w:tr>
      <w:tr w:rsidR="000124DB" w14:paraId="36DECA85" w14:textId="77777777">
        <w:trPr>
          <w:trHeight w:val="25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7A356BF9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Obszar realizacji projektu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</w:tcPr>
          <w:p w14:paraId="6E7C17C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29A84153" w14:textId="77777777" w:rsidR="000124DB" w:rsidRDefault="000124DB"/>
        </w:tc>
      </w:tr>
      <w:tr w:rsidR="000124DB" w14:paraId="733F65D8" w14:textId="77777777">
        <w:trPr>
          <w:trHeight w:val="191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C0C211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Województwo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85E41DB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Powiat</w:t>
            </w:r>
          </w:p>
        </w:tc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3112182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Gmina</w:t>
            </w:r>
          </w:p>
        </w:tc>
      </w:tr>
      <w:tr w:rsidR="000124DB" w14:paraId="5B1BF915" w14:textId="77777777">
        <w:trPr>
          <w:trHeight w:val="28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3305C7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719C4D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61D39" w14:textId="77777777" w:rsidR="000124DB" w:rsidRDefault="000124DB"/>
        </w:tc>
      </w:tr>
    </w:tbl>
    <w:p w14:paraId="5B2F919D" w14:textId="78CAEC89" w:rsidR="002B4450" w:rsidRDefault="002B4450">
      <w:pPr>
        <w:spacing w:after="0"/>
        <w:ind w:left="-1440" w:right="10466"/>
      </w:pPr>
    </w:p>
    <w:p w14:paraId="1BE133CA" w14:textId="77777777" w:rsidR="002B4450" w:rsidRDefault="002B4450">
      <w:r>
        <w:br w:type="page"/>
      </w:r>
    </w:p>
    <w:tbl>
      <w:tblPr>
        <w:tblStyle w:val="TableGrid"/>
        <w:tblW w:w="10770" w:type="dxa"/>
        <w:tblInd w:w="-830" w:type="dxa"/>
        <w:tblCellMar>
          <w:top w:w="7" w:type="dxa"/>
          <w:right w:w="115" w:type="dxa"/>
        </w:tblCellMar>
        <w:tblLook w:val="04A0" w:firstRow="1" w:lastRow="0" w:firstColumn="1" w:lastColumn="0" w:noHBand="0" w:noVBand="1"/>
      </w:tblPr>
      <w:tblGrid>
        <w:gridCol w:w="3807"/>
        <w:gridCol w:w="1579"/>
        <w:gridCol w:w="5384"/>
      </w:tblGrid>
      <w:tr w:rsidR="000124DB" w14:paraId="52F620D2" w14:textId="77777777" w:rsidTr="00690348">
        <w:trPr>
          <w:trHeight w:val="907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4AF21EF5" w14:textId="77777777" w:rsidR="000124DB" w:rsidRDefault="000124DB"/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459A7E8F" w14:textId="77777777" w:rsidR="000124DB" w:rsidRDefault="00ED5CA6">
            <w:r>
              <w:rPr>
                <w:rFonts w:ascii="Arial" w:eastAsia="Arial" w:hAnsi="Arial" w:cs="Arial"/>
                <w:sz w:val="24"/>
              </w:rPr>
              <w:t>Wnioskodawca i realizatorzy</w:t>
            </w:r>
          </w:p>
        </w:tc>
      </w:tr>
      <w:tr w:rsidR="000124DB" w14:paraId="4AF6E40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55EF3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Typ organizacji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6C692B4" w14:textId="77777777" w:rsidR="000124DB" w:rsidRDefault="000124DB"/>
        </w:tc>
      </w:tr>
      <w:tr w:rsidR="000124DB" w14:paraId="71972834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C97865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NIP/PESEL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C09733F" w14:textId="77777777" w:rsidR="000124DB" w:rsidRDefault="000124DB"/>
        </w:tc>
      </w:tr>
      <w:tr w:rsidR="000124DB" w14:paraId="45BBA0CE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EEE3772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3D1E144" w14:textId="77777777" w:rsidR="000124DB" w:rsidRDefault="000124DB"/>
        </w:tc>
      </w:tr>
      <w:tr w:rsidR="000124DB" w14:paraId="392FC07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14D407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Typ wnioskodawcy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C16FE8A" w14:textId="77777777" w:rsidR="000124DB" w:rsidRDefault="000124DB"/>
        </w:tc>
      </w:tr>
      <w:tr w:rsidR="000124DB" w14:paraId="6B99650A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7F83268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Forma własności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7B2A610" w14:textId="77777777" w:rsidR="000124DB" w:rsidRDefault="000124DB"/>
        </w:tc>
      </w:tr>
      <w:tr w:rsidR="000124DB" w14:paraId="7FEAAA09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6C6176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Wielkość przedsiębiorstwa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7DDF42" w14:textId="77777777" w:rsidR="000124DB" w:rsidRDefault="000124DB"/>
        </w:tc>
      </w:tr>
      <w:tr w:rsidR="000124DB" w14:paraId="0A0FC9C9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88A0AE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Kraj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D17F5D" w14:textId="77777777" w:rsidR="000124DB" w:rsidRDefault="000124DB"/>
        </w:tc>
      </w:tr>
      <w:tr w:rsidR="000124DB" w14:paraId="039C2C71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ABCE3F0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Miejscowość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B811F57" w14:textId="77777777" w:rsidR="000124DB" w:rsidRDefault="000124DB"/>
        </w:tc>
      </w:tr>
      <w:tr w:rsidR="000124DB" w14:paraId="76121C0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61AAB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Ulica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2DFFDA2" w14:textId="77777777" w:rsidR="000124DB" w:rsidRDefault="000124DB"/>
        </w:tc>
      </w:tr>
      <w:tr w:rsidR="000124DB" w14:paraId="2D08559B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CADD4A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Kod pocztowy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4982D23" w14:textId="77777777" w:rsidR="000124DB" w:rsidRDefault="000124DB"/>
        </w:tc>
      </w:tr>
      <w:tr w:rsidR="000124DB" w14:paraId="41E787BE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C8F67F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Nr budynku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FA54226" w14:textId="77777777" w:rsidR="000124DB" w:rsidRDefault="000124DB"/>
        </w:tc>
      </w:tr>
      <w:tr w:rsidR="000124DB" w14:paraId="3F738580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4F58FD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Nr lokalu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115E15E" w14:textId="77777777" w:rsidR="000124DB" w:rsidRDefault="000124DB"/>
        </w:tc>
      </w:tr>
      <w:tr w:rsidR="000124DB" w14:paraId="1ABAF5E6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DD55BBD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Adres email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2D379B" w14:textId="77777777" w:rsidR="000124DB" w:rsidRDefault="000124DB"/>
        </w:tc>
      </w:tr>
      <w:tr w:rsidR="000124DB" w14:paraId="6C86A302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1784210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Numer telefonu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8B1A8E" w14:textId="77777777" w:rsidR="000124DB" w:rsidRDefault="000124DB"/>
        </w:tc>
      </w:tr>
      <w:tr w:rsidR="000124DB" w14:paraId="64D92EA5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287360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Strona WWW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EDECFDE" w14:textId="77777777" w:rsidR="000124DB" w:rsidRDefault="000124DB"/>
        </w:tc>
      </w:tr>
      <w:tr w:rsidR="000124DB" w14:paraId="1E7ECCC2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DF5637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Możliwość odzyskania VAT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4FB79DC" w14:textId="77777777" w:rsidR="000124DB" w:rsidRDefault="000124DB"/>
        </w:tc>
      </w:tr>
      <w:tr w:rsidR="000124DB" w14:paraId="788185A1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0181EE2B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Osoba do kontaktu nr: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709AAA3B" w14:textId="77777777" w:rsidR="000124DB" w:rsidRDefault="000124DB"/>
        </w:tc>
      </w:tr>
      <w:tr w:rsidR="000124DB" w14:paraId="75415B5D" w14:textId="77777777" w:rsidTr="002B4450">
        <w:trPr>
          <w:trHeight w:hRule="exact" w:val="510"/>
        </w:trPr>
        <w:tc>
          <w:tcPr>
            <w:tcW w:w="38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BF061F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Imię</w:t>
            </w:r>
          </w:p>
        </w:tc>
        <w:tc>
          <w:tcPr>
            <w:tcW w:w="1579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FEAC034" w14:textId="77777777" w:rsidR="000124DB" w:rsidRDefault="000124DB"/>
        </w:tc>
        <w:tc>
          <w:tcPr>
            <w:tcW w:w="53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BDC80AE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Nazwisko</w:t>
            </w:r>
          </w:p>
        </w:tc>
      </w:tr>
      <w:tr w:rsidR="000124DB" w14:paraId="4E04DA02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5AFBEA" w14:textId="77777777" w:rsidR="000124DB" w:rsidRDefault="000124DB"/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87F2709" w14:textId="77777777" w:rsidR="000124DB" w:rsidRDefault="000124DB"/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0954BE" w14:textId="77777777" w:rsidR="000124DB" w:rsidRDefault="000124DB"/>
        </w:tc>
      </w:tr>
      <w:tr w:rsidR="000124DB" w14:paraId="5D3DF99F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2B2C6887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Telefon</w:t>
            </w:r>
          </w:p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1B2C8CD" w14:textId="77777777" w:rsidR="000124DB" w:rsidRDefault="000124DB"/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2CE3E6F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Adres email</w:t>
            </w:r>
          </w:p>
        </w:tc>
      </w:tr>
      <w:tr w:rsidR="000124DB" w14:paraId="097310ED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</w:tcPr>
          <w:p w14:paraId="2D9E25AD" w14:textId="77777777" w:rsidR="000124DB" w:rsidRDefault="000124DB"/>
        </w:tc>
        <w:tc>
          <w:tcPr>
            <w:tcW w:w="1579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</w:tcPr>
          <w:p w14:paraId="27181A51" w14:textId="77777777" w:rsidR="000124DB" w:rsidRDefault="000124DB"/>
        </w:tc>
        <w:tc>
          <w:tcPr>
            <w:tcW w:w="5384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2B65F4E" w14:textId="77777777" w:rsidR="000124DB" w:rsidRDefault="000124DB"/>
        </w:tc>
      </w:tr>
      <w:tr w:rsidR="000124DB" w14:paraId="04B64F9F" w14:textId="77777777" w:rsidTr="002B4450">
        <w:trPr>
          <w:trHeight w:hRule="exact" w:val="510"/>
        </w:trPr>
        <w:tc>
          <w:tcPr>
            <w:tcW w:w="380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E5D028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Realizator nr:</w:t>
            </w:r>
          </w:p>
        </w:tc>
        <w:tc>
          <w:tcPr>
            <w:tcW w:w="6963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137CCBD" w14:textId="77777777" w:rsidR="000124DB" w:rsidRDefault="000124DB"/>
        </w:tc>
      </w:tr>
      <w:tr w:rsidR="000124DB" w14:paraId="2DBF3D25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1193C0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Typ organizacji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2104BB" w14:textId="77777777" w:rsidR="000124DB" w:rsidRDefault="000124DB"/>
        </w:tc>
      </w:tr>
      <w:tr w:rsidR="000124DB" w14:paraId="2487F13C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C998BA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NIP/PESEL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8F965B" w14:textId="77777777" w:rsidR="000124DB" w:rsidRDefault="000124DB"/>
        </w:tc>
      </w:tr>
      <w:tr w:rsidR="000124DB" w14:paraId="32F667F0" w14:textId="77777777" w:rsidTr="002B4450">
        <w:trPr>
          <w:trHeight w:hRule="exact" w:val="510"/>
        </w:trPr>
        <w:tc>
          <w:tcPr>
            <w:tcW w:w="38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3E4BEA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</w:t>
            </w:r>
          </w:p>
        </w:tc>
        <w:tc>
          <w:tcPr>
            <w:tcW w:w="69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6F2FD91" w14:textId="77777777" w:rsidR="000124DB" w:rsidRDefault="000124DB"/>
        </w:tc>
      </w:tr>
    </w:tbl>
    <w:p w14:paraId="31FE27DF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2" w:type="dxa"/>
        <w:tblInd w:w="-830" w:type="dxa"/>
        <w:tblCellMar>
          <w:top w:w="3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0124DB" w14:paraId="54FE94C8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C6D0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wnioskodawcy</w:t>
            </w:r>
          </w:p>
        </w:tc>
      </w:tr>
      <w:tr w:rsidR="000124DB" w14:paraId="7067D326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9E993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Forma własności</w:t>
            </w:r>
          </w:p>
        </w:tc>
      </w:tr>
      <w:tr w:rsidR="000124DB" w14:paraId="0D41AB75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1C5DA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Wielkość przedsiębiorstwa</w:t>
            </w:r>
          </w:p>
        </w:tc>
      </w:tr>
      <w:tr w:rsidR="000124DB" w14:paraId="6DAC5F19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B6E8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Kraj</w:t>
            </w:r>
          </w:p>
        </w:tc>
      </w:tr>
      <w:tr w:rsidR="000124DB" w14:paraId="2BB8DF93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C9406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Miejscowość</w:t>
            </w:r>
          </w:p>
        </w:tc>
      </w:tr>
      <w:tr w:rsidR="000124DB" w14:paraId="56288DBD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65E5A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Ulica</w:t>
            </w:r>
          </w:p>
        </w:tc>
      </w:tr>
      <w:tr w:rsidR="000124DB" w14:paraId="5E41F488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2638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Kod pocztowy</w:t>
            </w:r>
          </w:p>
        </w:tc>
      </w:tr>
      <w:tr w:rsidR="000124DB" w14:paraId="285511D4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4EFD3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Nr budynku</w:t>
            </w:r>
          </w:p>
        </w:tc>
      </w:tr>
      <w:tr w:rsidR="000124DB" w14:paraId="414B20F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CC9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Nr lokalu</w:t>
            </w:r>
          </w:p>
        </w:tc>
      </w:tr>
      <w:tr w:rsidR="000124DB" w14:paraId="54ED70E7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B6DB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Adres email</w:t>
            </w:r>
          </w:p>
        </w:tc>
      </w:tr>
      <w:tr w:rsidR="000124DB" w14:paraId="1550DF8F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11435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Telefon</w:t>
            </w:r>
          </w:p>
        </w:tc>
      </w:tr>
      <w:tr w:rsidR="000124DB" w14:paraId="5C2BDD01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9D35F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Strona WWW</w:t>
            </w:r>
          </w:p>
        </w:tc>
      </w:tr>
      <w:tr w:rsidR="000124DB" w14:paraId="054C692E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A69E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Możliwość odzyskania VAT</w:t>
            </w:r>
          </w:p>
        </w:tc>
      </w:tr>
    </w:tbl>
    <w:p w14:paraId="5F6BC308" w14:textId="2272DDF5" w:rsidR="00ED5CA6" w:rsidRDefault="00ED5CA6">
      <w:pPr>
        <w:spacing w:after="0"/>
        <w:ind w:left="-1440" w:right="10466"/>
      </w:pPr>
    </w:p>
    <w:p w14:paraId="2BB9C11E" w14:textId="77777777" w:rsidR="00ED5CA6" w:rsidRDefault="00ED5CA6">
      <w:r>
        <w:br w:type="page"/>
      </w:r>
    </w:p>
    <w:tbl>
      <w:tblPr>
        <w:tblStyle w:val="TableGrid"/>
        <w:tblW w:w="10770" w:type="dxa"/>
        <w:tblInd w:w="-83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7C5CCB08" w14:textId="77777777" w:rsidTr="00ED5CA6">
        <w:trPr>
          <w:trHeight w:val="40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4425E206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Wskaźniki projektu</w:t>
            </w:r>
          </w:p>
        </w:tc>
      </w:tr>
      <w:tr w:rsidR="000124DB" w14:paraId="2369B1D2" w14:textId="77777777">
        <w:trPr>
          <w:trHeight w:val="251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EE5DD5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Wskaźniki produktu</w:t>
            </w:r>
          </w:p>
        </w:tc>
      </w:tr>
      <w:tr w:rsidR="000124DB" w14:paraId="6DDEE1C2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8D77CE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nr:</w:t>
            </w:r>
          </w:p>
        </w:tc>
      </w:tr>
      <w:tr w:rsidR="000124DB" w14:paraId="67ACF294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D2C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realizacji projektu</w:t>
            </w:r>
          </w:p>
        </w:tc>
      </w:tr>
      <w:tr w:rsidR="000124DB" w14:paraId="50B71250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3080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Jednostka miary</w:t>
            </w:r>
          </w:p>
        </w:tc>
      </w:tr>
      <w:tr w:rsidR="000124DB" w14:paraId="18429821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65BF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Podział na płeć</w:t>
            </w:r>
          </w:p>
        </w:tc>
      </w:tr>
      <w:tr w:rsidR="000124DB" w14:paraId="2DF9EABB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D2E07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kobiety</w:t>
            </w:r>
          </w:p>
        </w:tc>
      </w:tr>
      <w:tr w:rsidR="000124DB" w14:paraId="39520F09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AED5EF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mężczyźni</w:t>
            </w:r>
          </w:p>
        </w:tc>
      </w:tr>
      <w:tr w:rsidR="000124DB" w14:paraId="5212D46E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7A49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ogółem</w:t>
            </w:r>
          </w:p>
        </w:tc>
      </w:tr>
      <w:tr w:rsidR="000124DB" w14:paraId="53871617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C5F0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pomiaru wskaźnika</w:t>
            </w:r>
          </w:p>
        </w:tc>
      </w:tr>
      <w:tr w:rsidR="000124DB" w14:paraId="184812CD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675C2E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wskaźnika</w:t>
            </w:r>
          </w:p>
        </w:tc>
      </w:tr>
      <w:tr w:rsidR="000124DB" w14:paraId="20E9FD9C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005FDE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Wskaźniki rezultatu</w:t>
            </w:r>
          </w:p>
        </w:tc>
      </w:tr>
      <w:tr w:rsidR="000124DB" w14:paraId="30919F58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BB3174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nr:</w:t>
            </w:r>
          </w:p>
        </w:tc>
      </w:tr>
      <w:tr w:rsidR="000124DB" w14:paraId="13CD341C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AB98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realizacji projektu</w:t>
            </w:r>
          </w:p>
        </w:tc>
      </w:tr>
      <w:tr w:rsidR="000124DB" w14:paraId="4D356F88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E08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Jednostka miary</w:t>
            </w:r>
          </w:p>
        </w:tc>
      </w:tr>
      <w:tr w:rsidR="000124DB" w14:paraId="491C69B0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0496D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Podział na płeć</w:t>
            </w:r>
          </w:p>
        </w:tc>
      </w:tr>
      <w:tr w:rsidR="000124DB" w14:paraId="009A4227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0F50C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kobiety</w:t>
            </w:r>
          </w:p>
        </w:tc>
      </w:tr>
      <w:tr w:rsidR="000124DB" w14:paraId="4BCBF792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E8889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mężczyźni</w:t>
            </w:r>
          </w:p>
        </w:tc>
      </w:tr>
      <w:tr w:rsidR="000124DB" w14:paraId="0077C3F3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E5799F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ogółem</w:t>
            </w:r>
          </w:p>
        </w:tc>
      </w:tr>
      <w:tr w:rsidR="000124DB" w14:paraId="0A1AFB23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4E61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pomiaru wskaźnika</w:t>
            </w:r>
          </w:p>
        </w:tc>
      </w:tr>
      <w:tr w:rsidR="000124DB" w14:paraId="3BFB9FC7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212E5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wskaźnika</w:t>
            </w:r>
          </w:p>
        </w:tc>
      </w:tr>
      <w:tr w:rsidR="000124DB" w14:paraId="4AF3B535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F2D611F" w14:textId="77777777" w:rsidR="000124DB" w:rsidRDefault="00ED5CA6">
            <w:r>
              <w:rPr>
                <w:rFonts w:ascii="Arial" w:eastAsia="Arial" w:hAnsi="Arial" w:cs="Arial"/>
                <w:sz w:val="16"/>
              </w:rPr>
              <w:t>Inne wspólne wskaźniki produktu</w:t>
            </w:r>
          </w:p>
        </w:tc>
      </w:tr>
      <w:tr w:rsidR="000124DB" w14:paraId="592A6158" w14:textId="77777777" w:rsidTr="00434A5D">
        <w:trPr>
          <w:trHeight w:val="376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7B8F0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Inne wspólne wskaźniki projektu</w:t>
            </w:r>
          </w:p>
        </w:tc>
      </w:tr>
      <w:tr w:rsidR="000124DB" w14:paraId="007206FC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9E5657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Wskaźnik nr:</w:t>
            </w:r>
          </w:p>
        </w:tc>
      </w:tr>
      <w:tr w:rsidR="000124DB" w14:paraId="7AF37502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6A873" w14:textId="77777777" w:rsidR="000124DB" w:rsidRDefault="00ED5CA6">
            <w:pPr>
              <w:rPr>
                <w:rFonts w:ascii="Arial" w:eastAsia="Arial" w:hAnsi="Arial" w:cs="Arial"/>
                <w:sz w:val="16"/>
              </w:rPr>
            </w:pPr>
            <w:r>
              <w:rPr>
                <w:rFonts w:ascii="Arial" w:eastAsia="Arial" w:hAnsi="Arial" w:cs="Arial"/>
                <w:sz w:val="16"/>
              </w:rPr>
              <w:t>Wskaźnik realizacji projektu</w:t>
            </w:r>
          </w:p>
          <w:p w14:paraId="29CD7700" w14:textId="77777777" w:rsidR="00434A5D" w:rsidRPr="00434A5D" w:rsidRDefault="00434A5D" w:rsidP="00434A5D"/>
          <w:p w14:paraId="31829DFB" w14:textId="4A5B0D7F" w:rsidR="00434A5D" w:rsidRPr="00434A5D" w:rsidRDefault="00434A5D" w:rsidP="00434A5D">
            <w:pPr>
              <w:tabs>
                <w:tab w:val="left" w:pos="1005"/>
              </w:tabs>
            </w:pPr>
            <w:r>
              <w:tab/>
            </w:r>
          </w:p>
        </w:tc>
      </w:tr>
      <w:tr w:rsidR="000124DB" w14:paraId="764CEDEA" w14:textId="77777777" w:rsidTr="00434A5D">
        <w:trPr>
          <w:trHeight w:hRule="exact" w:val="624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DCB65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wyliczenia wskaźnika</w:t>
            </w:r>
          </w:p>
        </w:tc>
      </w:tr>
    </w:tbl>
    <w:p w14:paraId="00502BF0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2" w:type="dxa"/>
        <w:tblInd w:w="-830" w:type="dxa"/>
        <w:tblCellMar>
          <w:top w:w="3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0124DB" w14:paraId="3892D28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2487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Jednostka miary</w:t>
            </w:r>
          </w:p>
        </w:tc>
      </w:tr>
      <w:tr w:rsidR="000124DB" w14:paraId="35B65FD9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A2557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Podział na płeć</w:t>
            </w:r>
          </w:p>
        </w:tc>
      </w:tr>
      <w:tr w:rsidR="000124DB" w14:paraId="64E6F7D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87CD9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kobiety</w:t>
            </w:r>
          </w:p>
        </w:tc>
      </w:tr>
      <w:tr w:rsidR="000124DB" w14:paraId="0E030D9F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DDE3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mężczyźni</w:t>
            </w:r>
          </w:p>
        </w:tc>
      </w:tr>
      <w:tr w:rsidR="000124DB" w14:paraId="58BC265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2E493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Wartość docelowa - ogółem</w:t>
            </w:r>
          </w:p>
        </w:tc>
      </w:tr>
      <w:tr w:rsidR="000124DB" w14:paraId="1150BD2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6A8A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Sposób pomiaru wskaźnika</w:t>
            </w:r>
          </w:p>
        </w:tc>
      </w:tr>
      <w:tr w:rsidR="000124DB" w14:paraId="43BF9640" w14:textId="77777777">
        <w:trPr>
          <w:trHeight w:val="58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43FC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Typ wskaźnika</w:t>
            </w:r>
          </w:p>
        </w:tc>
      </w:tr>
    </w:tbl>
    <w:p w14:paraId="27F3F0BD" w14:textId="77777777" w:rsidR="000124DB" w:rsidRDefault="00ED5CA6">
      <w:r>
        <w:br w:type="page"/>
      </w:r>
    </w:p>
    <w:p w14:paraId="5467542E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right w:w="115" w:type="dxa"/>
        </w:tblCellMar>
        <w:tblLook w:val="04A0" w:firstRow="1" w:lastRow="0" w:firstColumn="1" w:lastColumn="0" w:noHBand="0" w:noVBand="1"/>
      </w:tblPr>
      <w:tblGrid>
        <w:gridCol w:w="4935"/>
        <w:gridCol w:w="450"/>
        <w:gridCol w:w="5385"/>
      </w:tblGrid>
      <w:tr w:rsidR="000124DB" w14:paraId="0BDF4399" w14:textId="77777777">
        <w:trPr>
          <w:trHeight w:val="910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1B155A88" w14:textId="77777777" w:rsidR="000124DB" w:rsidRDefault="000124DB"/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1D3EC383" w14:textId="77777777" w:rsidR="000124DB" w:rsidRDefault="00ED5CA6">
            <w:r>
              <w:rPr>
                <w:rFonts w:ascii="Arial" w:eastAsia="Arial" w:hAnsi="Arial" w:cs="Arial"/>
                <w:sz w:val="24"/>
              </w:rPr>
              <w:t>Zadania</w:t>
            </w:r>
          </w:p>
        </w:tc>
      </w:tr>
      <w:tr w:rsidR="000124DB" w14:paraId="1593BF9B" w14:textId="77777777">
        <w:trPr>
          <w:trHeight w:val="251"/>
        </w:trPr>
        <w:tc>
          <w:tcPr>
            <w:tcW w:w="49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0F30F13E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Zadanie nr:</w:t>
            </w:r>
          </w:p>
        </w:tc>
        <w:tc>
          <w:tcPr>
            <w:tcW w:w="5836" w:type="dxa"/>
            <w:gridSpan w:val="2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3A394E3" w14:textId="77777777" w:rsidR="000124DB" w:rsidRDefault="000124DB"/>
        </w:tc>
      </w:tr>
      <w:tr w:rsidR="000124DB" w14:paraId="10B4D669" w14:textId="77777777">
        <w:trPr>
          <w:trHeight w:val="586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2A4971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zadania</w:t>
            </w:r>
          </w:p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1504D5D" w14:textId="77777777" w:rsidR="000124DB" w:rsidRDefault="000124DB"/>
        </w:tc>
      </w:tr>
      <w:tr w:rsidR="000124DB" w14:paraId="3254BE42" w14:textId="77777777">
        <w:trPr>
          <w:trHeight w:val="585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49223A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Koszty pośrednie</w:t>
            </w:r>
          </w:p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56EAFA2" w14:textId="77777777" w:rsidR="000124DB" w:rsidRDefault="000124DB"/>
        </w:tc>
      </w:tr>
      <w:tr w:rsidR="000124DB" w14:paraId="362232CC" w14:textId="77777777">
        <w:trPr>
          <w:trHeight w:val="585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13ACBC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Opis i uzasadnienie zadania</w:t>
            </w:r>
          </w:p>
        </w:tc>
        <w:tc>
          <w:tcPr>
            <w:tcW w:w="583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5D6A26F" w14:textId="77777777" w:rsidR="000124DB" w:rsidRDefault="000124DB"/>
        </w:tc>
      </w:tr>
      <w:tr w:rsidR="000124DB" w14:paraId="34BA76D2" w14:textId="77777777">
        <w:trPr>
          <w:trHeight w:val="585"/>
        </w:trPr>
        <w:tc>
          <w:tcPr>
            <w:tcW w:w="49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0397F8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Data rozpoczęcia</w:t>
            </w:r>
          </w:p>
        </w:tc>
        <w:tc>
          <w:tcPr>
            <w:tcW w:w="45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9E9F974" w14:textId="77777777" w:rsidR="000124DB" w:rsidRDefault="000124DB"/>
        </w:tc>
        <w:tc>
          <w:tcPr>
            <w:tcW w:w="53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3DAB8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Data zakończenia</w:t>
            </w:r>
          </w:p>
        </w:tc>
      </w:tr>
    </w:tbl>
    <w:p w14:paraId="706D360B" w14:textId="77777777" w:rsidR="000124DB" w:rsidRDefault="00ED5CA6">
      <w:r>
        <w:br w:type="page"/>
      </w:r>
    </w:p>
    <w:p w14:paraId="28BF4972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7" w:type="dxa"/>
          <w:right w:w="115" w:type="dxa"/>
        </w:tblCellMar>
        <w:tblLook w:val="04A0" w:firstRow="1" w:lastRow="0" w:firstColumn="1" w:lastColumn="0" w:noHBand="0" w:noVBand="1"/>
      </w:tblPr>
      <w:tblGrid>
        <w:gridCol w:w="4515"/>
        <w:gridCol w:w="870"/>
        <w:gridCol w:w="2693"/>
        <w:gridCol w:w="2692"/>
      </w:tblGrid>
      <w:tr w:rsidR="000124DB" w14:paraId="1412B55F" w14:textId="77777777">
        <w:trPr>
          <w:trHeight w:val="910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4D716139" w14:textId="77777777" w:rsidR="000124DB" w:rsidRDefault="000124DB"/>
        </w:tc>
        <w:tc>
          <w:tcPr>
            <w:tcW w:w="3563" w:type="dxa"/>
            <w:gridSpan w:val="2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11AB9423" w14:textId="77777777" w:rsidR="000124DB" w:rsidRDefault="00ED5CA6">
            <w:r>
              <w:rPr>
                <w:rFonts w:ascii="Arial" w:eastAsia="Arial" w:hAnsi="Arial" w:cs="Arial"/>
                <w:sz w:val="24"/>
              </w:rPr>
              <w:t>Budżet projektu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7E5EC0AD" w14:textId="77777777" w:rsidR="000124DB" w:rsidRDefault="000124DB"/>
        </w:tc>
      </w:tr>
      <w:tr w:rsidR="000124DB" w14:paraId="072A6766" w14:textId="77777777">
        <w:trPr>
          <w:trHeight w:val="587"/>
        </w:trPr>
        <w:tc>
          <w:tcPr>
            <w:tcW w:w="45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2CC4AF31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zadania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1081AEB0" w14:textId="77777777" w:rsidR="000124DB" w:rsidRDefault="000124DB"/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5A175F24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269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DA9D3AD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25FA9904" w14:textId="77777777">
        <w:trPr>
          <w:trHeight w:val="586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CD557A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kosztu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54DD3E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88F02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530BDA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3CD6D282" w14:textId="77777777">
        <w:trPr>
          <w:trHeight w:val="58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9CCFACF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Uproszczona metoda rozliczenia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7BE8E32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61FA72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Kategoria kosztu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DD19892" w14:textId="77777777" w:rsidR="000124DB" w:rsidRDefault="000124DB"/>
        </w:tc>
      </w:tr>
      <w:tr w:rsidR="000124DB" w14:paraId="141523BA" w14:textId="77777777">
        <w:trPr>
          <w:trHeight w:val="58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56AB48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Wysokość stawki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FF5ABC4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ECB6A67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Liczba stawek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BDAFFB" w14:textId="77777777" w:rsidR="000124DB" w:rsidRDefault="000124DB"/>
        </w:tc>
      </w:tr>
      <w:tr w:rsidR="000124DB" w14:paraId="4C8ED827" w14:textId="77777777">
        <w:trPr>
          <w:trHeight w:val="585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A084DA5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B9779D2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D29670B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386317A5" w14:textId="77777777" w:rsidR="000124DB" w:rsidRDefault="000124DB"/>
        </w:tc>
      </w:tr>
      <w:tr w:rsidR="000124DB" w14:paraId="605CB628" w14:textId="77777777">
        <w:trPr>
          <w:trHeight w:val="586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F072763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Limity</w:t>
            </w:r>
          </w:p>
        </w:tc>
        <w:tc>
          <w:tcPr>
            <w:tcW w:w="87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07EC4EC" w14:textId="77777777" w:rsidR="000124DB" w:rsidRDefault="000124DB"/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558845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Realizator</w:t>
            </w:r>
          </w:p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59A6B1" w14:textId="77777777" w:rsidR="000124DB" w:rsidRDefault="000124DB"/>
        </w:tc>
      </w:tr>
      <w:tr w:rsidR="000124DB" w14:paraId="11C8FA93" w14:textId="77777777">
        <w:trPr>
          <w:trHeight w:val="248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5FC4FEE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Wskaźnik kwoty ryczałtowej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23741D71" w14:textId="77777777" w:rsidR="000124DB" w:rsidRDefault="000124DB"/>
        </w:tc>
        <w:tc>
          <w:tcPr>
            <w:tcW w:w="269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89A4800" w14:textId="77777777" w:rsidR="000124DB" w:rsidRDefault="000124DB"/>
        </w:tc>
      </w:tr>
      <w:tr w:rsidR="000124DB" w14:paraId="509AB582" w14:textId="77777777">
        <w:trPr>
          <w:trHeight w:val="586"/>
        </w:trPr>
        <w:tc>
          <w:tcPr>
            <w:tcW w:w="4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6419352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Nazwa wskaźnika</w:t>
            </w:r>
          </w:p>
        </w:tc>
        <w:tc>
          <w:tcPr>
            <w:tcW w:w="356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CBD9A49" w14:textId="77777777" w:rsidR="000124DB" w:rsidRDefault="000124DB"/>
        </w:tc>
        <w:tc>
          <w:tcPr>
            <w:tcW w:w="26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D4D922" w14:textId="77777777" w:rsidR="000124DB" w:rsidRDefault="00ED5CA6">
            <w:pPr>
              <w:ind w:left="71"/>
            </w:pPr>
            <w:r>
              <w:rPr>
                <w:rFonts w:ascii="Arial" w:eastAsia="Arial" w:hAnsi="Arial" w:cs="Arial"/>
                <w:sz w:val="16"/>
              </w:rPr>
              <w:t>Wartość wskaźnika</w:t>
            </w:r>
          </w:p>
        </w:tc>
      </w:tr>
    </w:tbl>
    <w:p w14:paraId="5A3212FE" w14:textId="77777777" w:rsidR="000124DB" w:rsidRDefault="00ED5CA6">
      <w:r>
        <w:br w:type="page"/>
      </w:r>
    </w:p>
    <w:p w14:paraId="4E0F8126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7" w:type="dxa"/>
          <w:left w:w="70" w:type="dxa"/>
          <w:right w:w="119" w:type="dxa"/>
        </w:tblCellMar>
        <w:tblLook w:val="04A0" w:firstRow="1" w:lastRow="0" w:firstColumn="1" w:lastColumn="0" w:noHBand="0" w:noVBand="1"/>
      </w:tblPr>
      <w:tblGrid>
        <w:gridCol w:w="3589"/>
        <w:gridCol w:w="3591"/>
        <w:gridCol w:w="3590"/>
      </w:tblGrid>
      <w:tr w:rsidR="000124DB" w14:paraId="5E1C2794" w14:textId="77777777">
        <w:trPr>
          <w:trHeight w:val="910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43DA77B4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2F2F199F" w14:textId="77777777" w:rsidR="000124DB" w:rsidRDefault="00ED5CA6">
            <w:pPr>
              <w:ind w:left="44"/>
              <w:jc w:val="center"/>
            </w:pPr>
            <w:r>
              <w:rPr>
                <w:rFonts w:ascii="Arial" w:eastAsia="Arial" w:hAnsi="Arial" w:cs="Arial"/>
                <w:sz w:val="24"/>
              </w:rPr>
              <w:t>Podsumowanie budżetu</w:t>
            </w:r>
          </w:p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3CF6AB73" w14:textId="77777777" w:rsidR="000124DB" w:rsidRDefault="000124DB"/>
        </w:tc>
      </w:tr>
      <w:tr w:rsidR="000124DB" w14:paraId="7FF7536D" w14:textId="77777777">
        <w:trPr>
          <w:trHeight w:val="251"/>
        </w:trPr>
        <w:tc>
          <w:tcPr>
            <w:tcW w:w="3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7927399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Podsumowanie budżetu</w:t>
            </w:r>
          </w:p>
        </w:tc>
        <w:tc>
          <w:tcPr>
            <w:tcW w:w="359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70D889F3" w14:textId="77777777" w:rsidR="000124DB" w:rsidRDefault="000124DB"/>
        </w:tc>
        <w:tc>
          <w:tcPr>
            <w:tcW w:w="3590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E312F7B" w14:textId="77777777" w:rsidR="000124DB" w:rsidRDefault="000124DB"/>
        </w:tc>
      </w:tr>
      <w:tr w:rsidR="000124DB" w14:paraId="738AE906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E488351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Nazwa kosztu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4EE2AB0B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8C89F0F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5862F1D7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1A7E92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 w projekcie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67664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89B84" w14:textId="77777777" w:rsidR="000124DB" w:rsidRDefault="000124DB"/>
        </w:tc>
      </w:tr>
      <w:tr w:rsidR="000124DB" w14:paraId="7BA858BE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4AB9B" w14:textId="77777777" w:rsidR="000124DB" w:rsidRDefault="00ED5CA6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Razem rzeczywiście poniesione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845BA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B7EA68" w14:textId="77777777" w:rsidR="000124DB" w:rsidRDefault="000124DB"/>
        </w:tc>
      </w:tr>
      <w:tr w:rsidR="000124DB" w14:paraId="09E58FC9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615D60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 ryczałt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7D22A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66821" w14:textId="77777777" w:rsidR="000124DB" w:rsidRDefault="000124DB"/>
        </w:tc>
      </w:tr>
      <w:tr w:rsidR="000124DB" w14:paraId="71CEDCD9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C9C4AC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bezpośrednie - 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8ACC3B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D3CA" w14:textId="77777777" w:rsidR="000124DB" w:rsidRDefault="000124DB"/>
        </w:tc>
      </w:tr>
      <w:tr w:rsidR="000124DB" w14:paraId="3AD5DDC4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FB6366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bezpośrednie - 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10F8D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E89B5" w14:textId="77777777" w:rsidR="000124DB" w:rsidRDefault="000124DB"/>
        </w:tc>
      </w:tr>
      <w:tr w:rsidR="000124DB" w14:paraId="502E5A7F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A9692B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pośrednie - 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45C9B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D172CF" w14:textId="77777777" w:rsidR="000124DB" w:rsidRDefault="000124DB"/>
        </w:tc>
      </w:tr>
      <w:tr w:rsidR="000124DB" w14:paraId="5424FAD6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52982D" w14:textId="77777777" w:rsidR="000124DB" w:rsidRDefault="00ED5CA6">
            <w:r>
              <w:rPr>
                <w:rFonts w:ascii="Arial" w:eastAsia="Arial" w:hAnsi="Arial" w:cs="Arial"/>
                <w:sz w:val="24"/>
              </w:rPr>
              <w:t>Koszty pośrednie - 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A4A84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D7780A" w14:textId="77777777" w:rsidR="000124DB" w:rsidRDefault="000124DB"/>
        </w:tc>
      </w:tr>
      <w:tr w:rsidR="000124DB" w14:paraId="2FCE4A9C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29B7D07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Kategorie kosztów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0BC52E37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68AA450" w14:textId="77777777" w:rsidR="000124DB" w:rsidRDefault="000124DB"/>
        </w:tc>
      </w:tr>
      <w:tr w:rsidR="000124DB" w14:paraId="0471EE41" w14:textId="77777777">
        <w:trPr>
          <w:trHeight w:val="24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8110955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609FC05E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6BA3C2B8" w14:textId="77777777" w:rsidR="000124DB" w:rsidRDefault="000124DB"/>
        </w:tc>
      </w:tr>
      <w:tr w:rsidR="000124DB" w14:paraId="47F704EA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1CDEC30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3EAA63B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BF81980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5B6F0195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844E6F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1F8D3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73A432" w14:textId="77777777" w:rsidR="000124DB" w:rsidRDefault="000124DB"/>
        </w:tc>
      </w:tr>
      <w:tr w:rsidR="000124DB" w14:paraId="7469ACC8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9C8ECA" w14:textId="77777777" w:rsidR="000124DB" w:rsidRDefault="00ED5CA6">
            <w:r>
              <w:rPr>
                <w:rFonts w:ascii="Arial" w:eastAsia="Arial" w:hAnsi="Arial" w:cs="Arial"/>
                <w:sz w:val="24"/>
              </w:rPr>
              <w:t>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EB72C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65DA05" w14:textId="77777777" w:rsidR="000124DB" w:rsidRDefault="000124DB"/>
        </w:tc>
      </w:tr>
      <w:tr w:rsidR="000124DB" w14:paraId="7656629B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151672F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Limity</w:t>
            </w:r>
          </w:p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194610FB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30062216" w14:textId="77777777" w:rsidR="000124DB" w:rsidRDefault="000124DB"/>
        </w:tc>
      </w:tr>
      <w:tr w:rsidR="000124DB" w14:paraId="4E7C248E" w14:textId="77777777">
        <w:trPr>
          <w:trHeight w:val="249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DCDCD"/>
          </w:tcPr>
          <w:p w14:paraId="6B11D27C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DCDCD"/>
          </w:tcPr>
          <w:p w14:paraId="25C4DAC1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C08F3C3" w14:textId="77777777" w:rsidR="000124DB" w:rsidRDefault="000124DB"/>
        </w:tc>
      </w:tr>
      <w:tr w:rsidR="000124DB" w14:paraId="3D3A0F23" w14:textId="77777777">
        <w:trPr>
          <w:trHeight w:val="248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0B933594" w14:textId="77777777" w:rsidR="000124DB" w:rsidRDefault="000124DB"/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97B2803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Wydatki ogółem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74BACC3C" w14:textId="77777777" w:rsidR="000124DB" w:rsidRDefault="00ED5CA6">
            <w:pPr>
              <w:ind w:left="1"/>
            </w:pPr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02BDEC58" w14:textId="77777777">
        <w:trPr>
          <w:trHeight w:val="342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37692" w14:textId="77777777" w:rsidR="000124DB" w:rsidRDefault="00ED5CA6">
            <w:r>
              <w:rPr>
                <w:rFonts w:ascii="Arial" w:eastAsia="Arial" w:hAnsi="Arial" w:cs="Arial"/>
                <w:sz w:val="24"/>
              </w:rPr>
              <w:t>Razem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8BC78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F32421" w14:textId="77777777" w:rsidR="000124DB" w:rsidRDefault="000124DB"/>
        </w:tc>
      </w:tr>
      <w:tr w:rsidR="000124DB" w14:paraId="5D454DB2" w14:textId="77777777">
        <w:trPr>
          <w:trHeight w:val="341"/>
        </w:trPr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20A417" w14:textId="77777777" w:rsidR="000124DB" w:rsidRDefault="00ED5CA6">
            <w:r>
              <w:rPr>
                <w:rFonts w:ascii="Arial" w:eastAsia="Arial" w:hAnsi="Arial" w:cs="Arial"/>
                <w:sz w:val="24"/>
              </w:rPr>
              <w:t>Udział</w:t>
            </w:r>
          </w:p>
        </w:tc>
        <w:tc>
          <w:tcPr>
            <w:tcW w:w="3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3E212" w14:textId="77777777" w:rsidR="000124DB" w:rsidRDefault="000124DB"/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44A39B" w14:textId="77777777" w:rsidR="000124DB" w:rsidRDefault="000124DB"/>
        </w:tc>
      </w:tr>
    </w:tbl>
    <w:p w14:paraId="46C27E14" w14:textId="77777777" w:rsidR="000124DB" w:rsidRDefault="00ED5CA6">
      <w:r>
        <w:br w:type="page"/>
      </w:r>
    </w:p>
    <w:p w14:paraId="2E6BABFE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103F8D45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73B20A3C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Źródła finansowania</w:t>
            </w:r>
          </w:p>
        </w:tc>
      </w:tr>
      <w:tr w:rsidR="000124DB" w14:paraId="4028A414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1B521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Dofinansowanie</w:t>
            </w:r>
          </w:p>
        </w:tc>
      </w:tr>
      <w:tr w:rsidR="000124DB" w14:paraId="07DFECA8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2B72CC" w14:textId="77777777" w:rsidR="000124DB" w:rsidRDefault="00ED5CA6">
            <w:r>
              <w:rPr>
                <w:rFonts w:ascii="Arial" w:eastAsia="Arial" w:hAnsi="Arial" w:cs="Arial"/>
                <w:sz w:val="16"/>
              </w:rPr>
              <w:t>Razem wkład własny</w:t>
            </w:r>
          </w:p>
        </w:tc>
      </w:tr>
      <w:tr w:rsidR="000124DB" w14:paraId="2A320448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8695EA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budżet państwa</w:t>
            </w:r>
          </w:p>
        </w:tc>
      </w:tr>
      <w:tr w:rsidR="000124DB" w14:paraId="7BFE484B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DB029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budżet jednostek samorządu terytorialnego</w:t>
            </w:r>
          </w:p>
        </w:tc>
      </w:tr>
      <w:tr w:rsidR="000124DB" w14:paraId="581F51AA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285A5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inne publiczne</w:t>
            </w:r>
          </w:p>
        </w:tc>
      </w:tr>
      <w:tr w:rsidR="000124DB" w14:paraId="672A1ABA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8CC33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W tym prywatne</w:t>
            </w:r>
          </w:p>
        </w:tc>
      </w:tr>
      <w:tr w:rsidR="000124DB" w14:paraId="00EE7DB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50342D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Suma</w:t>
            </w:r>
          </w:p>
        </w:tc>
      </w:tr>
    </w:tbl>
    <w:p w14:paraId="58588C86" w14:textId="77777777" w:rsidR="000124DB" w:rsidRDefault="00ED5CA6">
      <w:r>
        <w:br w:type="page"/>
      </w:r>
    </w:p>
    <w:p w14:paraId="5813C460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7B47A17A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09617810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Uzasadnienia wydatków</w:t>
            </w:r>
          </w:p>
        </w:tc>
      </w:tr>
      <w:tr w:rsidR="000124DB" w14:paraId="632F1B1E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0AB0D9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Obszar danych uzasadnienia</w:t>
            </w:r>
          </w:p>
        </w:tc>
      </w:tr>
      <w:tr w:rsidR="000124DB" w14:paraId="5425B925" w14:textId="77777777">
        <w:trPr>
          <w:trHeight w:val="248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DCDCD"/>
          </w:tcPr>
          <w:p w14:paraId="2130472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Uzasadnienie poszczególnych wydatków wskazanych w budżecie projektu</w:t>
            </w:r>
          </w:p>
        </w:tc>
      </w:tr>
      <w:tr w:rsidR="000124DB" w14:paraId="1DD7EF41" w14:textId="77777777">
        <w:trPr>
          <w:trHeight w:val="586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3C997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Obszar danych uzasadnienia</w:t>
            </w:r>
          </w:p>
        </w:tc>
      </w:tr>
    </w:tbl>
    <w:p w14:paraId="00024A9D" w14:textId="77777777" w:rsidR="000124DB" w:rsidRDefault="00ED5CA6">
      <w:r>
        <w:br w:type="page"/>
      </w:r>
    </w:p>
    <w:p w14:paraId="72F50CC6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6D4ED7A0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3DF7FA6C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Potencjał do realizacji projektu</w:t>
            </w:r>
          </w:p>
        </w:tc>
      </w:tr>
      <w:tr w:rsidR="000124DB" w14:paraId="62018ED2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2FF8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Doświadczenie</w:t>
            </w:r>
          </w:p>
        </w:tc>
      </w:tr>
      <w:tr w:rsidR="000124DB" w14:paraId="1AD31B3D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D0F1A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sposobu zarządzania projektem</w:t>
            </w:r>
          </w:p>
        </w:tc>
      </w:tr>
      <w:tr w:rsidR="000124DB" w14:paraId="41AD35DE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C8B3F9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wkładu rzeczowego</w:t>
            </w:r>
          </w:p>
        </w:tc>
      </w:tr>
      <w:tr w:rsidR="000124DB" w14:paraId="4EB098E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F85A6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własnych środków finansowych</w:t>
            </w:r>
          </w:p>
        </w:tc>
      </w:tr>
      <w:tr w:rsidR="000124DB" w14:paraId="7162734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E5AE7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Potencjał kadrowy do realizacji projektu</w:t>
            </w:r>
          </w:p>
        </w:tc>
      </w:tr>
      <w:tr w:rsidR="000124DB" w14:paraId="4E38622A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C59A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Opis rekrutacji i uczestników projektu</w:t>
            </w:r>
          </w:p>
        </w:tc>
      </w:tr>
    </w:tbl>
    <w:p w14:paraId="641AC0D1" w14:textId="77777777" w:rsidR="000124DB" w:rsidRDefault="00ED5CA6">
      <w:r>
        <w:br w:type="page"/>
      </w:r>
    </w:p>
    <w:p w14:paraId="716410C7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0" w:type="dxa"/>
        <w:tblInd w:w="-83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2974B3C1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26E48FFD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t>Dodatkowe informacje</w:t>
            </w:r>
          </w:p>
        </w:tc>
      </w:tr>
      <w:tr w:rsidR="000124DB" w14:paraId="708E4550" w14:textId="77777777">
        <w:trPr>
          <w:trHeight w:val="1201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0BA97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Dane jednostek organizacyjnych Wnioskodawcy/Partnera</w:t>
            </w:r>
          </w:p>
          <w:p w14:paraId="6BA33DFF" w14:textId="77777777" w:rsidR="000124DB" w:rsidRDefault="00ED5CA6">
            <w:r>
              <w:rPr>
                <w:rFonts w:ascii="Arial" w:eastAsia="Arial" w:hAnsi="Arial" w:cs="Arial"/>
                <w:sz w:val="24"/>
              </w:rPr>
              <w:t>Należy podać: nazwę jednostki organizacyjnej Wnioskodawcy/Partnera,adres, nr telefonu, adres email, adres strony internetowej (jeśli istnieje).</w:t>
            </w:r>
          </w:p>
        </w:tc>
      </w:tr>
      <w:tr w:rsidR="000124DB" w14:paraId="12A177D8" w14:textId="77777777">
        <w:trPr>
          <w:trHeight w:val="257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5FAA3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Adres biura projektu i ePUAP</w:t>
            </w:r>
          </w:p>
          <w:p w14:paraId="096CFA56" w14:textId="77777777" w:rsidR="000124DB" w:rsidRDefault="00ED5CA6">
            <w:pPr>
              <w:spacing w:line="246" w:lineRule="auto"/>
              <w:ind w:right="2101"/>
            </w:pPr>
            <w:r>
              <w:rPr>
                <w:rFonts w:ascii="Arial" w:eastAsia="Arial" w:hAnsi="Arial" w:cs="Arial"/>
                <w:sz w:val="24"/>
              </w:rPr>
              <w:t>Podaj adres biura projektu i ePUAP Wnioskodawcy: nazwa biura projektu nazwa ulicy (jeśli dotyczy)</w:t>
            </w:r>
          </w:p>
          <w:p w14:paraId="34CC74C8" w14:textId="77777777" w:rsidR="000124DB" w:rsidRDefault="00ED5CA6">
            <w:r>
              <w:rPr>
                <w:rFonts w:ascii="Arial" w:eastAsia="Arial" w:hAnsi="Arial" w:cs="Arial"/>
                <w:sz w:val="24"/>
              </w:rPr>
              <w:t>nr budynku</w:t>
            </w:r>
          </w:p>
          <w:p w14:paraId="22A8F7B2" w14:textId="77777777" w:rsidR="000124DB" w:rsidRDefault="00ED5CA6">
            <w:pPr>
              <w:spacing w:line="246" w:lineRule="auto"/>
              <w:ind w:right="7772"/>
            </w:pPr>
            <w:r>
              <w:rPr>
                <w:rFonts w:ascii="Arial" w:eastAsia="Arial" w:hAnsi="Arial" w:cs="Arial"/>
                <w:sz w:val="24"/>
              </w:rPr>
              <w:t>nr lokalu (jeśli dotyczy) kod pocztowy miejscowość</w:t>
            </w:r>
          </w:p>
          <w:p w14:paraId="473335BD" w14:textId="77777777" w:rsidR="000124DB" w:rsidRDefault="00ED5CA6">
            <w:r>
              <w:rPr>
                <w:rFonts w:ascii="Arial" w:eastAsia="Arial" w:hAnsi="Arial" w:cs="Arial"/>
                <w:sz w:val="24"/>
              </w:rPr>
              <w:t>adres ePUAP (jeśli dotyczy)</w:t>
            </w:r>
          </w:p>
        </w:tc>
      </w:tr>
      <w:tr w:rsidR="000124DB" w14:paraId="1D586599" w14:textId="77777777">
        <w:trPr>
          <w:trHeight w:val="2853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F4753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Osoby uprawnione do podejmowania wiążących decyzji w imieniu Wnioskodawcy/Partnera</w:t>
            </w:r>
          </w:p>
          <w:p w14:paraId="48E01B49" w14:textId="77777777" w:rsidR="000124DB" w:rsidRDefault="00ED5CA6">
            <w:pPr>
              <w:spacing w:line="246" w:lineRule="auto"/>
            </w:pPr>
            <w:r>
              <w:rPr>
                <w:rFonts w:ascii="Arial" w:eastAsia="Arial" w:hAnsi="Arial" w:cs="Arial"/>
                <w:sz w:val="24"/>
              </w:rPr>
              <w:t>Wpisz dane osób uprawnionych do podejmowania wiążących decyzji w imieniu Wnioskodawcy/Partnera:</w:t>
            </w:r>
          </w:p>
          <w:p w14:paraId="58839B15" w14:textId="77777777" w:rsidR="000124DB" w:rsidRDefault="00ED5CA6">
            <w:pPr>
              <w:spacing w:line="243" w:lineRule="auto"/>
              <w:ind w:right="8092"/>
            </w:pPr>
            <w:r>
              <w:rPr>
                <w:rFonts w:ascii="Arial" w:eastAsia="Arial" w:hAnsi="Arial" w:cs="Arial"/>
                <w:sz w:val="24"/>
              </w:rPr>
              <w:t>imię (imiona), nazwisko, stanowisko/funkcję,</w:t>
            </w:r>
          </w:p>
          <w:p w14:paraId="4BE14D1E" w14:textId="77777777" w:rsidR="000124DB" w:rsidRDefault="00ED5CA6">
            <w:pPr>
              <w:ind w:right="7984"/>
            </w:pPr>
            <w:r>
              <w:rPr>
                <w:rFonts w:ascii="Arial" w:eastAsia="Arial" w:hAnsi="Arial" w:cs="Arial"/>
                <w:sz w:val="24"/>
              </w:rPr>
              <w:t>telefon, adres e-mail, adres korespondencyjny</w:t>
            </w:r>
          </w:p>
        </w:tc>
      </w:tr>
      <w:tr w:rsidR="000124DB" w14:paraId="0D888207" w14:textId="77777777">
        <w:trPr>
          <w:trHeight w:val="119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E4F0F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Dodatkowy opis 1</w:t>
            </w:r>
          </w:p>
          <w:p w14:paraId="686BE04B" w14:textId="77777777" w:rsidR="000124DB" w:rsidRDefault="00ED5CA6">
            <w:pPr>
              <w:ind w:right="21"/>
            </w:pPr>
            <w:r>
              <w:rPr>
                <w:rFonts w:ascii="Arial" w:eastAsia="Arial" w:hAnsi="Arial" w:cs="Arial"/>
                <w:sz w:val="24"/>
              </w:rPr>
              <w:t>Należy podać nazwę pola z podstawowej części wniosku, którego dotyczy dodatkowy opis np.„OPIS PROJEKTU - DODATKOWY OPIS” + treść dodatkowego opisu</w:t>
            </w:r>
          </w:p>
        </w:tc>
      </w:tr>
      <w:tr w:rsidR="000124DB" w14:paraId="47887CA2" w14:textId="77777777">
        <w:trPr>
          <w:trHeight w:val="119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105C8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Dodatkowy opis 2</w:t>
            </w:r>
          </w:p>
          <w:p w14:paraId="6177AF2F" w14:textId="77777777" w:rsidR="000124DB" w:rsidRDefault="00ED5CA6">
            <w:pPr>
              <w:ind w:right="21"/>
            </w:pPr>
            <w:r>
              <w:rPr>
                <w:rFonts w:ascii="Arial" w:eastAsia="Arial" w:hAnsi="Arial" w:cs="Arial"/>
                <w:sz w:val="24"/>
              </w:rPr>
              <w:t>Należy podać nazwę pola z podstawowej części wniosku, którego dotyczy dodatkowy opis np.„OPIS PROJEKTU - DODATKOWY OPIS” + treść dodatkowego opisu</w:t>
            </w:r>
          </w:p>
        </w:tc>
      </w:tr>
      <w:tr w:rsidR="000124DB" w14:paraId="772C1FF1" w14:textId="77777777">
        <w:trPr>
          <w:trHeight w:val="1197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223588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Dodatkowy opis 3</w:t>
            </w:r>
          </w:p>
          <w:p w14:paraId="6D6C84B6" w14:textId="77777777" w:rsidR="000124DB" w:rsidRDefault="00ED5CA6">
            <w:pPr>
              <w:ind w:right="21"/>
            </w:pPr>
            <w:r>
              <w:rPr>
                <w:rFonts w:ascii="Arial" w:eastAsia="Arial" w:hAnsi="Arial" w:cs="Arial"/>
                <w:sz w:val="24"/>
              </w:rPr>
              <w:t>Należy podać nazwę pola z podstawowej części wniosku, którego dotyczy dodatkowy opis np.„OPIS PROJEKTU - DODATKOWY OPIS” + treść dodatkowego opisu</w:t>
            </w:r>
          </w:p>
        </w:tc>
      </w:tr>
      <w:tr w:rsidR="000124DB" w14:paraId="068B71AB" w14:textId="77777777">
        <w:trPr>
          <w:trHeight w:val="1473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25B0E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Dokumenty potwierdzające wykonanie wskaźnika rozliczającego daną kwotę ryczałtową</w:t>
            </w:r>
          </w:p>
          <w:p w14:paraId="0AFC27B1" w14:textId="77777777" w:rsidR="000124DB" w:rsidRDefault="00ED5CA6">
            <w:r>
              <w:rPr>
                <w:rFonts w:ascii="Arial" w:eastAsia="Arial" w:hAnsi="Arial" w:cs="Arial"/>
                <w:sz w:val="24"/>
              </w:rPr>
              <w:t>Dokumenty potwierdzające wykonanie wskaźnika rozliczającego daną kwotę ryczałtową powinny być podzielone na 2 kategorie: dokumenty do wniosku o płatność (WOP)..., dokumenty na wezwanie IZ/IP....</w:t>
            </w:r>
          </w:p>
        </w:tc>
      </w:tr>
    </w:tbl>
    <w:p w14:paraId="2E9461B9" w14:textId="77777777" w:rsidR="000124DB" w:rsidRDefault="000124DB">
      <w:pPr>
        <w:spacing w:after="0"/>
        <w:ind w:left="-1440" w:right="10466"/>
      </w:pPr>
    </w:p>
    <w:tbl>
      <w:tblPr>
        <w:tblStyle w:val="TableGrid"/>
        <w:tblW w:w="10772" w:type="dxa"/>
        <w:tblInd w:w="-830" w:type="dxa"/>
        <w:tblCellMar>
          <w:top w:w="38" w:type="dxa"/>
          <w:left w:w="71" w:type="dxa"/>
          <w:right w:w="115" w:type="dxa"/>
        </w:tblCellMar>
        <w:tblLook w:val="04A0" w:firstRow="1" w:lastRow="0" w:firstColumn="1" w:lastColumn="0" w:noHBand="0" w:noVBand="1"/>
      </w:tblPr>
      <w:tblGrid>
        <w:gridCol w:w="10772"/>
      </w:tblGrid>
      <w:tr w:rsidR="000124DB" w14:paraId="261E59A2" w14:textId="77777777" w:rsidTr="00A81BA5">
        <w:trPr>
          <w:trHeight w:hRule="exact" w:val="141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75BD51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lastRenderedPageBreak/>
              <w:t>Dokumenty potwierdzające wykonanie wskaźnika rozliczającego daną kwotę ryczałtową</w:t>
            </w:r>
          </w:p>
          <w:p w14:paraId="78EC8E5C" w14:textId="77777777" w:rsidR="000124DB" w:rsidRDefault="00ED5CA6">
            <w:r>
              <w:rPr>
                <w:rFonts w:ascii="Arial" w:eastAsia="Arial" w:hAnsi="Arial" w:cs="Arial"/>
                <w:sz w:val="24"/>
              </w:rPr>
              <w:t>Dokumenty potwierdzające wykonanie wskaźnika rozliczającego daną kwotę ryczałtową powinny być podzielone na 2 kategorie: dokumenty do wniosku o płatność (WOP)..., dokumenty na wezwanie IZ/IP....</w:t>
            </w:r>
          </w:p>
        </w:tc>
      </w:tr>
      <w:tr w:rsidR="000124DB" w14:paraId="06C7738C" w14:textId="77777777" w:rsidTr="00A81BA5">
        <w:trPr>
          <w:trHeight w:hRule="exact" w:val="1418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15937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Dokumenty potwierdzające wykonanie wskaźnika rozliczającego daną kwotę ryczałtową</w:t>
            </w:r>
          </w:p>
          <w:p w14:paraId="32A88A1E" w14:textId="77777777" w:rsidR="000124DB" w:rsidRDefault="00ED5CA6">
            <w:r>
              <w:rPr>
                <w:rFonts w:ascii="Arial" w:eastAsia="Arial" w:hAnsi="Arial" w:cs="Arial"/>
                <w:sz w:val="24"/>
              </w:rPr>
              <w:t>Dokumenty potwierdzające wykonanie wskaźnika rozliczającego daną kwotę ryczałtową powinny być podzielone na 2 kategorie: dokumenty do wniosku o płatność (WOP)..., dokumenty na wezwanie IZ/IP....</w:t>
            </w:r>
          </w:p>
        </w:tc>
      </w:tr>
      <w:tr w:rsidR="000124DB" w14:paraId="191F35D4" w14:textId="77777777">
        <w:trPr>
          <w:trHeight w:val="1197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A882C0" w14:textId="77777777" w:rsidR="000124DB" w:rsidRDefault="00ED5CA6">
            <w:pPr>
              <w:spacing w:after="125"/>
            </w:pPr>
            <w:r>
              <w:rPr>
                <w:rFonts w:ascii="Arial" w:eastAsia="Arial" w:hAnsi="Arial" w:cs="Arial"/>
                <w:sz w:val="16"/>
              </w:rPr>
              <w:t>Projekt realizowany w ramach regionalnych inteligentnych specjalizacji</w:t>
            </w:r>
          </w:p>
          <w:p w14:paraId="57ACBEC3" w14:textId="77777777" w:rsidR="000124DB" w:rsidRDefault="00ED5CA6">
            <w:r>
              <w:rPr>
                <w:rFonts w:ascii="Arial" w:eastAsia="Arial" w:hAnsi="Arial" w:cs="Arial"/>
                <w:sz w:val="24"/>
              </w:rPr>
              <w:t>Wnioskodawca z dostępnej listy (możliwość wielokrotnego wyboru) wybiera właściwą opcję zgodnie ze specyfiką projektu.</w:t>
            </w:r>
          </w:p>
        </w:tc>
      </w:tr>
      <w:tr w:rsidR="000124DB" w14:paraId="65484AF5" w14:textId="77777777">
        <w:trPr>
          <w:trHeight w:val="11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0CA93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KRYTERIUM OGÓLNE ZEROJEDYNKOWE NR 13: Projekt jest zgodny ze Szczegółowym Opisem Priorytetów (SZOP FEWiM 2021-2027), aktualnym na dzień ogłoszenia naboru, w ramach właściwego Działania FEWiM (…).</w:t>
            </w:r>
          </w:p>
        </w:tc>
      </w:tr>
      <w:tr w:rsidR="000124DB" w14:paraId="74CCB94A" w14:textId="77777777">
        <w:trPr>
          <w:trHeight w:val="11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7085E0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KRYTERIUM OGÓLNE ZEROJEDYNKOWE NR 14: W przypadku projektu partnerskiego Wnioskodawca wykazał, że projekt spełnia wymogi dotyczące utworzenia partnerstwa.</w:t>
            </w:r>
          </w:p>
        </w:tc>
      </w:tr>
      <w:tr w:rsidR="000124DB" w14:paraId="64D7CD65" w14:textId="77777777">
        <w:trPr>
          <w:trHeight w:val="11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D40B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KRYTERIUM SPECYFICZNE DOSTĘPU NR 3: Wnioskodawca w okresie realizacji projektu prowadzi biuro projektu (lub posiada siedzibę, filię, delegaturę, oddział czy inną prawnie dozwoloną formę ...)</w:t>
            </w:r>
          </w:p>
        </w:tc>
      </w:tr>
      <w:tr w:rsidR="000124DB" w14:paraId="115C92F9" w14:textId="77777777">
        <w:trPr>
          <w:trHeight w:val="92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EF88B6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KRYTERIUM SPECYFICZNE PREMIUJĄCE NR 1: Projekt zakłada, że co najmniej 20% grupy docelowej podniesie kompetencje cyfrowe.</w:t>
            </w:r>
          </w:p>
        </w:tc>
      </w:tr>
      <w:tr w:rsidR="000124DB" w14:paraId="5314FB2A" w14:textId="77777777">
        <w:trPr>
          <w:trHeight w:val="11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7F20A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KRYTERIUM SPECYFICZNE PREMIUJĄCE NR 2: Projekt zakłada, że co najmniej 20% grupy docelowej rozwinie swoje umiejętności podstawowe w ramach tematów dotyczących postaw proekologicznych.</w:t>
            </w:r>
          </w:p>
        </w:tc>
      </w:tr>
      <w:tr w:rsidR="000124DB" w14:paraId="1786B5E1" w14:textId="77777777">
        <w:trPr>
          <w:trHeight w:val="1473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45931" w14:textId="77777777" w:rsidR="000124DB" w:rsidRDefault="00ED5CA6">
            <w:pPr>
              <w:spacing w:line="246" w:lineRule="auto"/>
              <w:ind w:right="1952"/>
            </w:pPr>
            <w:r>
              <w:rPr>
                <w:rFonts w:ascii="Arial" w:eastAsia="Arial" w:hAnsi="Arial" w:cs="Arial"/>
                <w:sz w:val="16"/>
              </w:rPr>
              <w:t>KRYTERIUM SPECYFICZNE PREMIUJĄCE NR 3: Projekt zakłada, że co najmniej 50% grupy docelowej stanowią: a) osoby w wieku 50+ i /lub</w:t>
            </w:r>
          </w:p>
          <w:p w14:paraId="470E8BF6" w14:textId="77777777" w:rsidR="000124DB" w:rsidRDefault="00ED5CA6">
            <w:pPr>
              <w:numPr>
                <w:ilvl w:val="0"/>
                <w:numId w:val="1"/>
              </w:numPr>
              <w:ind w:hanging="196"/>
            </w:pPr>
            <w:r>
              <w:rPr>
                <w:rFonts w:ascii="Arial" w:eastAsia="Arial" w:hAnsi="Arial" w:cs="Arial"/>
                <w:sz w:val="16"/>
              </w:rPr>
              <w:t>osoby z niepełnosprawnościami i /lub</w:t>
            </w:r>
          </w:p>
          <w:p w14:paraId="141C2A12" w14:textId="77777777" w:rsidR="000124DB" w:rsidRDefault="00ED5CA6">
            <w:pPr>
              <w:numPr>
                <w:ilvl w:val="0"/>
                <w:numId w:val="1"/>
              </w:numPr>
              <w:ind w:hanging="196"/>
            </w:pPr>
            <w:r>
              <w:rPr>
                <w:rFonts w:ascii="Arial" w:eastAsia="Arial" w:hAnsi="Arial" w:cs="Arial"/>
                <w:sz w:val="16"/>
              </w:rPr>
              <w:t>...</w:t>
            </w:r>
          </w:p>
        </w:tc>
      </w:tr>
      <w:tr w:rsidR="000124DB" w14:paraId="5877F1C9" w14:textId="77777777">
        <w:trPr>
          <w:trHeight w:val="1105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FC3B34" w14:textId="77777777" w:rsidR="000124DB" w:rsidRDefault="00ED5CA6">
            <w:r>
              <w:rPr>
                <w:rFonts w:ascii="Arial" w:eastAsia="Arial" w:hAnsi="Arial" w:cs="Arial"/>
                <w:sz w:val="16"/>
              </w:rPr>
              <w:t>KRYTERIUM SPECYFICZNE PREMIUJĄCE NR 4: Projekt zakłada, że co najmniej jedna osoba z personelu bezpośrednio świadczącego wsparcie dla osób dorosłych w zakresie podnoszenia umiejętności podstawowych..</w:t>
            </w:r>
          </w:p>
        </w:tc>
      </w:tr>
      <w:tr w:rsidR="000124DB" w14:paraId="1106CA67" w14:textId="77777777">
        <w:trPr>
          <w:trHeight w:val="1501"/>
        </w:trPr>
        <w:tc>
          <w:tcPr>
            <w:tcW w:w="107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39932" w14:textId="77777777" w:rsidR="000124DB" w:rsidRDefault="00ED5CA6">
            <w:pPr>
              <w:spacing w:after="722"/>
            </w:pPr>
            <w:r>
              <w:rPr>
                <w:rFonts w:ascii="Arial" w:eastAsia="Arial" w:hAnsi="Arial" w:cs="Arial"/>
                <w:sz w:val="16"/>
              </w:rPr>
              <w:t>KRYTERIUM SPECYFICZNE PREMIUJĄCE NR 5: Projekt jest komplementarny.</w:t>
            </w:r>
          </w:p>
          <w:p w14:paraId="2F98B93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Uzasadnienie:</w:t>
            </w:r>
          </w:p>
        </w:tc>
      </w:tr>
    </w:tbl>
    <w:p w14:paraId="4C8F8D36" w14:textId="77777777" w:rsidR="000124DB" w:rsidRDefault="000124DB">
      <w:pPr>
        <w:sectPr w:rsidR="000124DB" w:rsidSect="00434A5D">
          <w:headerReference w:type="default" r:id="rId7"/>
          <w:footerReference w:type="even" r:id="rId8"/>
          <w:footerReference w:type="default" r:id="rId9"/>
          <w:footerReference w:type="first" r:id="rId10"/>
          <w:pgSz w:w="11906" w:h="16838"/>
          <w:pgMar w:top="1420" w:right="1440" w:bottom="1440" w:left="1440" w:header="567" w:footer="567" w:gutter="0"/>
          <w:cols w:space="708"/>
          <w:docGrid w:linePitch="299"/>
        </w:sectPr>
      </w:pPr>
    </w:p>
    <w:tbl>
      <w:tblPr>
        <w:tblStyle w:val="TableGrid"/>
        <w:tblW w:w="15306" w:type="dxa"/>
        <w:tblInd w:w="-70" w:type="dxa"/>
        <w:tblCellMar>
          <w:top w:w="38" w:type="dxa"/>
          <w:right w:w="54" w:type="dxa"/>
        </w:tblCellMar>
        <w:tblLook w:val="04A0" w:firstRow="1" w:lastRow="0" w:firstColumn="1" w:lastColumn="0" w:noHBand="0" w:noVBand="1"/>
      </w:tblPr>
      <w:tblGrid>
        <w:gridCol w:w="5102"/>
        <w:gridCol w:w="1758"/>
        <w:gridCol w:w="793"/>
        <w:gridCol w:w="2551"/>
        <w:gridCol w:w="2551"/>
        <w:gridCol w:w="2551"/>
      </w:tblGrid>
      <w:tr w:rsidR="000124DB" w14:paraId="1704B9A9" w14:textId="77777777">
        <w:trPr>
          <w:trHeight w:val="909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CDCDCD"/>
          </w:tcPr>
          <w:p w14:paraId="3A292882" w14:textId="77777777" w:rsidR="000124DB" w:rsidRDefault="000124DB"/>
        </w:tc>
        <w:tc>
          <w:tcPr>
            <w:tcW w:w="1758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</w:tcPr>
          <w:p w14:paraId="5803DF89" w14:textId="77777777" w:rsidR="000124DB" w:rsidRDefault="000124DB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27A38295" w14:textId="77777777" w:rsidR="000124DB" w:rsidRDefault="00ED5CA6">
            <w:pPr>
              <w:jc w:val="both"/>
            </w:pPr>
            <w:r>
              <w:rPr>
                <w:rFonts w:ascii="Arial" w:eastAsia="Arial" w:hAnsi="Arial" w:cs="Arial"/>
                <w:sz w:val="24"/>
              </w:rPr>
              <w:t>Harmo</w:t>
            </w:r>
          </w:p>
        </w:tc>
        <w:tc>
          <w:tcPr>
            <w:tcW w:w="255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  <w:vAlign w:val="center"/>
          </w:tcPr>
          <w:p w14:paraId="46D5529D" w14:textId="02D612ED" w:rsidR="000124DB" w:rsidRDefault="00581FF6" w:rsidP="00581FF6">
            <w:r>
              <w:rPr>
                <w:rFonts w:ascii="Arial" w:eastAsia="Arial" w:hAnsi="Arial" w:cs="Arial"/>
                <w:sz w:val="24"/>
              </w:rPr>
              <w:t>n</w:t>
            </w:r>
            <w:r w:rsidR="00ED5CA6">
              <w:rPr>
                <w:rFonts w:ascii="Arial" w:eastAsia="Arial" w:hAnsi="Arial" w:cs="Arial"/>
                <w:sz w:val="24"/>
              </w:rPr>
              <w:t>ogram</w:t>
            </w:r>
          </w:p>
        </w:tc>
        <w:tc>
          <w:tcPr>
            <w:tcW w:w="255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CDCDCD"/>
          </w:tcPr>
          <w:p w14:paraId="00CF2BA1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nil"/>
              <w:bottom w:val="single" w:sz="4" w:space="0" w:color="000000"/>
              <w:right w:val="single" w:sz="2" w:space="0" w:color="000000"/>
            </w:tcBorders>
            <w:shd w:val="clear" w:color="auto" w:fill="CDCDCD"/>
          </w:tcPr>
          <w:p w14:paraId="26C963C1" w14:textId="77777777" w:rsidR="000124DB" w:rsidRDefault="000124DB"/>
        </w:tc>
      </w:tr>
      <w:tr w:rsidR="000124DB" w14:paraId="5F05AD75" w14:textId="77777777">
        <w:trPr>
          <w:trHeight w:val="253"/>
        </w:trPr>
        <w:tc>
          <w:tcPr>
            <w:tcW w:w="510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33F82" w14:textId="77777777" w:rsidR="000124DB" w:rsidRDefault="00ED5CA6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ROK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3B8156A" w14:textId="77777777" w:rsidR="000124DB" w:rsidRDefault="000124DB"/>
        </w:tc>
        <w:tc>
          <w:tcPr>
            <w:tcW w:w="793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381A41A9" w14:textId="77777777" w:rsidR="000124DB" w:rsidRDefault="000124DB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6255D0CA" w14:textId="77777777" w:rsidR="000124DB" w:rsidRDefault="000124DB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2" w:space="0" w:color="000000"/>
              <w:right w:val="nil"/>
            </w:tcBorders>
          </w:tcPr>
          <w:p w14:paraId="1137B631" w14:textId="77777777" w:rsidR="000124DB" w:rsidRDefault="000124DB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155435B" w14:textId="77777777" w:rsidR="000124DB" w:rsidRDefault="000124DB"/>
        </w:tc>
      </w:tr>
      <w:tr w:rsidR="000124DB" w14:paraId="506503B8" w14:textId="77777777">
        <w:trPr>
          <w:trHeight w:val="249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C5291" w14:textId="77777777" w:rsidR="000124DB" w:rsidRDefault="00ED5CA6">
            <w:pPr>
              <w:ind w:left="50"/>
              <w:jc w:val="center"/>
            </w:pPr>
            <w:r>
              <w:rPr>
                <w:rFonts w:ascii="Arial" w:eastAsia="Arial" w:hAnsi="Arial" w:cs="Arial"/>
                <w:sz w:val="16"/>
              </w:rPr>
              <w:t>KWARTAŁ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A58888C" w14:textId="77777777" w:rsidR="000124DB" w:rsidRDefault="00ED5CA6">
            <w:pPr>
              <w:ind w:left="844"/>
              <w:jc w:val="center"/>
            </w:pPr>
            <w:r>
              <w:rPr>
                <w:rFonts w:ascii="Arial" w:eastAsia="Arial" w:hAnsi="Arial" w:cs="Arial"/>
                <w:sz w:val="16"/>
              </w:rPr>
              <w:t>I</w:t>
            </w:r>
          </w:p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17B5714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C8432D" w14:textId="77777777" w:rsidR="000124DB" w:rsidRDefault="00ED5CA6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>II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5F5ED" w14:textId="77777777" w:rsidR="000124DB" w:rsidRDefault="00ED5CA6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>III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88A78" w14:textId="77777777" w:rsidR="000124DB" w:rsidRDefault="00ED5CA6">
            <w:pPr>
              <w:ind w:left="51"/>
              <w:jc w:val="center"/>
            </w:pPr>
            <w:r>
              <w:rPr>
                <w:rFonts w:ascii="Arial" w:eastAsia="Arial" w:hAnsi="Arial" w:cs="Arial"/>
                <w:sz w:val="16"/>
              </w:rPr>
              <w:t>IV</w:t>
            </w:r>
          </w:p>
        </w:tc>
      </w:tr>
      <w:tr w:rsidR="000124DB" w14:paraId="2F1E81E7" w14:textId="77777777">
        <w:trPr>
          <w:trHeight w:val="341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4C99C9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24"/>
              </w:rPr>
              <w:t>Zadanie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BB49C18" w14:textId="77777777" w:rsidR="000124DB" w:rsidRDefault="000124DB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AD52A06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B9F1D6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F676D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F7B6A" w14:textId="77777777" w:rsidR="000124DB" w:rsidRDefault="000124DB"/>
        </w:tc>
      </w:tr>
      <w:tr w:rsidR="000124DB" w14:paraId="497DC490" w14:textId="77777777">
        <w:trPr>
          <w:trHeight w:val="585"/>
        </w:trPr>
        <w:tc>
          <w:tcPr>
            <w:tcW w:w="5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6A4014" w14:textId="77777777" w:rsidR="000124DB" w:rsidRDefault="00ED5CA6">
            <w:pPr>
              <w:ind w:left="70"/>
            </w:pPr>
            <w:r>
              <w:rPr>
                <w:rFonts w:ascii="Arial" w:eastAsia="Arial" w:hAnsi="Arial" w:cs="Arial"/>
                <w:sz w:val="16"/>
              </w:rPr>
              <w:t>Etap</w:t>
            </w:r>
          </w:p>
        </w:tc>
        <w:tc>
          <w:tcPr>
            <w:tcW w:w="17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290BD8" w14:textId="77777777" w:rsidR="000124DB" w:rsidRDefault="000124DB"/>
        </w:tc>
        <w:tc>
          <w:tcPr>
            <w:tcW w:w="79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CB82960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17FB6E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155D3E" w14:textId="77777777" w:rsidR="000124DB" w:rsidRDefault="000124DB"/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A6C26D" w14:textId="77777777" w:rsidR="000124DB" w:rsidRDefault="000124DB"/>
        </w:tc>
      </w:tr>
    </w:tbl>
    <w:p w14:paraId="41AB70C6" w14:textId="77777777" w:rsidR="000124DB" w:rsidRDefault="000124DB">
      <w:pPr>
        <w:sectPr w:rsidR="000124DB" w:rsidSect="00B129CC">
          <w:footerReference w:type="even" r:id="rId11"/>
          <w:footerReference w:type="default" r:id="rId12"/>
          <w:footerReference w:type="first" r:id="rId13"/>
          <w:pgSz w:w="16838" w:h="11906" w:orient="landscape"/>
          <w:pgMar w:top="1420" w:right="987" w:bottom="1440" w:left="680" w:header="567" w:footer="567" w:gutter="0"/>
          <w:cols w:space="708"/>
          <w:docGrid w:linePitch="299"/>
        </w:sectPr>
      </w:pPr>
    </w:p>
    <w:tbl>
      <w:tblPr>
        <w:tblStyle w:val="TableGrid"/>
        <w:tblW w:w="1077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10770"/>
      </w:tblGrid>
      <w:tr w:rsidR="000124DB" w14:paraId="7949C7E2" w14:textId="77777777">
        <w:trPr>
          <w:trHeight w:val="909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CDCDCD"/>
            <w:vAlign w:val="center"/>
          </w:tcPr>
          <w:p w14:paraId="69122CB3" w14:textId="77777777" w:rsidR="000124DB" w:rsidRDefault="00ED5CA6">
            <w:pPr>
              <w:ind w:left="40"/>
              <w:jc w:val="center"/>
            </w:pPr>
            <w:r>
              <w:rPr>
                <w:rFonts w:ascii="Arial" w:eastAsia="Arial" w:hAnsi="Arial" w:cs="Arial"/>
                <w:sz w:val="24"/>
              </w:rPr>
              <w:lastRenderedPageBreak/>
              <w:t>Informacje o wniosku o dofinansowanie</w:t>
            </w:r>
          </w:p>
        </w:tc>
      </w:tr>
      <w:tr w:rsidR="000124DB" w14:paraId="1BD747EA" w14:textId="77777777">
        <w:trPr>
          <w:trHeight w:val="589"/>
        </w:trPr>
        <w:tc>
          <w:tcPr>
            <w:tcW w:w="1077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8628C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Data złożenia wniosku</w:t>
            </w:r>
          </w:p>
        </w:tc>
      </w:tr>
      <w:tr w:rsidR="000124DB" w14:paraId="5B44C8B4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EABE2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Numer projektu</w:t>
            </w:r>
          </w:p>
        </w:tc>
      </w:tr>
      <w:tr w:rsidR="000124DB" w14:paraId="0C1DA5E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485C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Status projektu</w:t>
            </w:r>
          </w:p>
        </w:tc>
      </w:tr>
      <w:tr w:rsidR="000124DB" w14:paraId="5945C836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12FDB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Status obiegu dokumentu</w:t>
            </w:r>
          </w:p>
        </w:tc>
      </w:tr>
      <w:tr w:rsidR="000124DB" w14:paraId="654A88A2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1EAFC8" w14:textId="77777777" w:rsidR="000124DB" w:rsidRDefault="00ED5CA6">
            <w:r>
              <w:rPr>
                <w:rFonts w:ascii="Arial" w:eastAsia="Arial" w:hAnsi="Arial" w:cs="Arial"/>
                <w:sz w:val="16"/>
              </w:rPr>
              <w:t>Numer wersji dokumentu</w:t>
            </w:r>
          </w:p>
        </w:tc>
      </w:tr>
      <w:tr w:rsidR="000124DB" w14:paraId="05EDFF50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8AE27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Status wersji dokumentu</w:t>
            </w:r>
          </w:p>
        </w:tc>
      </w:tr>
      <w:tr w:rsidR="000124DB" w14:paraId="3CF7942F" w14:textId="77777777">
        <w:trPr>
          <w:trHeight w:val="585"/>
        </w:trPr>
        <w:tc>
          <w:tcPr>
            <w:tcW w:w="107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685E55" w14:textId="77777777" w:rsidR="000124DB" w:rsidRDefault="00ED5CA6">
            <w:r>
              <w:rPr>
                <w:rFonts w:ascii="Arial" w:eastAsia="Arial" w:hAnsi="Arial" w:cs="Arial"/>
                <w:sz w:val="16"/>
              </w:rPr>
              <w:t>Suma kontrolna wersji dokumentu</w:t>
            </w:r>
          </w:p>
        </w:tc>
      </w:tr>
    </w:tbl>
    <w:p w14:paraId="7525CA7E" w14:textId="634361CD" w:rsidR="000124DB" w:rsidRDefault="000124DB" w:rsidP="00B129CC">
      <w:pPr>
        <w:spacing w:after="2" w:line="253" w:lineRule="auto"/>
        <w:ind w:left="-5" w:hanging="10"/>
      </w:pPr>
    </w:p>
    <w:sectPr w:rsidR="000124DB" w:rsidSect="00B129CC">
      <w:footerReference w:type="even" r:id="rId14"/>
      <w:footerReference w:type="default" r:id="rId15"/>
      <w:footerReference w:type="first" r:id="rId16"/>
      <w:pgSz w:w="11906" w:h="16838"/>
      <w:pgMar w:top="1420" w:right="590" w:bottom="1440" w:left="680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BAEB" w14:textId="77777777" w:rsidR="0082039C" w:rsidRDefault="0082039C">
      <w:pPr>
        <w:spacing w:after="0" w:line="240" w:lineRule="auto"/>
      </w:pPr>
      <w:r>
        <w:separator/>
      </w:r>
    </w:p>
  </w:endnote>
  <w:endnote w:type="continuationSeparator" w:id="0">
    <w:p w14:paraId="4D837A6A" w14:textId="77777777" w:rsidR="0082039C" w:rsidRDefault="0082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8A898" w14:textId="77777777" w:rsidR="000124DB" w:rsidRDefault="00ED5CA6">
    <w:pPr>
      <w:spacing w:after="0"/>
      <w:ind w:left="-760"/>
    </w:pPr>
    <w:r>
      <w:rPr>
        <w:rFonts w:ascii="Arial" w:eastAsia="Arial" w:hAnsi="Arial" w:cs="Arial"/>
        <w:sz w:val="16"/>
      </w:rPr>
      <w:t>Suma kontrolna</w:t>
    </w:r>
  </w:p>
  <w:p w14:paraId="3418C30F" w14:textId="77777777" w:rsidR="000124DB" w:rsidRDefault="00ED5CA6">
    <w:pPr>
      <w:spacing w:after="0" w:line="246" w:lineRule="auto"/>
      <w:ind w:left="4082" w:right="-850" w:firstLine="4460"/>
    </w:pPr>
    <w:r>
      <w:rPr>
        <w:rFonts w:ascii="Arial" w:eastAsia="Arial" w:hAnsi="Arial" w:cs="Arial"/>
        <w:sz w:val="16"/>
      </w:rPr>
      <w:t xml:space="preserve">Wersja dokumentu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15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9A474" w14:textId="77777777" w:rsidR="000124DB" w:rsidRDefault="00ED5CA6">
    <w:pPr>
      <w:spacing w:after="0"/>
      <w:ind w:left="-760"/>
    </w:pPr>
    <w:r>
      <w:rPr>
        <w:rFonts w:ascii="Arial" w:eastAsia="Arial" w:hAnsi="Arial" w:cs="Arial"/>
        <w:sz w:val="16"/>
      </w:rPr>
      <w:t>Suma kontrolna</w:t>
    </w:r>
  </w:p>
  <w:p w14:paraId="7F16CB08" w14:textId="336E9DBF" w:rsidR="000124DB" w:rsidRDefault="00ED5CA6">
    <w:pPr>
      <w:spacing w:after="0" w:line="246" w:lineRule="auto"/>
      <w:ind w:left="4082" w:right="-850" w:firstLine="4460"/>
    </w:pPr>
    <w:r>
      <w:rPr>
        <w:rFonts w:ascii="Arial" w:eastAsia="Arial" w:hAnsi="Arial" w:cs="Arial"/>
        <w:sz w:val="16"/>
      </w:rPr>
      <w:t xml:space="preserve">Wersja dokumentu Strona </w:t>
    </w:r>
    <w:r>
      <w:fldChar w:fldCharType="begin"/>
    </w:r>
    <w:r>
      <w:instrText xml:space="preserve"> PAGE   \* MERGEFORMAT </w:instrText>
    </w:r>
    <w:r>
      <w:fldChar w:fldCharType="separate"/>
    </w:r>
    <w:r w:rsidR="00E5109D" w:rsidRPr="00E5109D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 w:rsidR="00E5109D" w:rsidRPr="00E5109D">
        <w:rPr>
          <w:rFonts w:ascii="Arial" w:eastAsia="Arial" w:hAnsi="Arial" w:cs="Arial"/>
          <w:noProof/>
          <w:sz w:val="16"/>
        </w:rPr>
        <w:t>15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DB2B" w14:textId="77777777" w:rsidR="000124DB" w:rsidRDefault="00ED5CA6">
    <w:pPr>
      <w:spacing w:after="0"/>
      <w:ind w:left="-760"/>
    </w:pPr>
    <w:r>
      <w:rPr>
        <w:rFonts w:ascii="Arial" w:eastAsia="Arial" w:hAnsi="Arial" w:cs="Arial"/>
        <w:sz w:val="16"/>
      </w:rPr>
      <w:t>Suma kontrolna</w:t>
    </w:r>
  </w:p>
  <w:p w14:paraId="7A4FB61E" w14:textId="77777777" w:rsidR="000124DB" w:rsidRDefault="00ED5CA6">
    <w:pPr>
      <w:spacing w:after="0" w:line="246" w:lineRule="auto"/>
      <w:ind w:left="4082" w:right="-850" w:firstLine="4460"/>
    </w:pPr>
    <w:r>
      <w:rPr>
        <w:rFonts w:ascii="Arial" w:eastAsia="Arial" w:hAnsi="Arial" w:cs="Arial"/>
        <w:sz w:val="16"/>
      </w:rPr>
      <w:t xml:space="preserve">Wersja dokumentu 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 xml:space="preserve"> z </w:t>
    </w:r>
    <w:fldSimple w:instr=" NUMPAGES   \* MERGEFORMAT ">
      <w:r>
        <w:rPr>
          <w:rFonts w:ascii="Arial" w:eastAsia="Arial" w:hAnsi="Arial" w:cs="Arial"/>
          <w:sz w:val="16"/>
        </w:rPr>
        <w:t>15</w:t>
      </w:r>
    </w:fldSimple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7394A0" w14:textId="77777777" w:rsidR="000124DB" w:rsidRDefault="000124DB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673E3" w14:textId="77777777" w:rsidR="00F56A60" w:rsidRDefault="00F56A60" w:rsidP="00F56A60">
    <w:pPr>
      <w:spacing w:after="2" w:line="253" w:lineRule="auto"/>
      <w:ind w:left="-5" w:hanging="10"/>
    </w:pPr>
    <w:r>
      <w:rPr>
        <w:rFonts w:ascii="Arial" w:eastAsia="Arial" w:hAnsi="Arial" w:cs="Arial"/>
        <w:sz w:val="16"/>
      </w:rPr>
      <w:t>Suma kontrolna</w:t>
    </w:r>
  </w:p>
  <w:p w14:paraId="15B986F7" w14:textId="25791C4B" w:rsidR="000124DB" w:rsidRDefault="00F56A60" w:rsidP="00B129CC">
    <w:pPr>
      <w:spacing w:after="2" w:line="253" w:lineRule="auto"/>
      <w:ind w:left="7065" w:firstLine="6772"/>
    </w:pPr>
    <w:r>
      <w:rPr>
        <w:rFonts w:ascii="Arial" w:eastAsia="Arial" w:hAnsi="Arial" w:cs="Arial"/>
        <w:sz w:val="16"/>
      </w:rPr>
      <w:t>Wersja dokumentu Strona 14 z 15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0EA18" w14:textId="77777777" w:rsidR="000124DB" w:rsidRDefault="000124DB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FE6D0C" w14:textId="77777777" w:rsidR="000124DB" w:rsidRDefault="000124DB"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5039D" w14:textId="77777777" w:rsidR="00B129CC" w:rsidRDefault="00B129CC" w:rsidP="00B129CC">
    <w:pPr>
      <w:spacing w:after="2" w:line="253" w:lineRule="auto"/>
      <w:ind w:left="-5" w:hanging="10"/>
    </w:pPr>
    <w:r>
      <w:rPr>
        <w:rFonts w:ascii="Arial" w:eastAsia="Arial" w:hAnsi="Arial" w:cs="Arial"/>
        <w:sz w:val="16"/>
      </w:rPr>
      <w:t>Suma kontrolna</w:t>
    </w:r>
  </w:p>
  <w:p w14:paraId="004D6FF7" w14:textId="6E3ADF6D" w:rsidR="000124DB" w:rsidRDefault="00B129CC" w:rsidP="00B129CC">
    <w:pPr>
      <w:spacing w:after="2" w:line="253" w:lineRule="auto"/>
      <w:ind w:left="4797" w:firstLine="4504"/>
    </w:pPr>
    <w:r>
      <w:rPr>
        <w:rFonts w:ascii="Arial" w:eastAsia="Arial" w:hAnsi="Arial" w:cs="Arial"/>
        <w:sz w:val="16"/>
      </w:rPr>
      <w:t>Wersja dokumentu Strona 15 z 15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22BEA" w14:textId="77777777" w:rsidR="000124DB" w:rsidRDefault="000124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28D286" w14:textId="77777777" w:rsidR="0082039C" w:rsidRDefault="0082039C">
      <w:pPr>
        <w:spacing w:after="0" w:line="240" w:lineRule="auto"/>
      </w:pPr>
      <w:r>
        <w:separator/>
      </w:r>
    </w:p>
  </w:footnote>
  <w:footnote w:type="continuationSeparator" w:id="0">
    <w:p w14:paraId="658DEE7D" w14:textId="77777777" w:rsidR="0082039C" w:rsidRDefault="00820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7867" w14:textId="68B6A6DE" w:rsidR="0073207F" w:rsidRDefault="0073207F">
    <w:pPr>
      <w:pStyle w:val="Nagwek"/>
    </w:pPr>
    <w:r w:rsidRPr="008E640A">
      <w:rPr>
        <w:rFonts w:cstheme="minorHAnsi"/>
        <w:noProof/>
      </w:rPr>
      <w:drawing>
        <wp:inline distT="0" distB="0" distL="0" distR="0" wp14:anchorId="422C9061" wp14:editId="7F13BA82">
          <wp:extent cx="5731510" cy="615986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159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515F0"/>
    <w:multiLevelType w:val="hybridMultilevel"/>
    <w:tmpl w:val="7786E2F0"/>
    <w:lvl w:ilvl="0" w:tplc="B25614C8">
      <w:start w:val="2"/>
      <w:numFmt w:val="lowerLetter"/>
      <w:lvlText w:val="%1)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BB1E13FE">
      <w:start w:val="1"/>
      <w:numFmt w:val="lowerLetter"/>
      <w:lvlText w:val="%2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6ABC37FE">
      <w:start w:val="1"/>
      <w:numFmt w:val="lowerRoman"/>
      <w:lvlText w:val="%3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F4E92D6">
      <w:start w:val="1"/>
      <w:numFmt w:val="decimal"/>
      <w:lvlText w:val="%4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8CCCDCC8">
      <w:start w:val="1"/>
      <w:numFmt w:val="lowerLetter"/>
      <w:lvlText w:val="%5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F7EB978">
      <w:start w:val="1"/>
      <w:numFmt w:val="lowerRoman"/>
      <w:lvlText w:val="%6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DF7C383A">
      <w:start w:val="1"/>
      <w:numFmt w:val="decimal"/>
      <w:lvlText w:val="%7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516E3CD4">
      <w:start w:val="1"/>
      <w:numFmt w:val="lowerLetter"/>
      <w:lvlText w:val="%8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F0B4D356">
      <w:start w:val="1"/>
      <w:numFmt w:val="lowerRoman"/>
      <w:lvlText w:val="%9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4DB"/>
    <w:rsid w:val="000124DB"/>
    <w:rsid w:val="002B4450"/>
    <w:rsid w:val="003C571F"/>
    <w:rsid w:val="00434A5D"/>
    <w:rsid w:val="00514FF1"/>
    <w:rsid w:val="00581FF6"/>
    <w:rsid w:val="00690348"/>
    <w:rsid w:val="0073207F"/>
    <w:rsid w:val="0082039C"/>
    <w:rsid w:val="00A81BA5"/>
    <w:rsid w:val="00B129CC"/>
    <w:rsid w:val="00CE55E1"/>
    <w:rsid w:val="00E5109D"/>
    <w:rsid w:val="00ED5CA6"/>
    <w:rsid w:val="00F5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D5E0E"/>
  <w15:docId w15:val="{D43F6F4B-9CAD-4654-A05C-91B73D46D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320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207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6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1028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Gęsicki</dc:creator>
  <cp:keywords/>
  <cp:lastModifiedBy>Anna Lipka</cp:lastModifiedBy>
  <cp:revision>2</cp:revision>
  <dcterms:created xsi:type="dcterms:W3CDTF">2023-06-30T05:48:00Z</dcterms:created>
  <dcterms:modified xsi:type="dcterms:W3CDTF">2023-06-30T05:48:00Z</dcterms:modified>
</cp:coreProperties>
</file>