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EF0E6" w14:textId="5873C010" w:rsidR="001A4FBF" w:rsidRPr="00627443" w:rsidRDefault="00C93794">
      <w:pPr>
        <w:rPr>
          <w:sz w:val="18"/>
          <w:szCs w:val="18"/>
        </w:rPr>
      </w:pPr>
      <w:r>
        <w:rPr>
          <w:sz w:val="18"/>
          <w:szCs w:val="18"/>
        </w:rPr>
        <w:t xml:space="preserve">Załącznik nr 9 </w:t>
      </w:r>
      <w:r w:rsidR="009B30CD" w:rsidRPr="00627443">
        <w:rPr>
          <w:sz w:val="18"/>
          <w:szCs w:val="18"/>
        </w:rPr>
        <w:t>d</w:t>
      </w:r>
      <w:r w:rsidR="001B1E81" w:rsidRPr="00627443">
        <w:rPr>
          <w:sz w:val="18"/>
          <w:szCs w:val="18"/>
        </w:rPr>
        <w:t xml:space="preserve">o Regulaminu wyboru projektów - </w:t>
      </w:r>
      <w:r w:rsidR="00614BC0" w:rsidRPr="00627443">
        <w:rPr>
          <w:sz w:val="18"/>
          <w:szCs w:val="18"/>
        </w:rPr>
        <w:t>Lista gmin o najniższym wskaźniku upowszechnienia ed</w:t>
      </w:r>
      <w:r w:rsidR="0094024E">
        <w:rPr>
          <w:sz w:val="18"/>
          <w:szCs w:val="18"/>
        </w:rPr>
        <w:t>ukacji przedszkolnej w województwie warmińsko-mazurskim</w:t>
      </w:r>
    </w:p>
    <w:tbl>
      <w:tblPr>
        <w:tblW w:w="72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106"/>
        <w:gridCol w:w="2552"/>
      </w:tblGrid>
      <w:tr w:rsidR="001A4FBF" w:rsidRPr="001A4FBF" w14:paraId="2E11A636" w14:textId="77777777" w:rsidTr="001A4FBF">
        <w:trPr>
          <w:trHeight w:val="115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3D3D3"/>
            <w:vAlign w:val="center"/>
          </w:tcPr>
          <w:p w14:paraId="02290233" w14:textId="4CD4F6DA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l.p.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A4D4DFD" w14:textId="17646951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1A4FBF">
              <w:rPr>
                <w:rFonts w:eastAsia="Times New Roman" w:cstheme="minorHAnsi"/>
                <w:color w:val="000000"/>
                <w:lang w:eastAsia="pl-PL"/>
              </w:rPr>
              <w:t>gmina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2B5A898" w14:textId="77777777" w:rsidR="001A4FBF" w:rsidRPr="001A4FBF" w:rsidRDefault="001A4FBF" w:rsidP="001A4F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1A4FBF">
              <w:rPr>
                <w:rFonts w:eastAsia="Times New Roman" w:cstheme="minorHAnsi"/>
                <w:color w:val="000000"/>
                <w:lang w:eastAsia="pl-PL"/>
              </w:rPr>
              <w:t>odsetek dzieci objętych wychowaniem przedszkolnym (%)</w:t>
            </w:r>
          </w:p>
        </w:tc>
      </w:tr>
      <w:tr w:rsidR="001A4FBF" w:rsidRPr="001A4FBF" w14:paraId="16A25944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6D6F9F0F" w14:textId="77777777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223B08" w14:textId="7A4613B9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WARMIŃSKO-MAZURSKIE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3FA4CF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85,00</w:t>
            </w:r>
          </w:p>
        </w:tc>
      </w:tr>
      <w:tr w:rsidR="001A4FBF" w:rsidRPr="001A4FBF" w14:paraId="0BEB851F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29BD0AA8" w14:textId="1060A74E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1.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6D4744CA" w14:textId="6E360725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Braniewo - gmina wiejska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6226F756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13,50</w:t>
            </w:r>
          </w:p>
        </w:tc>
      </w:tr>
      <w:tr w:rsidR="001A4FBF" w:rsidRPr="001A4FBF" w14:paraId="3AC47F4B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71ED6CA" w14:textId="66FF25E3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2.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655EB8CC" w14:textId="544E9E61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Górowo Iławeckie - gmina wiejska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7DE44F56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30,80</w:t>
            </w:r>
          </w:p>
        </w:tc>
      </w:tr>
      <w:tr w:rsidR="001A4FBF" w:rsidRPr="001A4FBF" w14:paraId="4AF340F4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5B5E391" w14:textId="655D6B66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3.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1F542D33" w14:textId="2522DE46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Lidzbark Warmiński - gmina wiejska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7B56C5E8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37,80</w:t>
            </w:r>
          </w:p>
        </w:tc>
      </w:tr>
      <w:tr w:rsidR="001A4FBF" w:rsidRPr="001A4FBF" w14:paraId="1383595C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7CD7788C" w14:textId="4BEE2483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4.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710FAB3A" w14:textId="6DE81E18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Mrągowo - gmina wiejska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0128C111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39,90</w:t>
            </w:r>
          </w:p>
        </w:tc>
      </w:tr>
      <w:tr w:rsidR="001A4FBF" w:rsidRPr="001A4FBF" w14:paraId="7A60F616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24740748" w14:textId="09FB841E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5.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3107CA08" w14:textId="7138A08C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Wilczęta - gmina wiejska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12DE6F4F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40,90</w:t>
            </w:r>
          </w:p>
        </w:tc>
      </w:tr>
      <w:tr w:rsidR="001A4FBF" w:rsidRPr="001A4FBF" w14:paraId="579630C7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4E492B" w14:textId="1108342A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6.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D9E04" w14:textId="124828B4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Iława - gmina 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F6F8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43,60</w:t>
            </w:r>
          </w:p>
        </w:tc>
      </w:tr>
      <w:tr w:rsidR="001A4FBF" w:rsidRPr="001A4FBF" w14:paraId="010F5842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700DA0" w14:textId="02C5EAC1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7.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A3456" w14:textId="5759F746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Działdowo - gmina 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8C40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44,80</w:t>
            </w:r>
          </w:p>
        </w:tc>
      </w:tr>
      <w:tr w:rsidR="001A4FBF" w:rsidRPr="001A4FBF" w14:paraId="59136EB9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BD30D5" w14:textId="7DCBAA21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8.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989C2" w14:textId="32C77AC2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Rychliki - gmina 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B0A5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47,10</w:t>
            </w:r>
          </w:p>
        </w:tc>
      </w:tr>
      <w:tr w:rsidR="001A4FBF" w:rsidRPr="001A4FBF" w14:paraId="31970588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58D327" w14:textId="094AA0CA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9.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BA5AB" w14:textId="5A071260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Budry - gmina 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71A1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48,30</w:t>
            </w:r>
          </w:p>
        </w:tc>
      </w:tr>
      <w:tr w:rsidR="001A4FBF" w:rsidRPr="001A4FBF" w14:paraId="76EE7B5F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6F5769" w14:textId="0F07260D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10.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BF64C" w14:textId="56A956AF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Elbląg - gmina 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6474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48,80</w:t>
            </w:r>
          </w:p>
        </w:tc>
      </w:tr>
      <w:tr w:rsidR="001A4FBF" w:rsidRPr="001A4FBF" w14:paraId="6E3BDB9C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6DD25A" w14:textId="204B6AD6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11.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FE56C" w14:textId="7F7916D4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Giżycko - gmina 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2817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49,30</w:t>
            </w:r>
          </w:p>
        </w:tc>
      </w:tr>
      <w:tr w:rsidR="001A4FBF" w:rsidRPr="001A4FBF" w14:paraId="3EDB5486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7D99A1" w14:textId="084E4A5E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12.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4E709" w14:textId="072BB2F8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Dubeninki - gmina 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0561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50,40</w:t>
            </w:r>
          </w:p>
        </w:tc>
      </w:tr>
      <w:tr w:rsidR="001A4FBF" w:rsidRPr="001A4FBF" w14:paraId="41B487F0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B27827" w14:textId="3E87BB96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13.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65CF0" w14:textId="177B7E8C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Gronowo Elbląskie - gmina 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4F3C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50,70</w:t>
            </w:r>
          </w:p>
        </w:tc>
      </w:tr>
      <w:tr w:rsidR="001A4FBF" w:rsidRPr="001A4FBF" w14:paraId="1CA1017D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067AE6" w14:textId="78342F3F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14.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FE58B" w14:textId="14B87252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Milejewo - gmina 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D9CA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51,00</w:t>
            </w:r>
          </w:p>
        </w:tc>
      </w:tr>
      <w:tr w:rsidR="001A4FBF" w:rsidRPr="001A4FBF" w14:paraId="62DCFC9A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E5349F" w14:textId="05058837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15.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2C97C" w14:textId="2AA58B7E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Ełk - gmina 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9947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51,60</w:t>
            </w:r>
          </w:p>
        </w:tc>
      </w:tr>
      <w:tr w:rsidR="001A4FBF" w:rsidRPr="001A4FBF" w14:paraId="24EF0D27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A9DC2F" w14:textId="40475111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16.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3888B" w14:textId="13208C0F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Stare Juchy - gmina 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2C38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51,80</w:t>
            </w:r>
          </w:p>
        </w:tc>
      </w:tr>
      <w:tr w:rsidR="001A4FBF" w:rsidRPr="001A4FBF" w14:paraId="5EE2CCA8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6F349A" w14:textId="0AFDBDAA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17.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85C7A" w14:textId="2970F4E1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Świętajno - gmina 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567C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52,30</w:t>
            </w:r>
          </w:p>
        </w:tc>
      </w:tr>
      <w:tr w:rsidR="001A4FBF" w:rsidRPr="001A4FBF" w14:paraId="1F9AC671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8C8193" w14:textId="4361D6FC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18.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2324E" w14:textId="5E41E21E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Bartoszyce - gmina 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BC0B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53,40</w:t>
            </w:r>
          </w:p>
        </w:tc>
      </w:tr>
      <w:tr w:rsidR="001A4FBF" w:rsidRPr="001A4FBF" w14:paraId="7F5DD82D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49129F" w14:textId="1B814C2E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19.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BABBB" w14:textId="4953B4BA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Szczytno - gmina 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CDC5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53,90</w:t>
            </w:r>
          </w:p>
        </w:tc>
      </w:tr>
      <w:tr w:rsidR="001A4FBF" w:rsidRPr="001A4FBF" w14:paraId="57E9A4E5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AE990F" w14:textId="4A5430E4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20.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B3FD7" w14:textId="2D5C2971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Kętrzyn - gmina 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00EF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54,10</w:t>
            </w:r>
          </w:p>
        </w:tc>
      </w:tr>
      <w:tr w:rsidR="001A4FBF" w:rsidRPr="001A4FBF" w14:paraId="3F3C414F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016B49" w14:textId="1AE46CCD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21.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7B763" w14:textId="1C32B974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Kiwity - gmina 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34C5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54,80</w:t>
            </w:r>
          </w:p>
        </w:tc>
      </w:tr>
      <w:tr w:rsidR="001A4FBF" w:rsidRPr="001A4FBF" w14:paraId="396306F4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BD2143" w14:textId="482EC35F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22.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24214" w14:textId="0E7DA8B0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Wieliczki - gmina 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AC98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54,90</w:t>
            </w:r>
          </w:p>
        </w:tc>
      </w:tr>
      <w:tr w:rsidR="001A4FBF" w:rsidRPr="001A4FBF" w14:paraId="3E3D1914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169893" w14:textId="4509F79E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23.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EA046" w14:textId="43B1B918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Srokowo - gmina 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6AE7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55,10</w:t>
            </w:r>
          </w:p>
        </w:tc>
      </w:tr>
      <w:tr w:rsidR="001A4FBF" w:rsidRPr="001A4FBF" w14:paraId="74450B09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00F504" w14:textId="2A6D35A7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24.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7E32A" w14:textId="41E8047D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Frombork - gmina miejsko-wiejska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A65C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56,60</w:t>
            </w:r>
          </w:p>
        </w:tc>
      </w:tr>
      <w:tr w:rsidR="001A4FBF" w:rsidRPr="001A4FBF" w14:paraId="64CCCF66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F561A6" w14:textId="3AB0058F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25.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53C87" w14:textId="28C490D7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Lelkowo - gmina 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BC05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56,80</w:t>
            </w:r>
          </w:p>
        </w:tc>
      </w:tr>
      <w:tr w:rsidR="001A4FBF" w:rsidRPr="001A4FBF" w14:paraId="3787EBA9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427651" w14:textId="0DD21A24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26.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D761D" w14:textId="3BAFD31B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Kalinowo - gmina 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0C40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57,50</w:t>
            </w:r>
          </w:p>
        </w:tc>
      </w:tr>
      <w:tr w:rsidR="001A4FBF" w:rsidRPr="001A4FBF" w14:paraId="51E971D1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CE45CB" w14:textId="50418CBA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27.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88856" w14:textId="07C1F485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Świątki - gmina 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3231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57,80</w:t>
            </w:r>
          </w:p>
        </w:tc>
      </w:tr>
      <w:tr w:rsidR="001A4FBF" w:rsidRPr="001A4FBF" w14:paraId="47BCE1D2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C53843" w14:textId="7DC09781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28.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04DF9" w14:textId="22584E6C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Dąbrówno - gmina 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0448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57,90</w:t>
            </w:r>
          </w:p>
        </w:tc>
      </w:tr>
      <w:tr w:rsidR="001A4FBF" w:rsidRPr="001A4FBF" w14:paraId="624468FB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AFF66F" w14:textId="60812B32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29.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020D0" w14:textId="190C3091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Tolkmicko - gmina miejsko-wiejska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9824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58,00</w:t>
            </w:r>
          </w:p>
        </w:tc>
      </w:tr>
      <w:tr w:rsidR="001A4FBF" w:rsidRPr="001A4FBF" w14:paraId="60A9E08C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23C912" w14:textId="5662F667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30.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C3F18" w14:textId="108DA5F1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Miłki - gmina 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7AB9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58,50</w:t>
            </w:r>
          </w:p>
        </w:tc>
      </w:tr>
      <w:tr w:rsidR="001A4FBF" w:rsidRPr="001A4FBF" w14:paraId="077148BF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3AF118" w14:textId="2D93B412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31.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856CA" w14:textId="68E58C0E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Rozogi - gmina 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6DDA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58,50</w:t>
            </w:r>
          </w:p>
        </w:tc>
      </w:tr>
      <w:tr w:rsidR="001A4FBF" w:rsidRPr="001A4FBF" w14:paraId="4E75D73E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059C19" w14:textId="166FEA89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32.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0874E" w14:textId="753FF0CB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Prostki - gmina 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6C7D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58,60</w:t>
            </w:r>
          </w:p>
        </w:tc>
      </w:tr>
      <w:tr w:rsidR="001A4FBF" w:rsidRPr="001A4FBF" w14:paraId="698D6212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3B1951" w14:textId="5E8554FF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33.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F4B94" w14:textId="3F424AC4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Janowiec Kościelny - gmina 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2F61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59,40</w:t>
            </w:r>
          </w:p>
        </w:tc>
      </w:tr>
      <w:tr w:rsidR="001A4FBF" w:rsidRPr="001A4FBF" w14:paraId="3C148401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15641A" w14:textId="3C1AA290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34.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83177" w14:textId="0F4729A5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Ryn - gmina miejsko-wiejska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95C6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59,70</w:t>
            </w:r>
          </w:p>
        </w:tc>
      </w:tr>
      <w:tr w:rsidR="001A4FBF" w:rsidRPr="001A4FBF" w14:paraId="5AEC0770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29E015" w14:textId="64DB45AD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35.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8E13E" w14:textId="27AE0606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Korsze - gmina miejsko-wiejska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0149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59,90</w:t>
            </w:r>
          </w:p>
        </w:tc>
      </w:tr>
      <w:tr w:rsidR="001A4FBF" w:rsidRPr="001A4FBF" w14:paraId="5F606A04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0C3023" w14:textId="4B0CF61B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36.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63D30" w14:textId="13865F8C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Nowe Miasto Lubawskie - gmina 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2AB0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59,90</w:t>
            </w:r>
          </w:p>
        </w:tc>
      </w:tr>
      <w:tr w:rsidR="001A4FBF" w:rsidRPr="001A4FBF" w14:paraId="5F21DE6E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972927" w14:textId="4B4A581A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37.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0119E" w14:textId="5F9F83FB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Pozezdrze - gmina 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9F09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60,30</w:t>
            </w:r>
          </w:p>
        </w:tc>
      </w:tr>
      <w:tr w:rsidR="001A4FBF" w:rsidRPr="001A4FBF" w14:paraId="50FDEA12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D4BA01" w14:textId="7E22C5AB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38.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F0AB6" w14:textId="13125F0A" w:rsidR="001A4FBF" w:rsidRPr="008E2DB4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E2DB4">
              <w:rPr>
                <w:rFonts w:eastAsia="Times New Roman" w:cstheme="minorHAnsi"/>
                <w:lang w:eastAsia="pl-PL"/>
              </w:rPr>
              <w:t>Purda - gmina 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BF69" w14:textId="77777777" w:rsidR="001A4FBF" w:rsidRPr="008E2DB4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8E2DB4">
              <w:rPr>
                <w:rFonts w:eastAsia="Times New Roman" w:cstheme="minorHAnsi"/>
                <w:lang w:eastAsia="pl-PL"/>
              </w:rPr>
              <w:t>61,10</w:t>
            </w:r>
          </w:p>
        </w:tc>
      </w:tr>
      <w:tr w:rsidR="001A4FBF" w:rsidRPr="001A4FBF" w14:paraId="4D09A02C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7BB72D" w14:textId="1706245D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39.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9A6F5" w14:textId="75F09B1E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Markusy - gmina 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C67D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61,30</w:t>
            </w:r>
          </w:p>
        </w:tc>
      </w:tr>
      <w:tr w:rsidR="001A4FBF" w:rsidRPr="001A4FBF" w14:paraId="6CB7BA1E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70DE9E" w14:textId="61ADC558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lastRenderedPageBreak/>
              <w:t>40.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28E02" w14:textId="672EF4C4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Biskupiec - gmina 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83EB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62,00</w:t>
            </w:r>
          </w:p>
        </w:tc>
      </w:tr>
      <w:tr w:rsidR="001A4FBF" w:rsidRPr="001A4FBF" w14:paraId="31F174FD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9EE936" w14:textId="6278BEB2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41.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BF261" w14:textId="78191DF3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Sępopol - gmina miejsko-wiejska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5937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62,20</w:t>
            </w:r>
          </w:p>
        </w:tc>
      </w:tr>
      <w:tr w:rsidR="001A4FBF" w:rsidRPr="001A4FBF" w14:paraId="5D7C91CD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7F9C3E" w14:textId="4D38AAEC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42.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1D7DE" w14:textId="4965B939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Miłomłyn - gmina miejsko-wiejska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1DD8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62,90</w:t>
            </w:r>
          </w:p>
        </w:tc>
      </w:tr>
      <w:tr w:rsidR="001A4FBF" w:rsidRPr="001A4FBF" w14:paraId="7DC11996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BB5BDD" w14:textId="12020E08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43.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2575E" w14:textId="6099DCE0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Susz - gmina miejsko-wiejska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683A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63,10</w:t>
            </w:r>
          </w:p>
        </w:tc>
      </w:tr>
      <w:tr w:rsidR="001A4FBF" w:rsidRPr="001A4FBF" w14:paraId="3E2BAF68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664748" w14:textId="73E10AC4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44.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F8940" w14:textId="73BFE2A2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Kowale Oleckie - gmina 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5376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63,30</w:t>
            </w:r>
          </w:p>
        </w:tc>
      </w:tr>
      <w:tr w:rsidR="001A4FBF" w:rsidRPr="001A4FBF" w14:paraId="6F4AD152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B4AC59" w14:textId="1B66F472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45.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504F2" w14:textId="25C95453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Kruklanki - gmina 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7B6D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63,50</w:t>
            </w:r>
          </w:p>
        </w:tc>
      </w:tr>
      <w:tr w:rsidR="001A4FBF" w:rsidRPr="001A4FBF" w14:paraId="5593202C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E11665" w14:textId="57BC7AFA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46.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D36FE" w14:textId="2944B504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Łukta - gmina 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8005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63,50</w:t>
            </w:r>
          </w:p>
        </w:tc>
      </w:tr>
      <w:tr w:rsidR="001A4FBF" w:rsidRPr="001A4FBF" w14:paraId="127F3D86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77F063" w14:textId="74C6A02F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47.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62875" w14:textId="15250686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Wielbark - gmina miejsko-wiejska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B646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63,80</w:t>
            </w:r>
          </w:p>
        </w:tc>
      </w:tr>
      <w:tr w:rsidR="001A4FBF" w:rsidRPr="001A4FBF" w14:paraId="145E5718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6A80B4" w14:textId="02FC2357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48.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809F5" w14:textId="3C4DD829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Kozłowo - gmina 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D265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64,00</w:t>
            </w:r>
          </w:p>
        </w:tc>
      </w:tr>
      <w:tr w:rsidR="001A4FBF" w:rsidRPr="001A4FBF" w14:paraId="3E181912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ED95F1" w14:textId="1DE46240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49.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FE480" w14:textId="3DD82AC5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Banie Mazurskie - gmina 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BF7D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64,30</w:t>
            </w:r>
          </w:p>
        </w:tc>
      </w:tr>
      <w:tr w:rsidR="001A4FBF" w:rsidRPr="001A4FBF" w14:paraId="46594A18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14C641" w14:textId="5D99FA15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50.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69F48" w14:textId="3D9E183E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Bisztynek - gmina miejsko-wiejska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5B87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65,20</w:t>
            </w:r>
          </w:p>
        </w:tc>
      </w:tr>
      <w:tr w:rsidR="001A4FBF" w:rsidRPr="001A4FBF" w14:paraId="0587B052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253539" w14:textId="771BD762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51.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C64E4" w14:textId="3906B39C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Wydminy - gmina 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676E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65,60</w:t>
            </w:r>
          </w:p>
        </w:tc>
      </w:tr>
      <w:tr w:rsidR="001A4FBF" w:rsidRPr="001A4FBF" w14:paraId="2FD63AFF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13DDA9" w14:textId="0222D00E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52.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3E699" w14:textId="1B77A579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Kolno - gmina 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46E2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65,80</w:t>
            </w:r>
          </w:p>
        </w:tc>
      </w:tr>
      <w:tr w:rsidR="001A4FBF" w:rsidRPr="001A4FBF" w14:paraId="43674A49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F08721" w14:textId="0C944989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53.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21BE2" w14:textId="0D2B79E9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Biała Piska - gmina miejsko-wiejska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7F60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66,60</w:t>
            </w:r>
          </w:p>
        </w:tc>
      </w:tr>
      <w:tr w:rsidR="001A4FBF" w:rsidRPr="001A4FBF" w14:paraId="328C7842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74C4B4" w14:textId="2FD5B2D6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54.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9A623" w14:textId="417CF2A0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Dźwierzuty - gmina 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81D4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67,30</w:t>
            </w:r>
          </w:p>
        </w:tc>
      </w:tr>
      <w:tr w:rsidR="001A4FBF" w:rsidRPr="001A4FBF" w14:paraId="4EE0B525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C748F7" w14:textId="343A90B4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55.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E5870" w14:textId="27AB32C4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Jedwabno - gmina 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A012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68,20</w:t>
            </w:r>
          </w:p>
        </w:tc>
      </w:tr>
      <w:tr w:rsidR="001A4FBF" w:rsidRPr="001A4FBF" w14:paraId="09100939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FD7DB5" w14:textId="45CE133C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56.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227C8" w14:textId="11471BAD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Janowo - gmina 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E73F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69,20</w:t>
            </w:r>
          </w:p>
        </w:tc>
      </w:tr>
      <w:tr w:rsidR="001A4FBF" w:rsidRPr="001A4FBF" w14:paraId="06B37FCB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BDA733" w14:textId="0DC4ABB8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57.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E7F10" w14:textId="6ACC7BFE" w:rsidR="001A4FBF" w:rsidRPr="008E2DB4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E2DB4">
              <w:rPr>
                <w:rFonts w:eastAsia="Times New Roman" w:cstheme="minorHAnsi"/>
                <w:lang w:eastAsia="pl-PL"/>
              </w:rPr>
              <w:t>Gietrzwałd - gmina 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5ADC" w14:textId="77777777" w:rsidR="001A4FBF" w:rsidRPr="008E2DB4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8E2DB4">
              <w:rPr>
                <w:rFonts w:eastAsia="Times New Roman" w:cstheme="minorHAnsi"/>
                <w:lang w:eastAsia="pl-PL"/>
              </w:rPr>
              <w:t>69,50</w:t>
            </w:r>
          </w:p>
        </w:tc>
      </w:tr>
      <w:tr w:rsidR="001A4FBF" w:rsidRPr="001A4FBF" w14:paraId="458B8BA9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17D0F6" w14:textId="4CFC7594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58.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A485E" w14:textId="23C426F9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Ostróda - gmina 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0BC6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69,70</w:t>
            </w:r>
          </w:p>
        </w:tc>
      </w:tr>
      <w:tr w:rsidR="001A4FBF" w:rsidRPr="001A4FBF" w14:paraId="0B6C8E1B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4373F2" w14:textId="0C379067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59.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9BF58" w14:textId="27B8312E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Płośnica - gmina 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4A7D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71,30</w:t>
            </w:r>
          </w:p>
        </w:tc>
      </w:tr>
      <w:tr w:rsidR="001A4FBF" w:rsidRPr="001A4FBF" w14:paraId="04211DB3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72EC05" w14:textId="4AAB6688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60.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45C7A" w14:textId="16C3FAA3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Małdyty - gmina 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96C6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71,70</w:t>
            </w:r>
          </w:p>
        </w:tc>
      </w:tr>
      <w:tr w:rsidR="001A4FBF" w:rsidRPr="001A4FBF" w14:paraId="708E067E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D5F6A7" w14:textId="2C894234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61.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D0192" w14:textId="0ED56D7C" w:rsidR="001A4FBF" w:rsidRPr="008E2DB4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E2DB4">
              <w:rPr>
                <w:rFonts w:eastAsia="Times New Roman" w:cstheme="minorHAnsi"/>
                <w:lang w:eastAsia="pl-PL"/>
              </w:rPr>
              <w:t>Jonkowo - gmina 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F197" w14:textId="77777777" w:rsidR="001A4FBF" w:rsidRPr="008E2DB4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8E2DB4">
              <w:rPr>
                <w:rFonts w:eastAsia="Times New Roman" w:cstheme="minorHAnsi"/>
                <w:lang w:eastAsia="pl-PL"/>
              </w:rPr>
              <w:t>72,10</w:t>
            </w:r>
          </w:p>
        </w:tc>
      </w:tr>
      <w:tr w:rsidR="001A4FBF" w:rsidRPr="001A4FBF" w14:paraId="79ED2E92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CD3240" w14:textId="28BD93B8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62.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C0B68" w14:textId="27643EE2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Frombork - gmina miejsko-wiejska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6387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72,30</w:t>
            </w:r>
          </w:p>
        </w:tc>
      </w:tr>
      <w:tr w:rsidR="001A4FBF" w:rsidRPr="001A4FBF" w14:paraId="4364F4C4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9B9528" w14:textId="0BD8B09F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63.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092E6" w14:textId="1A0DAC66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Płoskinia - gmina 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3EC5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72,60</w:t>
            </w:r>
          </w:p>
        </w:tc>
      </w:tr>
      <w:tr w:rsidR="001A4FBF" w:rsidRPr="001A4FBF" w14:paraId="13333034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6C99E3" w14:textId="12FC6EC6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64.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EDDF2" w14:textId="00B5D9AE" w:rsidR="001A4FBF" w:rsidRPr="008E2DB4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E2DB4">
              <w:rPr>
                <w:rFonts w:eastAsia="Times New Roman" w:cstheme="minorHAnsi"/>
                <w:lang w:eastAsia="pl-PL"/>
              </w:rPr>
              <w:t>Stawiguda - gmina 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3F1E" w14:textId="77777777" w:rsidR="001A4FBF" w:rsidRPr="008E2DB4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8E2DB4">
              <w:rPr>
                <w:rFonts w:eastAsia="Times New Roman" w:cstheme="minorHAnsi"/>
                <w:lang w:eastAsia="pl-PL"/>
              </w:rPr>
              <w:t>72,60</w:t>
            </w:r>
          </w:p>
        </w:tc>
      </w:tr>
      <w:tr w:rsidR="001A4FBF" w:rsidRPr="001A4FBF" w14:paraId="59B7CF10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C1D827" w14:textId="79325F71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65.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CE740" w14:textId="705883B6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Orneta - gmina miejsko-wiejska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4A1C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72,70</w:t>
            </w:r>
          </w:p>
        </w:tc>
      </w:tr>
      <w:tr w:rsidR="001A4FBF" w:rsidRPr="001A4FBF" w14:paraId="4712D5EB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AA118C" w14:textId="1C847720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66.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F902C" w14:textId="3D8E0D89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Pasym - gmina miejsko-wiejska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CF63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73,00</w:t>
            </w:r>
          </w:p>
        </w:tc>
      </w:tr>
      <w:tr w:rsidR="001A4FBF" w:rsidRPr="001A4FBF" w14:paraId="5B40B6BF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249096" w14:textId="20DAD0E2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67.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560C1" w14:textId="506FD3FE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Barciany - gmina 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916C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73,20</w:t>
            </w:r>
          </w:p>
        </w:tc>
      </w:tr>
      <w:tr w:rsidR="001A4FBF" w:rsidRPr="001A4FBF" w14:paraId="400773CC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63007C" w14:textId="058C21CE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68.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FA769" w14:textId="2ECBB81D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Młynary - gmina miejsko-wiejska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41CE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73,20</w:t>
            </w:r>
          </w:p>
        </w:tc>
      </w:tr>
      <w:tr w:rsidR="001A4FBF" w:rsidRPr="001A4FBF" w14:paraId="38AE0191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91F8AF" w14:textId="6BF99C0C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69.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22B87" w14:textId="6916679E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Lubomino - gmina 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D2C0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73,60</w:t>
            </w:r>
          </w:p>
        </w:tc>
      </w:tr>
      <w:tr w:rsidR="001A4FBF" w:rsidRPr="001A4FBF" w14:paraId="79306E52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6D5A5E" w14:textId="61E46BBF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70.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EEE39" w14:textId="49FE14B6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Piecki - gmina 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AC51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73,80</w:t>
            </w:r>
          </w:p>
        </w:tc>
      </w:tr>
      <w:tr w:rsidR="001A4FBF" w:rsidRPr="001A4FBF" w14:paraId="5462FC53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19F73C" w14:textId="1306741A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71.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54A41" w14:textId="0530903C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Zalewo - gmina miejsko-wiejska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933B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74,80</w:t>
            </w:r>
          </w:p>
        </w:tc>
      </w:tr>
      <w:tr w:rsidR="001A4FBF" w:rsidRPr="001A4FBF" w14:paraId="62948955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8ECD7C" w14:textId="79A0CAA1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72.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6D756" w14:textId="062E7D6F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Kisielice - gmina miejsko-wiejska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009F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75,20</w:t>
            </w:r>
          </w:p>
        </w:tc>
      </w:tr>
      <w:tr w:rsidR="001A4FBF" w:rsidRPr="001A4FBF" w14:paraId="7C5B4D8A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A1C767" w14:textId="288A83BE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73.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57D35" w14:textId="416DF6CC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Świętajno - gmina 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59B6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75,30</w:t>
            </w:r>
          </w:p>
        </w:tc>
      </w:tr>
      <w:tr w:rsidR="001A4FBF" w:rsidRPr="001A4FBF" w14:paraId="527821BB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E77362" w14:textId="64ECD03C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74.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AB0B3" w14:textId="036B855A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Kurzętnik - gmina 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AFBF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75,90</w:t>
            </w:r>
          </w:p>
        </w:tc>
      </w:tr>
      <w:tr w:rsidR="001A4FBF" w:rsidRPr="001A4FBF" w14:paraId="16FB86B6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2E588A" w14:textId="6BFD812F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75.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2D9C6" w14:textId="20425E74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Pieniężno - gmina miejsko-wiejska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6EC7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76,00</w:t>
            </w:r>
          </w:p>
        </w:tc>
      </w:tr>
      <w:tr w:rsidR="001A4FBF" w:rsidRPr="001A4FBF" w14:paraId="62AD4C0D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32ABB9" w14:textId="7751DDC9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76.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BB35B" w14:textId="66077C26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Miłakowo - gmina miejsko-wiejska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8F97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76,30</w:t>
            </w:r>
          </w:p>
        </w:tc>
      </w:tr>
      <w:tr w:rsidR="001A4FBF" w:rsidRPr="001A4FBF" w14:paraId="3A20C509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544920" w14:textId="1AB64FA6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77.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B7168" w14:textId="5AF2C3F4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Iłowo-Osada - gmina 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5EB9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77,70</w:t>
            </w:r>
          </w:p>
        </w:tc>
      </w:tr>
      <w:tr w:rsidR="001A4FBF" w:rsidRPr="001A4FBF" w14:paraId="2DF85947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26F64C" w14:textId="5F1A4EDF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78.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3BE58" w14:textId="72861029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Lidzbark - gmina miejsko-wiejska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E1CD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78,10</w:t>
            </w:r>
          </w:p>
        </w:tc>
      </w:tr>
      <w:tr w:rsidR="001A4FBF" w:rsidRPr="00FD3273" w14:paraId="0F92F322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6EF09F" w14:textId="0F50AA5D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79.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5D089" w14:textId="1DC38FC3" w:rsidR="001A4FBF" w:rsidRPr="008E2DB4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E2DB4">
              <w:rPr>
                <w:rFonts w:eastAsia="Times New Roman" w:cstheme="minorHAnsi"/>
                <w:lang w:eastAsia="pl-PL"/>
              </w:rPr>
              <w:t>Dywity - gmina 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E625" w14:textId="77777777" w:rsidR="001A4FBF" w:rsidRPr="008E2DB4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8E2DB4">
              <w:rPr>
                <w:rFonts w:eastAsia="Times New Roman" w:cstheme="minorHAnsi"/>
                <w:lang w:eastAsia="pl-PL"/>
              </w:rPr>
              <w:t>78,30</w:t>
            </w:r>
          </w:p>
        </w:tc>
      </w:tr>
      <w:tr w:rsidR="001A4FBF" w:rsidRPr="001A4FBF" w14:paraId="4FDB9B9A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B93D4A" w14:textId="24A47419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80.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62317" w14:textId="2511FA3A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Rybno - gmina 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E4A0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78,50</w:t>
            </w:r>
          </w:p>
        </w:tc>
      </w:tr>
      <w:tr w:rsidR="001A4FBF" w:rsidRPr="00FD3273" w14:paraId="6515C9F7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BAF6F5" w14:textId="5406B367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81.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D35BE" w14:textId="06711EE5" w:rsidR="001A4FBF" w:rsidRPr="008E2DB4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E2DB4">
              <w:rPr>
                <w:rFonts w:eastAsia="Times New Roman" w:cstheme="minorHAnsi"/>
                <w:lang w:eastAsia="pl-PL"/>
              </w:rPr>
              <w:t>Barczewo - gmina miejsko-wiejska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88D9" w14:textId="77777777" w:rsidR="001A4FBF" w:rsidRPr="008E2DB4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8E2DB4">
              <w:rPr>
                <w:rFonts w:eastAsia="Times New Roman" w:cstheme="minorHAnsi"/>
                <w:lang w:eastAsia="pl-PL"/>
              </w:rPr>
              <w:t>79,20</w:t>
            </w:r>
          </w:p>
        </w:tc>
      </w:tr>
      <w:tr w:rsidR="001A4FBF" w:rsidRPr="001A4FBF" w14:paraId="33B245E2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87E235" w14:textId="201D6BD5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82.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20078" w14:textId="6BA0DE95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proofErr w:type="spellStart"/>
            <w:r w:rsidRPr="001A4FBF">
              <w:rPr>
                <w:rFonts w:eastAsia="Times New Roman" w:cstheme="minorHAnsi"/>
                <w:lang w:eastAsia="pl-PL"/>
              </w:rPr>
              <w:t>Ruciane-Nida</w:t>
            </w:r>
            <w:proofErr w:type="spellEnd"/>
            <w:r w:rsidRPr="001A4FBF">
              <w:rPr>
                <w:rFonts w:eastAsia="Times New Roman" w:cstheme="minorHAnsi"/>
                <w:lang w:eastAsia="pl-PL"/>
              </w:rPr>
              <w:t xml:space="preserve"> - gmina miejsko-wiejska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B91C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79,30</w:t>
            </w:r>
          </w:p>
        </w:tc>
      </w:tr>
      <w:tr w:rsidR="001A4FBF" w:rsidRPr="001A4FBF" w14:paraId="2B4C35D7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4589B0" w14:textId="23BE960F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83.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FB95B" w14:textId="18FDCA45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Grunwald - gmina 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B220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79,40</w:t>
            </w:r>
          </w:p>
        </w:tc>
      </w:tr>
      <w:tr w:rsidR="001A4FBF" w:rsidRPr="001A4FBF" w14:paraId="77E19B93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2D4C7C" w14:textId="618F8275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84.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A4622" w14:textId="15C00FDD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Pasłęk - gmina miejsko-wiejska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55B3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79,90</w:t>
            </w:r>
          </w:p>
        </w:tc>
      </w:tr>
      <w:tr w:rsidR="001A4FBF" w:rsidRPr="001A4FBF" w14:paraId="728179B1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F51BB9" w14:textId="598CA782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85.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A57CE" w14:textId="58DBD131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Pisz - gmina miejsko-wiejska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47FC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80,10</w:t>
            </w:r>
          </w:p>
        </w:tc>
      </w:tr>
      <w:tr w:rsidR="001A4FBF" w:rsidRPr="001A4FBF" w14:paraId="3046B01A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8A8DE8" w14:textId="0402FA60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lastRenderedPageBreak/>
              <w:t>86.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671E9" w14:textId="6D35304B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Sorkwity - gmina 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E62B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80,10</w:t>
            </w:r>
          </w:p>
        </w:tc>
      </w:tr>
      <w:tr w:rsidR="001A4FBF" w:rsidRPr="001A4FBF" w14:paraId="4928BAFA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CB3EEF" w14:textId="014BE7AE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87.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E9CEE" w14:textId="5A72BD0B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Biskupiec - gmina miejsko-wiejska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14E0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80,20</w:t>
            </w:r>
          </w:p>
        </w:tc>
      </w:tr>
      <w:tr w:rsidR="001A4FBF" w:rsidRPr="001A4FBF" w14:paraId="10FDCF83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4BA0B8" w14:textId="5803B788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88.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9EE59" w14:textId="563A6543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Reszel - gmina miejsko-wiejska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AAE4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80,40</w:t>
            </w:r>
          </w:p>
        </w:tc>
      </w:tr>
      <w:tr w:rsidR="001A4FBF" w:rsidRPr="001A4FBF" w14:paraId="3675ACF1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FD5728" w14:textId="21A4B486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89.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E9088" w14:textId="05618378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Dobre Miasto - gmina miejsko-wiejska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973B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81,80</w:t>
            </w:r>
          </w:p>
        </w:tc>
      </w:tr>
      <w:tr w:rsidR="001A4FBF" w:rsidRPr="001A4FBF" w14:paraId="2E00AB44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902A14" w14:textId="46AE4EFF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90.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872CA" w14:textId="7A0554B9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Godkowo - gmina 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9609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82,30</w:t>
            </w:r>
          </w:p>
        </w:tc>
      </w:tr>
      <w:tr w:rsidR="001A4FBF" w:rsidRPr="001A4FBF" w14:paraId="0F622156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CE7165" w14:textId="28197011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91.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71AEE" w14:textId="6AAB1841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Olsztynek - gmina miejsko-wiejska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0464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82,60</w:t>
            </w:r>
          </w:p>
        </w:tc>
      </w:tr>
      <w:tr w:rsidR="001A4FBF" w:rsidRPr="001A4FBF" w14:paraId="0D0487F0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9EF36C" w14:textId="72ED1770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92.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58BC7" w14:textId="4AE10C3A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Morąg - gmina miejsko-wiejska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1939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82,70</w:t>
            </w:r>
          </w:p>
        </w:tc>
      </w:tr>
      <w:tr w:rsidR="001A4FBF" w:rsidRPr="001A4FBF" w14:paraId="4DD92244" w14:textId="77777777" w:rsidTr="001A4FB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D7F28E" w14:textId="0CA906AC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21496">
              <w:t>93.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FA8B4" w14:textId="0AED54B9" w:rsidR="001A4FBF" w:rsidRPr="001A4FBF" w:rsidRDefault="001A4FBF" w:rsidP="001A4FB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Mikołajki - gmina miejsko-wiejska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C2CD" w14:textId="77777777" w:rsidR="001A4FBF" w:rsidRPr="001A4FBF" w:rsidRDefault="001A4FBF" w:rsidP="001A4FB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1A4FBF">
              <w:rPr>
                <w:rFonts w:eastAsia="Times New Roman" w:cstheme="minorHAnsi"/>
                <w:lang w:eastAsia="pl-PL"/>
              </w:rPr>
              <w:t>84,70</w:t>
            </w:r>
          </w:p>
        </w:tc>
      </w:tr>
    </w:tbl>
    <w:p w14:paraId="236FF22F" w14:textId="3038434C" w:rsidR="002D1D3B" w:rsidRDefault="002D1D3B">
      <w:pPr>
        <w:rPr>
          <w:rFonts w:cstheme="minorHAnsi"/>
        </w:rPr>
      </w:pPr>
    </w:p>
    <w:p w14:paraId="797A87C8" w14:textId="6B9C062B" w:rsidR="001A4FBF" w:rsidRPr="00922BCF" w:rsidRDefault="001A4FBF" w:rsidP="00922BCF">
      <w:pPr>
        <w:rPr>
          <w:rFonts w:cstheme="minorHAnsi"/>
        </w:rPr>
      </w:pPr>
      <w:r w:rsidRPr="00922BCF">
        <w:rPr>
          <w:rFonts w:cstheme="minorHAnsi"/>
        </w:rPr>
        <w:t>* w kolorze niebieskim zaznaczono 5 pierwszych gmin</w:t>
      </w:r>
      <w:r w:rsidR="00876FDD" w:rsidRPr="00922BCF">
        <w:rPr>
          <w:rFonts w:cstheme="minorHAnsi"/>
        </w:rPr>
        <w:t xml:space="preserve">, które osiągają wynik poniżej 42,5% i zgodnie z kryterium </w:t>
      </w:r>
      <w:r w:rsidR="0094024E" w:rsidRPr="00922BCF">
        <w:rPr>
          <w:rFonts w:cstheme="minorHAnsi"/>
        </w:rPr>
        <w:t>specyficznym premiującym nr 1</w:t>
      </w:r>
      <w:r w:rsidR="00C93794">
        <w:rPr>
          <w:rFonts w:cstheme="minorHAnsi"/>
        </w:rPr>
        <w:t xml:space="preserve"> </w:t>
      </w:r>
      <w:r w:rsidR="00876FDD" w:rsidRPr="00922BCF">
        <w:rPr>
          <w:rFonts w:cstheme="minorHAnsi"/>
        </w:rPr>
        <w:t>mogą otrzymać punkty premiujące</w:t>
      </w:r>
      <w:bookmarkStart w:id="0" w:name="_GoBack"/>
      <w:bookmarkEnd w:id="0"/>
    </w:p>
    <w:sectPr w:rsidR="001A4FBF" w:rsidRPr="00922BCF" w:rsidSect="001A4FB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7D74" w14:textId="77777777" w:rsidR="001B1E81" w:rsidRDefault="001B1E81" w:rsidP="001B1E81">
      <w:pPr>
        <w:spacing w:after="0" w:line="240" w:lineRule="auto"/>
      </w:pPr>
      <w:r>
        <w:separator/>
      </w:r>
    </w:p>
  </w:endnote>
  <w:endnote w:type="continuationSeparator" w:id="0">
    <w:p w14:paraId="4F7C5BEA" w14:textId="77777777" w:rsidR="001B1E81" w:rsidRDefault="001B1E81" w:rsidP="001B1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611B9" w14:textId="77777777" w:rsidR="001B1E81" w:rsidRDefault="001B1E81" w:rsidP="001B1E81">
      <w:pPr>
        <w:spacing w:after="0" w:line="240" w:lineRule="auto"/>
      </w:pPr>
      <w:r>
        <w:separator/>
      </w:r>
    </w:p>
  </w:footnote>
  <w:footnote w:type="continuationSeparator" w:id="0">
    <w:p w14:paraId="1B6934D5" w14:textId="77777777" w:rsidR="001B1E81" w:rsidRDefault="001B1E81" w:rsidP="001B1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E860D" w14:textId="37179092" w:rsidR="001B1E81" w:rsidRDefault="00665E0E">
    <w:pPr>
      <w:pStyle w:val="Nagwek"/>
    </w:pPr>
    <w:r>
      <w:rPr>
        <w:rFonts w:ascii="Times New Roman" w:hAnsi="Times New Roman"/>
        <w:noProof/>
        <w:color w:val="1F497D"/>
        <w:sz w:val="24"/>
        <w:szCs w:val="24"/>
        <w:lang w:eastAsia="pl-PL"/>
      </w:rPr>
      <w:drawing>
        <wp:inline distT="0" distB="0" distL="0" distR="0" wp14:anchorId="1E1204E3" wp14:editId="41CC69DF">
          <wp:extent cx="5760720" cy="62218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2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22B5"/>
    <w:multiLevelType w:val="hybridMultilevel"/>
    <w:tmpl w:val="ECA28880"/>
    <w:lvl w:ilvl="0" w:tplc="FDA8B748">
      <w:start w:val="1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4167CB"/>
    <w:multiLevelType w:val="hybridMultilevel"/>
    <w:tmpl w:val="19DA0D0C"/>
    <w:lvl w:ilvl="0" w:tplc="5950C1B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237B3"/>
    <w:multiLevelType w:val="hybridMultilevel"/>
    <w:tmpl w:val="F1C00EF2"/>
    <w:lvl w:ilvl="0" w:tplc="2646928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C83DF6"/>
    <w:multiLevelType w:val="hybridMultilevel"/>
    <w:tmpl w:val="E148058A"/>
    <w:lvl w:ilvl="0" w:tplc="C5D88FA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57BBD"/>
    <w:multiLevelType w:val="hybridMultilevel"/>
    <w:tmpl w:val="042691EE"/>
    <w:lvl w:ilvl="0" w:tplc="90AA4BF2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FBF"/>
    <w:rsid w:val="001A4FBF"/>
    <w:rsid w:val="001B1E81"/>
    <w:rsid w:val="002D1D3B"/>
    <w:rsid w:val="00614BC0"/>
    <w:rsid w:val="00627443"/>
    <w:rsid w:val="00665E0E"/>
    <w:rsid w:val="00876FDD"/>
    <w:rsid w:val="008E2DB4"/>
    <w:rsid w:val="00922BCF"/>
    <w:rsid w:val="0094024E"/>
    <w:rsid w:val="009B30CD"/>
    <w:rsid w:val="00C93794"/>
    <w:rsid w:val="00D438CA"/>
    <w:rsid w:val="00FD3273"/>
    <w:rsid w:val="00FE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3C40F"/>
  <w15:chartTrackingRefBased/>
  <w15:docId w15:val="{99DC68B4-E34E-4BEF-9AA0-D1C122389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4FB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B1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1E81"/>
  </w:style>
  <w:style w:type="paragraph" w:styleId="Stopka">
    <w:name w:val="footer"/>
    <w:basedOn w:val="Normalny"/>
    <w:link w:val="StopkaZnak"/>
    <w:uiPriority w:val="99"/>
    <w:unhideWhenUsed/>
    <w:rsid w:val="001B1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1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573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Smólczyńska</dc:creator>
  <cp:keywords/>
  <dc:description/>
  <cp:lastModifiedBy>Monika Majbańska-Konopińska</cp:lastModifiedBy>
  <cp:revision>13</cp:revision>
  <dcterms:created xsi:type="dcterms:W3CDTF">2023-04-18T08:30:00Z</dcterms:created>
  <dcterms:modified xsi:type="dcterms:W3CDTF">2023-05-08T05:44:00Z</dcterms:modified>
</cp:coreProperties>
</file>