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Spec="right" w:tblpY="-939"/>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6"/>
      </w:tblGrid>
      <w:tr w:rsidR="005E2334" w:rsidRPr="00D01C6C" w14:paraId="41037F64" w14:textId="77777777" w:rsidTr="00B2292D">
        <w:trPr>
          <w:trHeight w:val="401"/>
        </w:trPr>
        <w:tc>
          <w:tcPr>
            <w:tcW w:w="1696" w:type="dxa"/>
            <w:shd w:val="clear" w:color="auto" w:fill="D9D9D9" w:themeFill="background1" w:themeFillShade="D9"/>
          </w:tcPr>
          <w:p w14:paraId="1A120982" w14:textId="387F42F6" w:rsidR="005E2334" w:rsidRPr="00D01C6C" w:rsidRDefault="005E2334" w:rsidP="006D43BB">
            <w:pPr>
              <w:spacing w:before="120" w:after="120"/>
              <w:jc w:val="center"/>
              <w:rPr>
                <w:b/>
                <w:bCs/>
                <w:highlight w:val="lightGray"/>
              </w:rPr>
            </w:pPr>
            <w:r w:rsidRPr="00D01C6C">
              <w:rPr>
                <w:b/>
                <w:bCs/>
              </w:rPr>
              <w:t>D-</w:t>
            </w:r>
            <w:r w:rsidR="00384B8A">
              <w:rPr>
                <w:b/>
                <w:bCs/>
              </w:rPr>
              <w:t>1/</w:t>
            </w:r>
            <w:r w:rsidR="007D2087">
              <w:rPr>
                <w:b/>
                <w:bCs/>
              </w:rPr>
              <w:t>39</w:t>
            </w:r>
            <w:r w:rsidR="00B2292D">
              <w:rPr>
                <w:b/>
                <w:bCs/>
              </w:rPr>
              <w:t>1</w:t>
            </w:r>
          </w:p>
        </w:tc>
      </w:tr>
    </w:tbl>
    <w:p w14:paraId="38D0892F" w14:textId="77777777" w:rsidR="009A1A47" w:rsidRDefault="009A1A47" w:rsidP="005309FA">
      <w:pPr>
        <w:shd w:val="clear" w:color="auto" w:fill="FFFFFF"/>
        <w:ind w:right="158"/>
        <w:jc w:val="center"/>
        <w:rPr>
          <w:b/>
          <w:bCs/>
          <w:color w:val="000000"/>
        </w:rPr>
      </w:pPr>
    </w:p>
    <w:p w14:paraId="2DEE5E80" w14:textId="77777777" w:rsidR="009A1A47" w:rsidRDefault="009A1A47" w:rsidP="005309FA">
      <w:pPr>
        <w:shd w:val="clear" w:color="auto" w:fill="FFFFFF"/>
        <w:ind w:right="158"/>
        <w:jc w:val="center"/>
        <w:rPr>
          <w:b/>
          <w:bCs/>
          <w:color w:val="000000"/>
        </w:rPr>
      </w:pPr>
    </w:p>
    <w:p w14:paraId="3E3AFDE3" w14:textId="332BAF3C" w:rsidR="005E2334" w:rsidRDefault="005309FA" w:rsidP="005309FA">
      <w:pPr>
        <w:shd w:val="clear" w:color="auto" w:fill="FFFFFF"/>
        <w:ind w:right="158"/>
        <w:jc w:val="center"/>
        <w:rPr>
          <w:b/>
          <w:bCs/>
          <w:color w:val="000000"/>
        </w:rPr>
      </w:pPr>
      <w:r>
        <w:rPr>
          <w:b/>
          <w:bCs/>
          <w:color w:val="000000"/>
        </w:rPr>
        <w:t>Deklaracja bezstronności</w:t>
      </w:r>
    </w:p>
    <w:p w14:paraId="782AD024" w14:textId="77777777" w:rsidR="005309FA" w:rsidRDefault="005309FA" w:rsidP="005309FA">
      <w:pPr>
        <w:shd w:val="clear" w:color="auto" w:fill="FFFFFF"/>
        <w:spacing w:line="317" w:lineRule="exact"/>
        <w:ind w:right="58"/>
        <w:jc w:val="both"/>
        <w:rPr>
          <w:color w:val="000000"/>
          <w:spacing w:val="1"/>
        </w:rPr>
      </w:pPr>
    </w:p>
    <w:p w14:paraId="5589E8F6" w14:textId="05389855" w:rsidR="009A1A47" w:rsidRPr="009A1A47" w:rsidRDefault="009A1A47" w:rsidP="009A1A47">
      <w:pPr>
        <w:shd w:val="clear" w:color="auto" w:fill="FFFFFF"/>
        <w:spacing w:after="120" w:line="317" w:lineRule="exact"/>
        <w:ind w:right="57"/>
        <w:jc w:val="both"/>
        <w:rPr>
          <w:color w:val="000000"/>
          <w:spacing w:val="1"/>
        </w:rPr>
      </w:pPr>
      <w:r w:rsidRPr="009A1A47">
        <w:rPr>
          <w:color w:val="000000"/>
          <w:spacing w:val="1"/>
        </w:rPr>
        <w:t xml:space="preserve">Ze względu na uczestnictwo w procesie </w:t>
      </w:r>
      <w:r w:rsidR="00B2292D">
        <w:rPr>
          <w:color w:val="000000"/>
          <w:spacing w:val="1"/>
        </w:rPr>
        <w:t xml:space="preserve">wyboru operacji / </w:t>
      </w:r>
      <w:r w:rsidRPr="009A1A47">
        <w:rPr>
          <w:color w:val="000000"/>
          <w:spacing w:val="1"/>
        </w:rPr>
        <w:t xml:space="preserve">oceny wniosku o </w:t>
      </w:r>
      <w:r w:rsidR="00B2292D">
        <w:rPr>
          <w:color w:val="000000"/>
          <w:spacing w:val="1"/>
        </w:rPr>
        <w:t>przyznanie pomocy</w:t>
      </w:r>
      <w:r w:rsidRPr="009A1A47">
        <w:rPr>
          <w:color w:val="000000"/>
          <w:spacing w:val="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6693"/>
      </w:tblGrid>
      <w:tr w:rsidR="009A1A47" w:rsidRPr="009A1A47" w14:paraId="32780777" w14:textId="77777777" w:rsidTr="00C65710">
        <w:tc>
          <w:tcPr>
            <w:tcW w:w="2660" w:type="dxa"/>
            <w:shd w:val="clear" w:color="auto" w:fill="F2F2F2"/>
          </w:tcPr>
          <w:p w14:paraId="26BB0C3F" w14:textId="77777777" w:rsidR="009A1A47" w:rsidRPr="009A1A47" w:rsidRDefault="009A1A47" w:rsidP="009A1A47">
            <w:pPr>
              <w:spacing w:before="120" w:after="120" w:line="317" w:lineRule="exact"/>
              <w:ind w:right="57"/>
              <w:rPr>
                <w:color w:val="000000"/>
                <w:spacing w:val="1"/>
              </w:rPr>
            </w:pPr>
            <w:r w:rsidRPr="009A1A47">
              <w:rPr>
                <w:color w:val="000000"/>
                <w:spacing w:val="1"/>
              </w:rPr>
              <w:t>Znak sprawy:</w:t>
            </w:r>
          </w:p>
        </w:tc>
        <w:tc>
          <w:tcPr>
            <w:tcW w:w="7229" w:type="dxa"/>
            <w:shd w:val="clear" w:color="auto" w:fill="auto"/>
          </w:tcPr>
          <w:p w14:paraId="70D18F6C" w14:textId="77777777" w:rsidR="009A1A47" w:rsidRPr="009A1A47" w:rsidRDefault="009A1A47" w:rsidP="009A1A47">
            <w:pPr>
              <w:spacing w:before="120" w:after="120" w:line="317" w:lineRule="exact"/>
              <w:ind w:right="58"/>
              <w:jc w:val="both"/>
              <w:rPr>
                <w:color w:val="000000"/>
                <w:spacing w:val="1"/>
              </w:rPr>
            </w:pPr>
          </w:p>
        </w:tc>
      </w:tr>
      <w:tr w:rsidR="009A1A47" w:rsidRPr="009A1A47" w14:paraId="1AB308AF" w14:textId="77777777" w:rsidTr="00C65710">
        <w:tc>
          <w:tcPr>
            <w:tcW w:w="2660" w:type="dxa"/>
            <w:shd w:val="clear" w:color="auto" w:fill="F2F2F2"/>
          </w:tcPr>
          <w:p w14:paraId="41C322FE" w14:textId="77777777" w:rsidR="009A1A47" w:rsidRPr="009A1A47" w:rsidRDefault="009A1A47" w:rsidP="009A1A47">
            <w:pPr>
              <w:spacing w:before="120" w:after="120"/>
              <w:ind w:right="57"/>
              <w:rPr>
                <w:color w:val="000000"/>
                <w:spacing w:val="1"/>
              </w:rPr>
            </w:pPr>
            <w:r w:rsidRPr="009A1A47">
              <w:rPr>
                <w:color w:val="000000"/>
                <w:spacing w:val="1"/>
              </w:rPr>
              <w:t>Nazwa beneficjenta:</w:t>
            </w:r>
          </w:p>
        </w:tc>
        <w:tc>
          <w:tcPr>
            <w:tcW w:w="7229" w:type="dxa"/>
            <w:shd w:val="clear" w:color="auto" w:fill="auto"/>
          </w:tcPr>
          <w:p w14:paraId="76223E0A" w14:textId="77777777" w:rsidR="009A1A47" w:rsidRPr="009A1A47" w:rsidRDefault="009A1A47" w:rsidP="009A1A47">
            <w:pPr>
              <w:spacing w:line="317" w:lineRule="exact"/>
              <w:ind w:right="58"/>
              <w:jc w:val="both"/>
              <w:rPr>
                <w:color w:val="000000"/>
                <w:spacing w:val="1"/>
              </w:rPr>
            </w:pPr>
          </w:p>
        </w:tc>
      </w:tr>
      <w:tr w:rsidR="009A1A47" w:rsidRPr="009A1A47" w14:paraId="7B37DA5F" w14:textId="77777777" w:rsidTr="00C65710">
        <w:trPr>
          <w:trHeight w:val="848"/>
        </w:trPr>
        <w:tc>
          <w:tcPr>
            <w:tcW w:w="2660" w:type="dxa"/>
            <w:shd w:val="clear" w:color="auto" w:fill="F2F2F2"/>
          </w:tcPr>
          <w:p w14:paraId="6160EF93" w14:textId="77777777" w:rsidR="009A1A47" w:rsidRPr="009A1A47" w:rsidRDefault="009A1A47" w:rsidP="009A1A47">
            <w:pPr>
              <w:spacing w:before="240" w:after="240" w:line="317" w:lineRule="exact"/>
              <w:ind w:right="57"/>
              <w:rPr>
                <w:color w:val="000000"/>
                <w:spacing w:val="1"/>
              </w:rPr>
            </w:pPr>
            <w:r w:rsidRPr="009A1A47">
              <w:rPr>
                <w:color w:val="000000"/>
                <w:spacing w:val="1"/>
              </w:rPr>
              <w:t>Działanie/Poddziałanie:</w:t>
            </w:r>
          </w:p>
        </w:tc>
        <w:tc>
          <w:tcPr>
            <w:tcW w:w="7229" w:type="dxa"/>
            <w:shd w:val="clear" w:color="auto" w:fill="auto"/>
          </w:tcPr>
          <w:p w14:paraId="5ED3B79D" w14:textId="06657CCA" w:rsidR="009A1A47" w:rsidRPr="009A1A47" w:rsidRDefault="006C4DFE" w:rsidP="009A1A47">
            <w:pPr>
              <w:spacing w:before="120" w:after="120" w:line="317" w:lineRule="exact"/>
              <w:ind w:right="58"/>
              <w:jc w:val="both"/>
              <w:rPr>
                <w:color w:val="000000"/>
                <w:spacing w:val="1"/>
              </w:rPr>
            </w:pPr>
            <w:r w:rsidRPr="006C4DFE">
              <w:rPr>
                <w:color w:val="000000"/>
                <w:spacing w:val="1"/>
              </w:rPr>
              <w:t xml:space="preserve">Wsparcie dla rozwoju lokalnego w ramach inicjatywy LEADER / </w:t>
            </w:r>
            <w:r w:rsidR="00B2292D" w:rsidRPr="008021BB">
              <w:rPr>
                <w:i/>
                <w:color w:val="000000"/>
                <w:spacing w:val="1"/>
              </w:rPr>
              <w:t>Wsparcie na wdrażanie operacji w ramach strategii rozwoju lokalnego kierowanego przez społeczność</w:t>
            </w:r>
            <w:r w:rsidR="0082388A" w:rsidRPr="008021BB">
              <w:rPr>
                <w:i/>
                <w:color w:val="000000"/>
                <w:spacing w:val="1"/>
              </w:rPr>
              <w:t xml:space="preserve"> w zakresie operacji realizowanych przez podmioty inne niż LGD oraz operacji własnych LGD</w:t>
            </w:r>
            <w:r w:rsidR="0082388A" w:rsidRPr="0082388A">
              <w:rPr>
                <w:color w:val="000000"/>
                <w:spacing w:val="1"/>
              </w:rPr>
              <w:t xml:space="preserve"> </w:t>
            </w:r>
          </w:p>
        </w:tc>
      </w:tr>
    </w:tbl>
    <w:p w14:paraId="6D6DA5BC" w14:textId="77777777" w:rsidR="009A1A47" w:rsidRDefault="009A1A47" w:rsidP="00093394">
      <w:pPr>
        <w:shd w:val="clear" w:color="auto" w:fill="FFFFFF"/>
        <w:spacing w:line="276" w:lineRule="auto"/>
        <w:ind w:right="57"/>
        <w:jc w:val="both"/>
        <w:rPr>
          <w:color w:val="000000"/>
          <w:spacing w:val="1"/>
        </w:rPr>
      </w:pPr>
    </w:p>
    <w:p w14:paraId="729D9234" w14:textId="77777777" w:rsidR="0077464F" w:rsidRDefault="00FF0A60" w:rsidP="00093394">
      <w:pPr>
        <w:shd w:val="clear" w:color="auto" w:fill="FFFFFF"/>
        <w:spacing w:line="276" w:lineRule="auto"/>
        <w:ind w:right="57"/>
        <w:jc w:val="both"/>
        <w:rPr>
          <w:color w:val="000000"/>
          <w:spacing w:val="1"/>
        </w:rPr>
      </w:pPr>
      <w:r w:rsidRPr="009A1A47">
        <w:rPr>
          <w:b/>
          <w:bCs/>
          <w:color w:val="000000"/>
          <w:spacing w:val="1"/>
        </w:rPr>
        <w:t>Niniejszym oświadczam, że</w:t>
      </w:r>
      <w:r w:rsidR="009A1A47">
        <w:rPr>
          <w:color w:val="000000"/>
          <w:spacing w:val="1"/>
        </w:rPr>
        <w:t>:</w:t>
      </w:r>
      <w:r>
        <w:rPr>
          <w:color w:val="000000"/>
          <w:spacing w:val="1"/>
        </w:rPr>
        <w:t xml:space="preserve"> </w:t>
      </w:r>
    </w:p>
    <w:p w14:paraId="2B7A972D" w14:textId="5B13821D" w:rsidR="00FF0A60" w:rsidRPr="003C7C8E" w:rsidRDefault="00FF0A60" w:rsidP="0077464F">
      <w:pPr>
        <w:shd w:val="clear" w:color="auto" w:fill="FFFFFF"/>
        <w:spacing w:before="120" w:line="276" w:lineRule="auto"/>
        <w:ind w:right="57"/>
        <w:jc w:val="both"/>
        <w:rPr>
          <w:spacing w:val="1"/>
        </w:rPr>
      </w:pPr>
      <w:r w:rsidRPr="003C7C8E">
        <w:rPr>
          <w:spacing w:val="1"/>
        </w:rPr>
        <w:t>nie podlegam wyłączeniu w trybie art. 24 § 1 i § 2 ustawy</w:t>
      </w:r>
      <w:r w:rsidR="0077464F" w:rsidRPr="003C7C8E">
        <w:rPr>
          <w:spacing w:val="1"/>
        </w:rPr>
        <w:t xml:space="preserve"> </w:t>
      </w:r>
      <w:r w:rsidRPr="003C7C8E">
        <w:rPr>
          <w:spacing w:val="1"/>
        </w:rPr>
        <w:t>z dnia 14 czerwca 1960 r. Kodeks postępowania ad</w:t>
      </w:r>
      <w:r w:rsidR="002F51D6" w:rsidRPr="003C7C8E">
        <w:rPr>
          <w:spacing w:val="1"/>
        </w:rPr>
        <w:t>ministracyjnego (Dz. U. 20</w:t>
      </w:r>
      <w:r w:rsidR="00CC342A" w:rsidRPr="003C7C8E">
        <w:rPr>
          <w:spacing w:val="1"/>
        </w:rPr>
        <w:t>2</w:t>
      </w:r>
      <w:r w:rsidR="008021BB" w:rsidRPr="003C7C8E">
        <w:rPr>
          <w:spacing w:val="1"/>
        </w:rPr>
        <w:t>1</w:t>
      </w:r>
      <w:r w:rsidR="002F51D6" w:rsidRPr="003C7C8E">
        <w:rPr>
          <w:spacing w:val="1"/>
        </w:rPr>
        <w:t xml:space="preserve"> r. </w:t>
      </w:r>
      <w:r w:rsidRPr="003C7C8E">
        <w:rPr>
          <w:spacing w:val="1"/>
        </w:rPr>
        <w:t xml:space="preserve">poz. </w:t>
      </w:r>
      <w:r w:rsidR="008021BB" w:rsidRPr="003C7C8E">
        <w:rPr>
          <w:spacing w:val="1"/>
        </w:rPr>
        <w:t>735</w:t>
      </w:r>
      <w:r w:rsidR="007B5016" w:rsidRPr="003C7C8E">
        <w:rPr>
          <w:spacing w:val="1"/>
        </w:rPr>
        <w:t xml:space="preserve">, </w:t>
      </w:r>
      <w:r w:rsidR="009426B2" w:rsidRPr="003C7C8E">
        <w:rPr>
          <w:spacing w:val="1"/>
        </w:rPr>
        <w:t>1491, 2052</w:t>
      </w:r>
      <w:r w:rsidRPr="003C7C8E">
        <w:rPr>
          <w:spacing w:val="1"/>
        </w:rPr>
        <w:t>), tj.:</w:t>
      </w:r>
    </w:p>
    <w:p w14:paraId="41C58116" w14:textId="77777777" w:rsidR="00B2292D" w:rsidRDefault="00B2292D" w:rsidP="0077464F">
      <w:pPr>
        <w:shd w:val="clear" w:color="auto" w:fill="FFFFFF"/>
        <w:spacing w:before="120" w:line="276" w:lineRule="auto"/>
        <w:ind w:right="57"/>
        <w:jc w:val="both"/>
        <w:rPr>
          <w:color w:val="000000"/>
          <w:spacing w:val="1"/>
        </w:rPr>
      </w:pPr>
    </w:p>
    <w:p w14:paraId="272D4DBB" w14:textId="064A4947" w:rsidR="00FF0A60" w:rsidRDefault="00FF0A60" w:rsidP="00093394">
      <w:pPr>
        <w:numPr>
          <w:ilvl w:val="0"/>
          <w:numId w:val="5"/>
        </w:numPr>
        <w:shd w:val="clear" w:color="auto" w:fill="FFFFFF"/>
        <w:spacing w:line="276" w:lineRule="auto"/>
        <w:ind w:right="57"/>
        <w:jc w:val="both"/>
        <w:rPr>
          <w:color w:val="000000"/>
          <w:spacing w:val="1"/>
        </w:rPr>
      </w:pPr>
      <w:r w:rsidRPr="00C0710D">
        <w:rPr>
          <w:color w:val="000000"/>
          <w:spacing w:val="1"/>
        </w:rPr>
        <w:t xml:space="preserve">Zgodnie z posiadaną przeze mnie wiedzą nie pozostaję z żadnym z podmiotów </w:t>
      </w:r>
      <w:r w:rsidR="00B2292D">
        <w:rPr>
          <w:color w:val="000000"/>
          <w:spacing w:val="1"/>
        </w:rPr>
        <w:t>ubiegających się o pomoc</w:t>
      </w:r>
      <w:r w:rsidRPr="00C0710D">
        <w:rPr>
          <w:color w:val="000000"/>
          <w:spacing w:val="1"/>
        </w:rPr>
        <w:t>, w takim stosunku prawnym lub faktycznym, że może</w:t>
      </w:r>
      <w:r w:rsidR="002F51D6">
        <w:rPr>
          <w:color w:val="000000"/>
          <w:spacing w:val="1"/>
        </w:rPr>
        <w:t xml:space="preserve"> </w:t>
      </w:r>
      <w:r w:rsidRPr="00C0710D">
        <w:rPr>
          <w:color w:val="000000"/>
          <w:spacing w:val="1"/>
        </w:rPr>
        <w:t>to budzić uzasadnione wątpliwości co do mojej bezstronności, w szczególności</w:t>
      </w:r>
      <w:r w:rsidR="002F51D6">
        <w:rPr>
          <w:color w:val="000000"/>
          <w:spacing w:val="1"/>
        </w:rPr>
        <w:t xml:space="preserve"> </w:t>
      </w:r>
      <w:r>
        <w:rPr>
          <w:color w:val="000000"/>
          <w:spacing w:val="1"/>
        </w:rPr>
        <w:t>nie brałem</w:t>
      </w:r>
      <w:r w:rsidRPr="00C0710D">
        <w:rPr>
          <w:color w:val="000000"/>
          <w:spacing w:val="1"/>
        </w:rPr>
        <w:t xml:space="preserve">(-am) udziału w przygotowaniu wniosku o </w:t>
      </w:r>
      <w:r w:rsidR="00B2292D">
        <w:rPr>
          <w:color w:val="000000"/>
          <w:spacing w:val="1"/>
        </w:rPr>
        <w:t>przyznanie pomocy</w:t>
      </w:r>
      <w:r w:rsidRPr="00C0710D">
        <w:rPr>
          <w:color w:val="000000"/>
          <w:spacing w:val="1"/>
        </w:rPr>
        <w:t>.</w:t>
      </w:r>
      <w:r w:rsidR="007D2087">
        <w:rPr>
          <w:color w:val="000000"/>
          <w:spacing w:val="1"/>
        </w:rPr>
        <w:t xml:space="preserve"> </w:t>
      </w:r>
      <w:r w:rsidRPr="00C0710D">
        <w:rPr>
          <w:color w:val="000000"/>
          <w:spacing w:val="1"/>
        </w:rPr>
        <w:t>W przypadku stwierdzenia takiej zależności zobowiązuję się do niezwłocznego poinformowania o tym fakcie bezpośredniego przełożonego i wycofania się z oceny wniosku.</w:t>
      </w:r>
    </w:p>
    <w:p w14:paraId="100BD8A0" w14:textId="77777777" w:rsidR="00FF0A60" w:rsidRPr="00045ED1" w:rsidRDefault="00FF0A60" w:rsidP="00093394">
      <w:pPr>
        <w:numPr>
          <w:ilvl w:val="0"/>
          <w:numId w:val="5"/>
        </w:numPr>
        <w:shd w:val="clear" w:color="auto" w:fill="FFFFFF"/>
        <w:spacing w:line="276" w:lineRule="auto"/>
        <w:ind w:right="57"/>
        <w:jc w:val="both"/>
        <w:rPr>
          <w:color w:val="000000"/>
          <w:spacing w:val="1"/>
        </w:rPr>
      </w:pPr>
      <w:r w:rsidRPr="00045ED1">
        <w:rPr>
          <w:color w:val="000000"/>
          <w:spacing w:val="1"/>
        </w:rPr>
        <w:t>Zgodnie z posiadaną przeze mnie wiedzą nie był</w:t>
      </w:r>
      <w:r>
        <w:rPr>
          <w:color w:val="000000"/>
          <w:spacing w:val="1"/>
        </w:rPr>
        <w:t>em/(-am) członkiem władz żadnej</w:t>
      </w:r>
      <w:r>
        <w:rPr>
          <w:color w:val="000000"/>
          <w:spacing w:val="1"/>
        </w:rPr>
        <w:br/>
      </w:r>
      <w:r w:rsidRPr="00045ED1">
        <w:rPr>
          <w:color w:val="000000"/>
          <w:spacing w:val="1"/>
        </w:rPr>
        <w:t>z osób prawnych składających wniosek. W przypadku stwierdzenia takiej zależności zobowiązuję się do niezwłocznego poinformowania o tym fakcie bezpośredniego przełożonego i wycofania się z oceny wniosku.</w:t>
      </w:r>
    </w:p>
    <w:p w14:paraId="318235DD" w14:textId="7FFF2C03" w:rsidR="00FF0A60" w:rsidRDefault="00FF0A60" w:rsidP="00093394">
      <w:pPr>
        <w:numPr>
          <w:ilvl w:val="0"/>
          <w:numId w:val="5"/>
        </w:numPr>
        <w:shd w:val="clear" w:color="auto" w:fill="FFFFFF"/>
        <w:spacing w:line="276" w:lineRule="auto"/>
        <w:ind w:right="57"/>
        <w:jc w:val="both"/>
        <w:rPr>
          <w:color w:val="000000"/>
          <w:spacing w:val="1"/>
        </w:rPr>
      </w:pPr>
      <w:r>
        <w:rPr>
          <w:color w:val="000000"/>
          <w:spacing w:val="1"/>
        </w:rPr>
        <w:t>Podmiot, którego dotyczy wniosek nie jes</w:t>
      </w:r>
      <w:r w:rsidR="002F51D6">
        <w:rPr>
          <w:color w:val="000000"/>
          <w:spacing w:val="1"/>
        </w:rPr>
        <w:t xml:space="preserve">t oraz nie był moim małżonkiem </w:t>
      </w:r>
      <w:r w:rsidR="00093394">
        <w:rPr>
          <w:color w:val="000000"/>
          <w:spacing w:val="1"/>
        </w:rPr>
        <w:t>ani krewnym</w:t>
      </w:r>
      <w:r>
        <w:rPr>
          <w:color w:val="000000"/>
          <w:spacing w:val="1"/>
        </w:rPr>
        <w:t xml:space="preserve"> i powinowatym do drugiego stopnia oraz osobą związaną ze mną</w:t>
      </w:r>
      <w:r w:rsidR="007D2087">
        <w:rPr>
          <w:color w:val="000000"/>
          <w:spacing w:val="1"/>
        </w:rPr>
        <w:t xml:space="preserve"> </w:t>
      </w:r>
      <w:r>
        <w:rPr>
          <w:color w:val="000000"/>
          <w:spacing w:val="1"/>
        </w:rPr>
        <w:t>z tytułu przysposobienia, opieki lub kurateli.</w:t>
      </w:r>
    </w:p>
    <w:p w14:paraId="6B591A8D" w14:textId="75B6E1A1" w:rsidR="00FF0A60" w:rsidRDefault="00FF0A60" w:rsidP="00093394">
      <w:pPr>
        <w:numPr>
          <w:ilvl w:val="0"/>
          <w:numId w:val="5"/>
        </w:numPr>
        <w:shd w:val="clear" w:color="auto" w:fill="FFFFFF"/>
        <w:spacing w:line="276" w:lineRule="auto"/>
        <w:ind w:right="57"/>
        <w:jc w:val="both"/>
        <w:rPr>
          <w:color w:val="000000"/>
          <w:spacing w:val="1"/>
        </w:rPr>
      </w:pPr>
      <w:r>
        <w:rPr>
          <w:color w:val="000000"/>
          <w:spacing w:val="1"/>
        </w:rPr>
        <w:t xml:space="preserve">W przedmiotowej sprawie nie byłem (-am) świadkiem lub biegłym (-ą) albo nie byłem </w:t>
      </w:r>
      <w:r w:rsidR="0077464F">
        <w:rPr>
          <w:color w:val="000000"/>
          <w:spacing w:val="1"/>
        </w:rPr>
        <w:br/>
      </w:r>
      <w:r>
        <w:rPr>
          <w:color w:val="000000"/>
          <w:spacing w:val="1"/>
        </w:rPr>
        <w:t>(-am) lub nie jestem przedstawicielem podmiotu, albo w której przedstawicielem podmiotu nie jest jedna z osób wymienionych w punkcie poprzedzającym.</w:t>
      </w:r>
    </w:p>
    <w:p w14:paraId="545C8710" w14:textId="77777777" w:rsidR="00FF0A60" w:rsidRDefault="00FF0A60" w:rsidP="00093394">
      <w:pPr>
        <w:numPr>
          <w:ilvl w:val="0"/>
          <w:numId w:val="5"/>
        </w:numPr>
        <w:shd w:val="clear" w:color="auto" w:fill="FFFFFF"/>
        <w:spacing w:line="276" w:lineRule="auto"/>
        <w:ind w:right="57"/>
        <w:jc w:val="both"/>
        <w:rPr>
          <w:color w:val="000000"/>
          <w:spacing w:val="1"/>
        </w:rPr>
      </w:pPr>
      <w:r>
        <w:rPr>
          <w:color w:val="000000"/>
          <w:spacing w:val="1"/>
        </w:rPr>
        <w:t>W przedmiotowej sprawie nie wszczęto przeciwko mnie dochodzenia służbowego, postępowania dyscyplinarnego lub karnego.</w:t>
      </w:r>
    </w:p>
    <w:p w14:paraId="7CB643C1" w14:textId="77777777" w:rsidR="00FF0A60" w:rsidRDefault="00FF0A60" w:rsidP="00093394">
      <w:pPr>
        <w:numPr>
          <w:ilvl w:val="0"/>
          <w:numId w:val="5"/>
        </w:numPr>
        <w:shd w:val="clear" w:color="auto" w:fill="FFFFFF"/>
        <w:spacing w:line="276" w:lineRule="auto"/>
        <w:ind w:right="57"/>
        <w:jc w:val="both"/>
        <w:rPr>
          <w:color w:val="000000"/>
          <w:spacing w:val="1"/>
        </w:rPr>
      </w:pPr>
      <w:r w:rsidRPr="004D62FD">
        <w:rPr>
          <w:color w:val="000000"/>
          <w:spacing w:val="1"/>
        </w:rPr>
        <w:t>Podmiot, którego dotyczy wniosek nie pozostaje wobec mnie w stosunku nadrzędności służbowej.</w:t>
      </w:r>
    </w:p>
    <w:p w14:paraId="632341E4" w14:textId="77777777" w:rsidR="0077464F" w:rsidRDefault="0077464F" w:rsidP="00093394">
      <w:pPr>
        <w:shd w:val="clear" w:color="auto" w:fill="FFFFFF"/>
        <w:spacing w:line="276" w:lineRule="auto"/>
        <w:ind w:right="57"/>
        <w:jc w:val="both"/>
        <w:rPr>
          <w:color w:val="000000"/>
          <w:spacing w:val="1"/>
        </w:rPr>
      </w:pPr>
    </w:p>
    <w:p w14:paraId="4407C07B" w14:textId="77777777" w:rsidR="00346635" w:rsidRDefault="00346635" w:rsidP="00093394">
      <w:pPr>
        <w:shd w:val="clear" w:color="auto" w:fill="FFFFFF"/>
        <w:spacing w:line="276" w:lineRule="auto"/>
        <w:ind w:right="57"/>
        <w:jc w:val="both"/>
        <w:rPr>
          <w:color w:val="000000"/>
          <w:spacing w:val="1"/>
        </w:rPr>
      </w:pPr>
    </w:p>
    <w:p w14:paraId="27305F19" w14:textId="77777777" w:rsidR="00B2292D" w:rsidRDefault="00B2292D" w:rsidP="00093394">
      <w:pPr>
        <w:shd w:val="clear" w:color="auto" w:fill="FFFFFF"/>
        <w:spacing w:line="276" w:lineRule="auto"/>
        <w:ind w:right="57"/>
        <w:jc w:val="both"/>
        <w:rPr>
          <w:color w:val="000000"/>
          <w:spacing w:val="1"/>
        </w:rPr>
      </w:pPr>
    </w:p>
    <w:p w14:paraId="47999303" w14:textId="77777777" w:rsidR="00346635" w:rsidRDefault="00346635" w:rsidP="00093394">
      <w:pPr>
        <w:shd w:val="clear" w:color="auto" w:fill="FFFFFF"/>
        <w:spacing w:line="276" w:lineRule="auto"/>
        <w:ind w:right="57"/>
        <w:jc w:val="both"/>
        <w:rPr>
          <w:color w:val="000000"/>
          <w:spacing w:val="1"/>
        </w:rPr>
      </w:pPr>
    </w:p>
    <w:p w14:paraId="7752463C" w14:textId="2234331D" w:rsidR="00093394" w:rsidRDefault="00093394" w:rsidP="00093394">
      <w:pPr>
        <w:shd w:val="clear" w:color="auto" w:fill="FFFFFF"/>
        <w:spacing w:line="276" w:lineRule="auto"/>
        <w:ind w:right="57"/>
        <w:jc w:val="both"/>
        <w:rPr>
          <w:color w:val="000000"/>
          <w:spacing w:val="1"/>
        </w:rPr>
      </w:pPr>
      <w:r>
        <w:rPr>
          <w:color w:val="000000"/>
          <w:spacing w:val="1"/>
        </w:rPr>
        <w:t>Ponadto, oświadczam że:</w:t>
      </w:r>
    </w:p>
    <w:p w14:paraId="3E8A85AA" w14:textId="6336A186" w:rsidR="00346635" w:rsidRPr="00346635" w:rsidRDefault="00346635" w:rsidP="00346635">
      <w:pPr>
        <w:tabs>
          <w:tab w:val="left" w:pos="5867"/>
        </w:tabs>
      </w:pPr>
      <w:r>
        <w:tab/>
      </w:r>
    </w:p>
    <w:p w14:paraId="2A5D6735" w14:textId="5CECE7CF" w:rsidR="00FF0A60" w:rsidRPr="005F7533" w:rsidRDefault="00FF0A60" w:rsidP="005F7533">
      <w:pPr>
        <w:numPr>
          <w:ilvl w:val="0"/>
          <w:numId w:val="6"/>
        </w:numPr>
        <w:shd w:val="clear" w:color="auto" w:fill="FFFFFF"/>
        <w:spacing w:line="276" w:lineRule="auto"/>
        <w:ind w:left="709" w:right="57" w:hanging="283"/>
        <w:jc w:val="both"/>
        <w:rPr>
          <w:color w:val="000000"/>
          <w:spacing w:val="1"/>
        </w:rPr>
      </w:pPr>
      <w:r w:rsidRPr="00093394">
        <w:rPr>
          <w:color w:val="000000"/>
          <w:spacing w:val="1"/>
        </w:rPr>
        <w:t xml:space="preserve">Zobowiązuję się do zachowania w tajemnicy wszystkich informacji, jak i treści dokumentów ujawnionych mi lub wytworzonych przeze mnie lub przygotowanych przeze mnie w trakcie lub jako rezultat oceny wniosków o płatność. </w:t>
      </w:r>
      <w:r w:rsidRPr="005F7533">
        <w:rPr>
          <w:color w:val="000000"/>
          <w:spacing w:val="1"/>
        </w:rPr>
        <w:t>Informacje te powinny być użyte tylko dla celów niniejszej oceny wniosków i nie powinny być ujawnione osobom trzecim.</w:t>
      </w:r>
    </w:p>
    <w:p w14:paraId="5C4D1606" w14:textId="77777777" w:rsidR="00093394" w:rsidRPr="00093394" w:rsidRDefault="00093394" w:rsidP="00093394">
      <w:pPr>
        <w:shd w:val="clear" w:color="auto" w:fill="FFFFFF"/>
        <w:spacing w:line="276" w:lineRule="auto"/>
        <w:ind w:left="720" w:right="57"/>
        <w:jc w:val="both"/>
        <w:rPr>
          <w:color w:val="000000"/>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2750"/>
        <w:gridCol w:w="1156"/>
        <w:gridCol w:w="2442"/>
        <w:gridCol w:w="2126"/>
      </w:tblGrid>
      <w:tr w:rsidR="007D2087" w:rsidRPr="006E1BB7" w14:paraId="3F0E740D" w14:textId="77777777" w:rsidTr="007D2087">
        <w:trPr>
          <w:trHeight w:val="242"/>
        </w:trPr>
        <w:tc>
          <w:tcPr>
            <w:tcW w:w="735" w:type="dxa"/>
            <w:vAlign w:val="center"/>
          </w:tcPr>
          <w:p w14:paraId="1452BFBF" w14:textId="77777777" w:rsidR="007D2087" w:rsidRPr="006E1BB7" w:rsidRDefault="007D2087" w:rsidP="00C24969">
            <w:pPr>
              <w:jc w:val="center"/>
              <w:rPr>
                <w:sz w:val="20"/>
                <w:szCs w:val="20"/>
              </w:rPr>
            </w:pPr>
            <w:r w:rsidRPr="006E1BB7">
              <w:rPr>
                <w:sz w:val="20"/>
                <w:szCs w:val="20"/>
              </w:rPr>
              <w:t>Lp.</w:t>
            </w:r>
          </w:p>
        </w:tc>
        <w:tc>
          <w:tcPr>
            <w:tcW w:w="2750" w:type="dxa"/>
            <w:vAlign w:val="center"/>
          </w:tcPr>
          <w:p w14:paraId="4592B484" w14:textId="77777777" w:rsidR="007D2087" w:rsidRPr="006E1BB7" w:rsidRDefault="007D2087" w:rsidP="00C24969">
            <w:pPr>
              <w:jc w:val="center"/>
              <w:rPr>
                <w:sz w:val="20"/>
                <w:szCs w:val="20"/>
              </w:rPr>
            </w:pPr>
          </w:p>
          <w:p w14:paraId="2823F349" w14:textId="77777777" w:rsidR="007D2087" w:rsidRPr="006E1BB7" w:rsidRDefault="007D2087" w:rsidP="00C24969">
            <w:pPr>
              <w:jc w:val="center"/>
              <w:rPr>
                <w:sz w:val="20"/>
                <w:szCs w:val="20"/>
              </w:rPr>
            </w:pPr>
            <w:r w:rsidRPr="006E1BB7">
              <w:rPr>
                <w:sz w:val="20"/>
                <w:szCs w:val="20"/>
              </w:rPr>
              <w:t>Imię i nazwisko</w:t>
            </w:r>
          </w:p>
          <w:p w14:paraId="06390E5E" w14:textId="77777777" w:rsidR="007D2087" w:rsidRPr="006E1BB7" w:rsidRDefault="007D2087" w:rsidP="00C24969">
            <w:pPr>
              <w:jc w:val="center"/>
              <w:rPr>
                <w:sz w:val="20"/>
                <w:szCs w:val="20"/>
              </w:rPr>
            </w:pPr>
          </w:p>
        </w:tc>
        <w:tc>
          <w:tcPr>
            <w:tcW w:w="1156" w:type="dxa"/>
            <w:vAlign w:val="center"/>
          </w:tcPr>
          <w:p w14:paraId="55E8CD44" w14:textId="77777777" w:rsidR="007D2087" w:rsidRPr="006E1BB7" w:rsidRDefault="007D2087" w:rsidP="00C24969">
            <w:pPr>
              <w:jc w:val="center"/>
              <w:rPr>
                <w:sz w:val="20"/>
                <w:szCs w:val="20"/>
              </w:rPr>
            </w:pPr>
            <w:r>
              <w:rPr>
                <w:sz w:val="20"/>
                <w:szCs w:val="20"/>
              </w:rPr>
              <w:t>Stanowisko służbowe pracownika</w:t>
            </w:r>
          </w:p>
        </w:tc>
        <w:tc>
          <w:tcPr>
            <w:tcW w:w="2442" w:type="dxa"/>
            <w:vAlign w:val="center"/>
          </w:tcPr>
          <w:p w14:paraId="1B45D80D" w14:textId="77777777" w:rsidR="007D2087" w:rsidRPr="006E1BB7" w:rsidRDefault="007D2087" w:rsidP="00C24969">
            <w:pPr>
              <w:jc w:val="center"/>
              <w:rPr>
                <w:sz w:val="20"/>
                <w:szCs w:val="20"/>
              </w:rPr>
            </w:pPr>
            <w:r w:rsidRPr="006E1BB7">
              <w:rPr>
                <w:sz w:val="20"/>
                <w:szCs w:val="20"/>
              </w:rPr>
              <w:t>Data i miejsce</w:t>
            </w:r>
          </w:p>
        </w:tc>
        <w:tc>
          <w:tcPr>
            <w:tcW w:w="2126" w:type="dxa"/>
            <w:vAlign w:val="center"/>
          </w:tcPr>
          <w:p w14:paraId="617E22EB" w14:textId="77777777" w:rsidR="007D2087" w:rsidRPr="006E1BB7" w:rsidRDefault="007D2087" w:rsidP="00C24969">
            <w:pPr>
              <w:jc w:val="center"/>
              <w:rPr>
                <w:sz w:val="20"/>
                <w:szCs w:val="20"/>
              </w:rPr>
            </w:pPr>
            <w:r w:rsidRPr="006E1BB7">
              <w:rPr>
                <w:sz w:val="20"/>
                <w:szCs w:val="20"/>
              </w:rPr>
              <w:t>Czytelny podpis</w:t>
            </w:r>
          </w:p>
        </w:tc>
      </w:tr>
      <w:tr w:rsidR="007D2087" w:rsidRPr="006E1BB7" w14:paraId="407F0502" w14:textId="77777777" w:rsidTr="007D2087">
        <w:trPr>
          <w:trHeight w:val="158"/>
        </w:trPr>
        <w:tc>
          <w:tcPr>
            <w:tcW w:w="735" w:type="dxa"/>
          </w:tcPr>
          <w:p w14:paraId="2886F908" w14:textId="77777777" w:rsidR="007D2087" w:rsidRPr="006E1BB7" w:rsidRDefault="007D2087" w:rsidP="00C24969">
            <w:pPr>
              <w:rPr>
                <w:sz w:val="20"/>
                <w:szCs w:val="20"/>
              </w:rPr>
            </w:pPr>
          </w:p>
          <w:p w14:paraId="5D0C675E" w14:textId="77777777" w:rsidR="007D2087" w:rsidRPr="006E1BB7" w:rsidRDefault="007D2087" w:rsidP="00C24969">
            <w:pPr>
              <w:rPr>
                <w:sz w:val="20"/>
                <w:szCs w:val="20"/>
              </w:rPr>
            </w:pPr>
          </w:p>
        </w:tc>
        <w:tc>
          <w:tcPr>
            <w:tcW w:w="2750" w:type="dxa"/>
          </w:tcPr>
          <w:p w14:paraId="3FE67B95" w14:textId="77777777" w:rsidR="007D2087" w:rsidRDefault="007D2087" w:rsidP="00093394">
            <w:pPr>
              <w:rPr>
                <w:sz w:val="20"/>
                <w:szCs w:val="20"/>
              </w:rPr>
            </w:pPr>
          </w:p>
          <w:p w14:paraId="081FD554" w14:textId="77777777" w:rsidR="007D2087" w:rsidRDefault="007D2087" w:rsidP="00093394">
            <w:pPr>
              <w:rPr>
                <w:sz w:val="20"/>
                <w:szCs w:val="20"/>
              </w:rPr>
            </w:pPr>
          </w:p>
          <w:p w14:paraId="4847B4F5" w14:textId="77777777" w:rsidR="007D2087" w:rsidRPr="006E1BB7" w:rsidRDefault="007D2087" w:rsidP="00C24969">
            <w:pPr>
              <w:rPr>
                <w:sz w:val="20"/>
                <w:szCs w:val="20"/>
              </w:rPr>
            </w:pPr>
          </w:p>
        </w:tc>
        <w:tc>
          <w:tcPr>
            <w:tcW w:w="1156" w:type="dxa"/>
          </w:tcPr>
          <w:p w14:paraId="01F5F2C0" w14:textId="77777777" w:rsidR="007D2087" w:rsidRPr="006E1BB7" w:rsidRDefault="007D2087" w:rsidP="00C24969">
            <w:pPr>
              <w:rPr>
                <w:sz w:val="20"/>
                <w:szCs w:val="20"/>
              </w:rPr>
            </w:pPr>
          </w:p>
        </w:tc>
        <w:tc>
          <w:tcPr>
            <w:tcW w:w="2442" w:type="dxa"/>
          </w:tcPr>
          <w:p w14:paraId="4B29AD88" w14:textId="77777777" w:rsidR="007D2087" w:rsidRPr="006E1BB7" w:rsidRDefault="007D2087" w:rsidP="00C24969">
            <w:pPr>
              <w:rPr>
                <w:sz w:val="20"/>
                <w:szCs w:val="20"/>
              </w:rPr>
            </w:pPr>
          </w:p>
        </w:tc>
        <w:tc>
          <w:tcPr>
            <w:tcW w:w="2126" w:type="dxa"/>
          </w:tcPr>
          <w:p w14:paraId="18F31526" w14:textId="77777777" w:rsidR="007D2087" w:rsidRPr="006E1BB7" w:rsidRDefault="007D2087" w:rsidP="00C24969">
            <w:pPr>
              <w:rPr>
                <w:sz w:val="20"/>
                <w:szCs w:val="20"/>
              </w:rPr>
            </w:pPr>
          </w:p>
        </w:tc>
      </w:tr>
      <w:tr w:rsidR="007D2087" w:rsidRPr="006E1BB7" w14:paraId="395E91C0" w14:textId="77777777" w:rsidTr="007D2087">
        <w:trPr>
          <w:trHeight w:val="162"/>
        </w:trPr>
        <w:tc>
          <w:tcPr>
            <w:tcW w:w="735" w:type="dxa"/>
          </w:tcPr>
          <w:p w14:paraId="63EFEC06" w14:textId="77777777" w:rsidR="007D2087" w:rsidRPr="006E1BB7" w:rsidRDefault="007D2087" w:rsidP="00C24969">
            <w:pPr>
              <w:rPr>
                <w:sz w:val="20"/>
                <w:szCs w:val="20"/>
              </w:rPr>
            </w:pPr>
          </w:p>
        </w:tc>
        <w:tc>
          <w:tcPr>
            <w:tcW w:w="2750" w:type="dxa"/>
          </w:tcPr>
          <w:p w14:paraId="063E9B45" w14:textId="77777777" w:rsidR="007D2087" w:rsidRPr="006E1BB7" w:rsidRDefault="007D2087" w:rsidP="00C24969">
            <w:pPr>
              <w:rPr>
                <w:sz w:val="20"/>
                <w:szCs w:val="20"/>
              </w:rPr>
            </w:pPr>
          </w:p>
          <w:p w14:paraId="2AD74790" w14:textId="77777777" w:rsidR="007D2087" w:rsidRDefault="007D2087" w:rsidP="00093394">
            <w:pPr>
              <w:rPr>
                <w:sz w:val="20"/>
                <w:szCs w:val="20"/>
              </w:rPr>
            </w:pPr>
          </w:p>
          <w:p w14:paraId="1FE11A35" w14:textId="77777777" w:rsidR="007D2087" w:rsidRPr="006E1BB7" w:rsidRDefault="007D2087" w:rsidP="00C24969">
            <w:pPr>
              <w:rPr>
                <w:sz w:val="20"/>
                <w:szCs w:val="20"/>
              </w:rPr>
            </w:pPr>
          </w:p>
        </w:tc>
        <w:tc>
          <w:tcPr>
            <w:tcW w:w="1156" w:type="dxa"/>
          </w:tcPr>
          <w:p w14:paraId="19B73441" w14:textId="77777777" w:rsidR="007D2087" w:rsidRPr="006E1BB7" w:rsidRDefault="007D2087" w:rsidP="00C24969">
            <w:pPr>
              <w:rPr>
                <w:sz w:val="20"/>
                <w:szCs w:val="20"/>
              </w:rPr>
            </w:pPr>
          </w:p>
        </w:tc>
        <w:tc>
          <w:tcPr>
            <w:tcW w:w="2442" w:type="dxa"/>
          </w:tcPr>
          <w:p w14:paraId="07416DA0" w14:textId="77777777" w:rsidR="007D2087" w:rsidRPr="006E1BB7" w:rsidRDefault="007D2087" w:rsidP="00C24969">
            <w:pPr>
              <w:rPr>
                <w:sz w:val="20"/>
                <w:szCs w:val="20"/>
              </w:rPr>
            </w:pPr>
          </w:p>
        </w:tc>
        <w:tc>
          <w:tcPr>
            <w:tcW w:w="2126" w:type="dxa"/>
          </w:tcPr>
          <w:p w14:paraId="74173524" w14:textId="77777777" w:rsidR="007D2087" w:rsidRPr="006E1BB7" w:rsidRDefault="007D2087" w:rsidP="00C24969">
            <w:pPr>
              <w:rPr>
                <w:sz w:val="20"/>
                <w:szCs w:val="20"/>
              </w:rPr>
            </w:pPr>
          </w:p>
        </w:tc>
      </w:tr>
      <w:tr w:rsidR="007D2087" w:rsidRPr="006E1BB7" w14:paraId="7E47313C" w14:textId="77777777" w:rsidTr="007D2087">
        <w:trPr>
          <w:trHeight w:val="158"/>
        </w:trPr>
        <w:tc>
          <w:tcPr>
            <w:tcW w:w="735" w:type="dxa"/>
          </w:tcPr>
          <w:p w14:paraId="7C0A4D56" w14:textId="77777777" w:rsidR="007D2087" w:rsidRPr="006E1BB7" w:rsidRDefault="007D2087" w:rsidP="00C24969">
            <w:pPr>
              <w:rPr>
                <w:sz w:val="20"/>
                <w:szCs w:val="20"/>
              </w:rPr>
            </w:pPr>
          </w:p>
        </w:tc>
        <w:tc>
          <w:tcPr>
            <w:tcW w:w="2750" w:type="dxa"/>
          </w:tcPr>
          <w:p w14:paraId="3245CD3C" w14:textId="77777777" w:rsidR="007D2087" w:rsidRPr="006E1BB7" w:rsidRDefault="007D2087" w:rsidP="00C24969">
            <w:pPr>
              <w:rPr>
                <w:sz w:val="20"/>
                <w:szCs w:val="20"/>
              </w:rPr>
            </w:pPr>
          </w:p>
          <w:p w14:paraId="3ADF4D57" w14:textId="77777777" w:rsidR="007D2087" w:rsidRDefault="007D2087" w:rsidP="00093394">
            <w:pPr>
              <w:rPr>
                <w:sz w:val="20"/>
                <w:szCs w:val="20"/>
              </w:rPr>
            </w:pPr>
          </w:p>
          <w:p w14:paraId="23A6D494" w14:textId="77777777" w:rsidR="007D2087" w:rsidRPr="006E1BB7" w:rsidRDefault="007D2087" w:rsidP="00C24969">
            <w:pPr>
              <w:rPr>
                <w:sz w:val="20"/>
                <w:szCs w:val="20"/>
              </w:rPr>
            </w:pPr>
          </w:p>
        </w:tc>
        <w:tc>
          <w:tcPr>
            <w:tcW w:w="1156" w:type="dxa"/>
          </w:tcPr>
          <w:p w14:paraId="523600AA" w14:textId="77777777" w:rsidR="007D2087" w:rsidRPr="006E1BB7" w:rsidRDefault="007D2087" w:rsidP="00C24969">
            <w:pPr>
              <w:rPr>
                <w:sz w:val="20"/>
                <w:szCs w:val="20"/>
              </w:rPr>
            </w:pPr>
          </w:p>
        </w:tc>
        <w:tc>
          <w:tcPr>
            <w:tcW w:w="2442" w:type="dxa"/>
          </w:tcPr>
          <w:p w14:paraId="1451B48A" w14:textId="77777777" w:rsidR="007D2087" w:rsidRPr="006E1BB7" w:rsidRDefault="007D2087" w:rsidP="00C24969">
            <w:pPr>
              <w:rPr>
                <w:sz w:val="20"/>
                <w:szCs w:val="20"/>
              </w:rPr>
            </w:pPr>
          </w:p>
        </w:tc>
        <w:tc>
          <w:tcPr>
            <w:tcW w:w="2126" w:type="dxa"/>
          </w:tcPr>
          <w:p w14:paraId="1D87D01A" w14:textId="77777777" w:rsidR="007D2087" w:rsidRPr="006E1BB7" w:rsidRDefault="007D2087" w:rsidP="00C24969">
            <w:pPr>
              <w:rPr>
                <w:sz w:val="20"/>
                <w:szCs w:val="20"/>
              </w:rPr>
            </w:pPr>
          </w:p>
        </w:tc>
      </w:tr>
    </w:tbl>
    <w:p w14:paraId="0C38C90E" w14:textId="77777777" w:rsidR="00384B8A" w:rsidRDefault="00384B8A" w:rsidP="00CA5981">
      <w:pPr>
        <w:shd w:val="clear" w:color="auto" w:fill="FFFFFF"/>
        <w:spacing w:line="317" w:lineRule="exact"/>
        <w:ind w:right="58"/>
        <w:jc w:val="both"/>
      </w:pPr>
    </w:p>
    <w:p w14:paraId="7985D41B" w14:textId="77777777" w:rsidR="00384B8A" w:rsidRPr="00384B8A" w:rsidRDefault="00384B8A" w:rsidP="00384B8A"/>
    <w:p w14:paraId="1E270E97" w14:textId="77777777" w:rsidR="00384B8A" w:rsidRPr="00384B8A" w:rsidRDefault="00384B8A" w:rsidP="00384B8A"/>
    <w:p w14:paraId="5B677738" w14:textId="77777777" w:rsidR="00384B8A" w:rsidRPr="00384B8A" w:rsidRDefault="00384B8A" w:rsidP="00384B8A"/>
    <w:p w14:paraId="2B557A4F" w14:textId="77777777" w:rsidR="00384B8A" w:rsidRPr="00384B8A" w:rsidRDefault="00384B8A" w:rsidP="00384B8A"/>
    <w:p w14:paraId="0941EFCF" w14:textId="77777777" w:rsidR="00384B8A" w:rsidRPr="00384B8A" w:rsidRDefault="00384B8A" w:rsidP="00384B8A"/>
    <w:p w14:paraId="41999A23" w14:textId="77777777" w:rsidR="00384B8A" w:rsidRPr="00384B8A" w:rsidRDefault="00384B8A" w:rsidP="00384B8A"/>
    <w:p w14:paraId="3CBB048F" w14:textId="77777777" w:rsidR="00384B8A" w:rsidRPr="00384B8A" w:rsidRDefault="00384B8A" w:rsidP="00384B8A"/>
    <w:p w14:paraId="6DAAC59A" w14:textId="77777777" w:rsidR="00384B8A" w:rsidRPr="00384B8A" w:rsidRDefault="00384B8A" w:rsidP="00384B8A"/>
    <w:p w14:paraId="4B6B951D" w14:textId="77777777" w:rsidR="00384B8A" w:rsidRPr="00384B8A" w:rsidRDefault="00384B8A" w:rsidP="00384B8A"/>
    <w:p w14:paraId="79445039" w14:textId="77777777" w:rsidR="00384B8A" w:rsidRPr="00384B8A" w:rsidRDefault="00384B8A" w:rsidP="00384B8A"/>
    <w:p w14:paraId="4CC6A0FA" w14:textId="77777777" w:rsidR="00384B8A" w:rsidRPr="00384B8A" w:rsidRDefault="00384B8A" w:rsidP="00384B8A"/>
    <w:p w14:paraId="7B1A83D6" w14:textId="77777777" w:rsidR="00384B8A" w:rsidRPr="00384B8A" w:rsidRDefault="00384B8A" w:rsidP="00384B8A"/>
    <w:p w14:paraId="4340B3F6" w14:textId="77777777" w:rsidR="00384B8A" w:rsidRPr="00384B8A" w:rsidRDefault="00384B8A" w:rsidP="00384B8A"/>
    <w:p w14:paraId="2444AABA" w14:textId="77777777" w:rsidR="00384B8A" w:rsidRPr="00384B8A" w:rsidRDefault="00384B8A" w:rsidP="00384B8A"/>
    <w:p w14:paraId="79566A8C" w14:textId="77777777" w:rsidR="00384B8A" w:rsidRPr="00384B8A" w:rsidRDefault="00384B8A" w:rsidP="00384B8A"/>
    <w:p w14:paraId="034279EB" w14:textId="77777777" w:rsidR="00384B8A" w:rsidRPr="00384B8A" w:rsidRDefault="00384B8A" w:rsidP="00384B8A"/>
    <w:p w14:paraId="284BE5FE" w14:textId="77777777" w:rsidR="00384B8A" w:rsidRPr="00384B8A" w:rsidRDefault="00384B8A" w:rsidP="00384B8A"/>
    <w:p w14:paraId="02C30EE8" w14:textId="77777777" w:rsidR="00384B8A" w:rsidRPr="00384B8A" w:rsidRDefault="00384B8A" w:rsidP="00384B8A"/>
    <w:p w14:paraId="101F854B" w14:textId="77777777" w:rsidR="00384B8A" w:rsidRPr="00384B8A" w:rsidRDefault="00384B8A" w:rsidP="00384B8A"/>
    <w:p w14:paraId="24494BC4" w14:textId="77777777" w:rsidR="00384B8A" w:rsidRPr="00384B8A" w:rsidRDefault="00384B8A" w:rsidP="00384B8A"/>
    <w:p w14:paraId="2AEC6D8E" w14:textId="77777777" w:rsidR="00384B8A" w:rsidRPr="00384B8A" w:rsidRDefault="00384B8A" w:rsidP="00384B8A"/>
    <w:p w14:paraId="4B33A1C6" w14:textId="77777777" w:rsidR="00384B8A" w:rsidRPr="00384B8A" w:rsidRDefault="00384B8A" w:rsidP="00384B8A"/>
    <w:p w14:paraId="16D203D2" w14:textId="77777777" w:rsidR="00384B8A" w:rsidRPr="00384B8A" w:rsidRDefault="00384B8A" w:rsidP="00384B8A"/>
    <w:p w14:paraId="11E94F6E" w14:textId="77777777" w:rsidR="00384B8A" w:rsidRPr="00384B8A" w:rsidRDefault="00384B8A" w:rsidP="00384B8A"/>
    <w:p w14:paraId="3E98F505" w14:textId="77777777" w:rsidR="00384B8A" w:rsidRPr="00384B8A" w:rsidRDefault="00384B8A" w:rsidP="00384B8A"/>
    <w:p w14:paraId="0CFC944A" w14:textId="77777777" w:rsidR="00384B8A" w:rsidRPr="00384B8A" w:rsidRDefault="00384B8A" w:rsidP="00384B8A"/>
    <w:p w14:paraId="50D19BB2" w14:textId="77777777" w:rsidR="00384B8A" w:rsidRPr="00384B8A" w:rsidRDefault="00384B8A" w:rsidP="00384B8A"/>
    <w:p w14:paraId="5EBFA438" w14:textId="77777777" w:rsidR="007F04F6" w:rsidRPr="00384B8A" w:rsidRDefault="007F04F6" w:rsidP="0077464F"/>
    <w:sectPr w:rsidR="007F04F6" w:rsidRPr="00384B8A" w:rsidSect="007D2087">
      <w:footerReference w:type="default" r:id="rId9"/>
      <w:footerReference w:type="first" r:id="rId10"/>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4D510" w14:textId="77777777" w:rsidR="00204FC8" w:rsidRDefault="00204FC8">
      <w:r>
        <w:separator/>
      </w:r>
    </w:p>
  </w:endnote>
  <w:endnote w:type="continuationSeparator" w:id="0">
    <w:p w14:paraId="0EDB8C93" w14:textId="77777777" w:rsidR="00204FC8" w:rsidRDefault="0020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7F04F6" w:rsidRPr="00BE4AD0" w14:paraId="076553CF" w14:textId="77777777" w:rsidTr="0009454D">
      <w:trPr>
        <w:trHeight w:val="180"/>
        <w:jc w:val="center"/>
      </w:trPr>
      <w:tc>
        <w:tcPr>
          <w:tcW w:w="9134" w:type="dxa"/>
          <w:tcBorders>
            <w:top w:val="single" w:sz="4" w:space="0" w:color="auto"/>
            <w:left w:val="nil"/>
            <w:bottom w:val="nil"/>
            <w:right w:val="nil"/>
          </w:tcBorders>
        </w:tcPr>
        <w:p w14:paraId="5FC3E52D" w14:textId="1F3697CA" w:rsidR="007F04F6" w:rsidRDefault="007F04F6" w:rsidP="002956B4">
          <w:pPr>
            <w:pStyle w:val="Stopka"/>
            <w:tabs>
              <w:tab w:val="left" w:pos="708"/>
            </w:tabs>
            <w:jc w:val="center"/>
            <w:rPr>
              <w:b/>
              <w:bCs/>
              <w:sz w:val="18"/>
            </w:rPr>
          </w:pPr>
          <w:r>
            <w:rPr>
              <w:b/>
              <w:bCs/>
              <w:sz w:val="18"/>
            </w:rPr>
            <w:t>K</w:t>
          </w:r>
          <w:r w:rsidR="00384B8A">
            <w:rPr>
              <w:b/>
              <w:bCs/>
              <w:sz w:val="18"/>
            </w:rPr>
            <w:t>P-611-</w:t>
          </w:r>
          <w:r w:rsidR="0077464F">
            <w:rPr>
              <w:b/>
              <w:bCs/>
              <w:sz w:val="18"/>
            </w:rPr>
            <w:t>39</w:t>
          </w:r>
          <w:r w:rsidR="00B2292D">
            <w:rPr>
              <w:b/>
              <w:bCs/>
              <w:sz w:val="18"/>
            </w:rPr>
            <w:t>1</w:t>
          </w:r>
          <w:r w:rsidR="00B864EB">
            <w:rPr>
              <w:b/>
              <w:bCs/>
              <w:sz w:val="18"/>
            </w:rPr>
            <w:t>-ARiMR/</w:t>
          </w:r>
          <w:r w:rsidR="009426B2">
            <w:rPr>
              <w:b/>
              <w:bCs/>
              <w:sz w:val="18"/>
            </w:rPr>
            <w:t>3</w:t>
          </w:r>
          <w:r w:rsidR="003C7C8E">
            <w:rPr>
              <w:b/>
              <w:bCs/>
              <w:sz w:val="18"/>
            </w:rPr>
            <w:t>/z</w:t>
          </w:r>
        </w:p>
        <w:p w14:paraId="793BD4F2" w14:textId="77777777" w:rsidR="007F04F6" w:rsidRPr="004A7D2B" w:rsidRDefault="007F04F6" w:rsidP="007F04F6">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3A69F7">
            <w:rPr>
              <w:b/>
              <w:noProof/>
              <w:sz w:val="18"/>
              <w:szCs w:val="18"/>
            </w:rPr>
            <w:t>2</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3A69F7">
            <w:rPr>
              <w:b/>
              <w:noProof/>
              <w:sz w:val="18"/>
              <w:szCs w:val="18"/>
            </w:rPr>
            <w:t>2</w:t>
          </w:r>
          <w:r w:rsidRPr="00BE4AD0">
            <w:rPr>
              <w:b/>
              <w:sz w:val="18"/>
              <w:szCs w:val="18"/>
            </w:rPr>
            <w:fldChar w:fldCharType="end"/>
          </w:r>
        </w:p>
      </w:tc>
    </w:tr>
  </w:tbl>
  <w:p w14:paraId="554CE478" w14:textId="77777777" w:rsidR="007F04F6" w:rsidRDefault="007F04F6" w:rsidP="007F04F6">
    <w:pPr>
      <w:pStyle w:val="Stopka"/>
      <w:tabs>
        <w:tab w:val="clear" w:pos="4536"/>
        <w:tab w:val="clear" w:pos="9072"/>
        <w:tab w:val="left" w:pos="1065"/>
      </w:tabs>
    </w:pPr>
  </w:p>
  <w:p w14:paraId="01E5B93F" w14:textId="77777777" w:rsidR="009C63F6" w:rsidRDefault="009C63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34679" w14:textId="77777777" w:rsidR="0082701D" w:rsidRDefault="0082701D" w:rsidP="0082701D">
    <w:pPr>
      <w:pStyle w:val="Stopka"/>
      <w:tabs>
        <w:tab w:val="clear" w:pos="4536"/>
        <w:tab w:val="clear" w:pos="9072"/>
        <w:tab w:val="left" w:pos="1065"/>
      </w:tabs>
    </w:pPr>
    <w:r>
      <w:tab/>
    </w:r>
  </w:p>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82701D" w:rsidRPr="00BE4AD0" w14:paraId="305E2192" w14:textId="77777777" w:rsidTr="00B85659">
      <w:trPr>
        <w:trHeight w:val="180"/>
        <w:jc w:val="center"/>
      </w:trPr>
      <w:tc>
        <w:tcPr>
          <w:tcW w:w="9134" w:type="dxa"/>
          <w:tcBorders>
            <w:top w:val="single" w:sz="4" w:space="0" w:color="auto"/>
            <w:left w:val="nil"/>
            <w:bottom w:val="nil"/>
            <w:right w:val="nil"/>
          </w:tcBorders>
        </w:tcPr>
        <w:p w14:paraId="0A937676" w14:textId="0C69DDE7" w:rsidR="0082701D" w:rsidRDefault="0082701D" w:rsidP="00B85659">
          <w:pPr>
            <w:pStyle w:val="Stopka"/>
            <w:tabs>
              <w:tab w:val="left" w:pos="708"/>
            </w:tabs>
            <w:jc w:val="center"/>
            <w:rPr>
              <w:b/>
              <w:bCs/>
              <w:sz w:val="18"/>
            </w:rPr>
          </w:pPr>
          <w:r>
            <w:rPr>
              <w:b/>
              <w:bCs/>
              <w:sz w:val="18"/>
            </w:rPr>
            <w:t>KP-611-</w:t>
          </w:r>
          <w:r w:rsidR="009A1A47">
            <w:rPr>
              <w:b/>
              <w:bCs/>
              <w:sz w:val="18"/>
            </w:rPr>
            <w:t>39</w:t>
          </w:r>
          <w:r w:rsidR="00B2292D">
            <w:rPr>
              <w:b/>
              <w:bCs/>
              <w:sz w:val="18"/>
            </w:rPr>
            <w:t>1</w:t>
          </w:r>
          <w:r w:rsidR="00B67901">
            <w:rPr>
              <w:b/>
              <w:bCs/>
              <w:sz w:val="18"/>
            </w:rPr>
            <w:t>-</w:t>
          </w:r>
          <w:r w:rsidR="000F51F6">
            <w:rPr>
              <w:b/>
              <w:bCs/>
              <w:sz w:val="18"/>
            </w:rPr>
            <w:t>ARiMR/</w:t>
          </w:r>
          <w:r w:rsidR="003C7C8E">
            <w:rPr>
              <w:b/>
              <w:bCs/>
              <w:sz w:val="18"/>
            </w:rPr>
            <w:t>3</w:t>
          </w:r>
          <w:r w:rsidR="004F117F">
            <w:rPr>
              <w:b/>
              <w:bCs/>
              <w:sz w:val="18"/>
            </w:rPr>
            <w:t>/z</w:t>
          </w:r>
        </w:p>
        <w:p w14:paraId="563452ED" w14:textId="77777777" w:rsidR="0082701D" w:rsidRPr="004A7D2B" w:rsidRDefault="0082701D" w:rsidP="00B85659">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3A69F7">
            <w:rPr>
              <w:b/>
              <w:noProof/>
              <w:sz w:val="18"/>
              <w:szCs w:val="18"/>
            </w:rPr>
            <w:t>1</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3A69F7">
            <w:rPr>
              <w:b/>
              <w:noProof/>
              <w:sz w:val="18"/>
              <w:szCs w:val="18"/>
            </w:rPr>
            <w:t>2</w:t>
          </w:r>
          <w:r w:rsidRPr="00BE4AD0">
            <w:rPr>
              <w:b/>
              <w:sz w:val="18"/>
              <w:szCs w:val="18"/>
            </w:rPr>
            <w:fldChar w:fldCharType="end"/>
          </w:r>
        </w:p>
      </w:tc>
    </w:tr>
  </w:tbl>
  <w:p w14:paraId="263A9EDB" w14:textId="77777777" w:rsidR="0082701D" w:rsidRDefault="0082701D" w:rsidP="0082701D">
    <w:pPr>
      <w:pStyle w:val="Stopka"/>
      <w:tabs>
        <w:tab w:val="clear" w:pos="4536"/>
        <w:tab w:val="clear" w:pos="9072"/>
        <w:tab w:val="left" w:pos="10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5FDA1" w14:textId="77777777" w:rsidR="00204FC8" w:rsidRDefault="00204FC8">
      <w:r>
        <w:separator/>
      </w:r>
    </w:p>
  </w:footnote>
  <w:footnote w:type="continuationSeparator" w:id="0">
    <w:p w14:paraId="26A84E4E" w14:textId="77777777" w:rsidR="00204FC8" w:rsidRDefault="00204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B5D96"/>
    <w:multiLevelType w:val="hybridMultilevel"/>
    <w:tmpl w:val="1AC41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96657F0"/>
    <w:multiLevelType w:val="hybridMultilevel"/>
    <w:tmpl w:val="C3A8AE8C"/>
    <w:lvl w:ilvl="0" w:tplc="0415000F">
      <w:start w:val="1"/>
      <w:numFmt w:val="decimal"/>
      <w:lvlText w:val="%1."/>
      <w:lvlJc w:val="left"/>
      <w:pPr>
        <w:tabs>
          <w:tab w:val="num" w:pos="825"/>
        </w:tabs>
        <w:ind w:left="825" w:hanging="360"/>
      </w:pPr>
    </w:lvl>
    <w:lvl w:ilvl="1" w:tplc="04150019" w:tentative="1">
      <w:start w:val="1"/>
      <w:numFmt w:val="lowerLetter"/>
      <w:lvlText w:val="%2."/>
      <w:lvlJc w:val="left"/>
      <w:pPr>
        <w:tabs>
          <w:tab w:val="num" w:pos="1545"/>
        </w:tabs>
        <w:ind w:left="1545" w:hanging="360"/>
      </w:pPr>
    </w:lvl>
    <w:lvl w:ilvl="2" w:tplc="0415001B" w:tentative="1">
      <w:start w:val="1"/>
      <w:numFmt w:val="lowerRoman"/>
      <w:lvlText w:val="%3."/>
      <w:lvlJc w:val="right"/>
      <w:pPr>
        <w:tabs>
          <w:tab w:val="num" w:pos="2265"/>
        </w:tabs>
        <w:ind w:left="2265" w:hanging="180"/>
      </w:pPr>
    </w:lvl>
    <w:lvl w:ilvl="3" w:tplc="0415000F" w:tentative="1">
      <w:start w:val="1"/>
      <w:numFmt w:val="decimal"/>
      <w:lvlText w:val="%4."/>
      <w:lvlJc w:val="left"/>
      <w:pPr>
        <w:tabs>
          <w:tab w:val="num" w:pos="2985"/>
        </w:tabs>
        <w:ind w:left="2985" w:hanging="360"/>
      </w:pPr>
    </w:lvl>
    <w:lvl w:ilvl="4" w:tplc="04150019" w:tentative="1">
      <w:start w:val="1"/>
      <w:numFmt w:val="lowerLetter"/>
      <w:lvlText w:val="%5."/>
      <w:lvlJc w:val="left"/>
      <w:pPr>
        <w:tabs>
          <w:tab w:val="num" w:pos="3705"/>
        </w:tabs>
        <w:ind w:left="3705" w:hanging="360"/>
      </w:pPr>
    </w:lvl>
    <w:lvl w:ilvl="5" w:tplc="0415001B" w:tentative="1">
      <w:start w:val="1"/>
      <w:numFmt w:val="lowerRoman"/>
      <w:lvlText w:val="%6."/>
      <w:lvlJc w:val="right"/>
      <w:pPr>
        <w:tabs>
          <w:tab w:val="num" w:pos="4425"/>
        </w:tabs>
        <w:ind w:left="4425" w:hanging="180"/>
      </w:pPr>
    </w:lvl>
    <w:lvl w:ilvl="6" w:tplc="0415000F" w:tentative="1">
      <w:start w:val="1"/>
      <w:numFmt w:val="decimal"/>
      <w:lvlText w:val="%7."/>
      <w:lvlJc w:val="left"/>
      <w:pPr>
        <w:tabs>
          <w:tab w:val="num" w:pos="5145"/>
        </w:tabs>
        <w:ind w:left="5145" w:hanging="360"/>
      </w:pPr>
    </w:lvl>
    <w:lvl w:ilvl="7" w:tplc="04150019" w:tentative="1">
      <w:start w:val="1"/>
      <w:numFmt w:val="lowerLetter"/>
      <w:lvlText w:val="%8."/>
      <w:lvlJc w:val="left"/>
      <w:pPr>
        <w:tabs>
          <w:tab w:val="num" w:pos="5865"/>
        </w:tabs>
        <w:ind w:left="5865" w:hanging="360"/>
      </w:pPr>
    </w:lvl>
    <w:lvl w:ilvl="8" w:tplc="0415001B" w:tentative="1">
      <w:start w:val="1"/>
      <w:numFmt w:val="lowerRoman"/>
      <w:lvlText w:val="%9."/>
      <w:lvlJc w:val="right"/>
      <w:pPr>
        <w:tabs>
          <w:tab w:val="num" w:pos="6585"/>
        </w:tabs>
        <w:ind w:left="6585" w:hanging="180"/>
      </w:pPr>
    </w:lvl>
  </w:abstractNum>
  <w:abstractNum w:abstractNumId="2" w15:restartNumberingAfterBreak="0">
    <w:nsid w:val="593E704C"/>
    <w:multiLevelType w:val="hybridMultilevel"/>
    <w:tmpl w:val="A944188E"/>
    <w:lvl w:ilvl="0" w:tplc="0415000F">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0D381C"/>
    <w:multiLevelType w:val="hybridMultilevel"/>
    <w:tmpl w:val="79343CA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1C7D90"/>
    <w:multiLevelType w:val="hybridMultilevel"/>
    <w:tmpl w:val="A7BEBD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68491292"/>
    <w:multiLevelType w:val="hybridMultilevel"/>
    <w:tmpl w:val="4DEA5F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069"/>
    <w:rsid w:val="00003770"/>
    <w:rsid w:val="00017863"/>
    <w:rsid w:val="00017F69"/>
    <w:rsid w:val="00036EFD"/>
    <w:rsid w:val="00044F8F"/>
    <w:rsid w:val="00047221"/>
    <w:rsid w:val="00047A70"/>
    <w:rsid w:val="0006146E"/>
    <w:rsid w:val="00072E0E"/>
    <w:rsid w:val="0007589D"/>
    <w:rsid w:val="000872DD"/>
    <w:rsid w:val="0009270C"/>
    <w:rsid w:val="00093394"/>
    <w:rsid w:val="0009454D"/>
    <w:rsid w:val="000962C9"/>
    <w:rsid w:val="000966F3"/>
    <w:rsid w:val="000B0F53"/>
    <w:rsid w:val="000B58B6"/>
    <w:rsid w:val="000C5840"/>
    <w:rsid w:val="000E3BDB"/>
    <w:rsid w:val="000F3D3C"/>
    <w:rsid w:val="000F51F6"/>
    <w:rsid w:val="000F628A"/>
    <w:rsid w:val="000F6AB8"/>
    <w:rsid w:val="0010206F"/>
    <w:rsid w:val="001061D2"/>
    <w:rsid w:val="00113916"/>
    <w:rsid w:val="00114C20"/>
    <w:rsid w:val="00116D4A"/>
    <w:rsid w:val="00117AEC"/>
    <w:rsid w:val="00123C60"/>
    <w:rsid w:val="001315F7"/>
    <w:rsid w:val="00132FFB"/>
    <w:rsid w:val="00133A7A"/>
    <w:rsid w:val="00151128"/>
    <w:rsid w:val="00160994"/>
    <w:rsid w:val="0016382C"/>
    <w:rsid w:val="00164B60"/>
    <w:rsid w:val="00175FE4"/>
    <w:rsid w:val="00184872"/>
    <w:rsid w:val="001A1F6D"/>
    <w:rsid w:val="001D03C9"/>
    <w:rsid w:val="001D3E80"/>
    <w:rsid w:val="001E1C2A"/>
    <w:rsid w:val="001F0064"/>
    <w:rsid w:val="001F55E4"/>
    <w:rsid w:val="001F7F12"/>
    <w:rsid w:val="00203530"/>
    <w:rsid w:val="00204FC8"/>
    <w:rsid w:val="00211671"/>
    <w:rsid w:val="00212A76"/>
    <w:rsid w:val="00246840"/>
    <w:rsid w:val="00267A3C"/>
    <w:rsid w:val="00270F0A"/>
    <w:rsid w:val="00272801"/>
    <w:rsid w:val="00283C5F"/>
    <w:rsid w:val="00284A4A"/>
    <w:rsid w:val="00285111"/>
    <w:rsid w:val="00287F7B"/>
    <w:rsid w:val="002956B4"/>
    <w:rsid w:val="002A552F"/>
    <w:rsid w:val="002C2361"/>
    <w:rsid w:val="002E02A7"/>
    <w:rsid w:val="002E13CC"/>
    <w:rsid w:val="002F51D6"/>
    <w:rsid w:val="00301865"/>
    <w:rsid w:val="00305BB8"/>
    <w:rsid w:val="00306F85"/>
    <w:rsid w:val="00313618"/>
    <w:rsid w:val="003248F8"/>
    <w:rsid w:val="00334C73"/>
    <w:rsid w:val="003351D3"/>
    <w:rsid w:val="00341983"/>
    <w:rsid w:val="0034305A"/>
    <w:rsid w:val="00346635"/>
    <w:rsid w:val="003513DF"/>
    <w:rsid w:val="00363F56"/>
    <w:rsid w:val="003702AB"/>
    <w:rsid w:val="003841F0"/>
    <w:rsid w:val="00384B8A"/>
    <w:rsid w:val="00391B52"/>
    <w:rsid w:val="00395530"/>
    <w:rsid w:val="003A1733"/>
    <w:rsid w:val="003A69F7"/>
    <w:rsid w:val="003C7C8E"/>
    <w:rsid w:val="003D40E6"/>
    <w:rsid w:val="003E72EF"/>
    <w:rsid w:val="003F04B1"/>
    <w:rsid w:val="003F49FC"/>
    <w:rsid w:val="004157A1"/>
    <w:rsid w:val="004243DF"/>
    <w:rsid w:val="00424AB8"/>
    <w:rsid w:val="004301BC"/>
    <w:rsid w:val="00431733"/>
    <w:rsid w:val="00431A30"/>
    <w:rsid w:val="00432FA1"/>
    <w:rsid w:val="00442E06"/>
    <w:rsid w:val="00444E64"/>
    <w:rsid w:val="00453D08"/>
    <w:rsid w:val="004562AB"/>
    <w:rsid w:val="004709BA"/>
    <w:rsid w:val="00496FE5"/>
    <w:rsid w:val="004A1956"/>
    <w:rsid w:val="004A244A"/>
    <w:rsid w:val="004C6067"/>
    <w:rsid w:val="004D19E0"/>
    <w:rsid w:val="004D5CCF"/>
    <w:rsid w:val="004F117F"/>
    <w:rsid w:val="004F23E6"/>
    <w:rsid w:val="004F4E72"/>
    <w:rsid w:val="00501A92"/>
    <w:rsid w:val="00506EAE"/>
    <w:rsid w:val="00520C49"/>
    <w:rsid w:val="00526834"/>
    <w:rsid w:val="005309FA"/>
    <w:rsid w:val="00542DF4"/>
    <w:rsid w:val="00561659"/>
    <w:rsid w:val="00571950"/>
    <w:rsid w:val="005801CA"/>
    <w:rsid w:val="005908A7"/>
    <w:rsid w:val="005B23C1"/>
    <w:rsid w:val="005C0001"/>
    <w:rsid w:val="005C72A0"/>
    <w:rsid w:val="005D6C9E"/>
    <w:rsid w:val="005E2334"/>
    <w:rsid w:val="005F1FE0"/>
    <w:rsid w:val="005F35BF"/>
    <w:rsid w:val="005F3BE2"/>
    <w:rsid w:val="005F7533"/>
    <w:rsid w:val="00612084"/>
    <w:rsid w:val="00612B67"/>
    <w:rsid w:val="00613B51"/>
    <w:rsid w:val="00615233"/>
    <w:rsid w:val="0062607F"/>
    <w:rsid w:val="00627AD9"/>
    <w:rsid w:val="0063401D"/>
    <w:rsid w:val="006344C2"/>
    <w:rsid w:val="00636194"/>
    <w:rsid w:val="006448B3"/>
    <w:rsid w:val="00650C77"/>
    <w:rsid w:val="00654105"/>
    <w:rsid w:val="00671A37"/>
    <w:rsid w:val="0068144F"/>
    <w:rsid w:val="006942AF"/>
    <w:rsid w:val="006A6808"/>
    <w:rsid w:val="006C2554"/>
    <w:rsid w:val="006C4DFE"/>
    <w:rsid w:val="006D43BB"/>
    <w:rsid w:val="006D4C46"/>
    <w:rsid w:val="006F57E0"/>
    <w:rsid w:val="00711831"/>
    <w:rsid w:val="00731535"/>
    <w:rsid w:val="00734BB3"/>
    <w:rsid w:val="007363AD"/>
    <w:rsid w:val="007437CF"/>
    <w:rsid w:val="00745C8B"/>
    <w:rsid w:val="00762297"/>
    <w:rsid w:val="0077464F"/>
    <w:rsid w:val="007809F7"/>
    <w:rsid w:val="0078153C"/>
    <w:rsid w:val="0079403A"/>
    <w:rsid w:val="007A37CB"/>
    <w:rsid w:val="007A7FA0"/>
    <w:rsid w:val="007B5016"/>
    <w:rsid w:val="007C1010"/>
    <w:rsid w:val="007D12C8"/>
    <w:rsid w:val="007D1FE5"/>
    <w:rsid w:val="007D2087"/>
    <w:rsid w:val="007D44E9"/>
    <w:rsid w:val="007D45C1"/>
    <w:rsid w:val="007F04F6"/>
    <w:rsid w:val="007F6137"/>
    <w:rsid w:val="00800BCF"/>
    <w:rsid w:val="008021BB"/>
    <w:rsid w:val="00802C55"/>
    <w:rsid w:val="00812540"/>
    <w:rsid w:val="0082388A"/>
    <w:rsid w:val="0082701D"/>
    <w:rsid w:val="00842EDB"/>
    <w:rsid w:val="00853942"/>
    <w:rsid w:val="00862BFA"/>
    <w:rsid w:val="00883FF5"/>
    <w:rsid w:val="0088400D"/>
    <w:rsid w:val="0088669E"/>
    <w:rsid w:val="008878AF"/>
    <w:rsid w:val="008912A0"/>
    <w:rsid w:val="00891C04"/>
    <w:rsid w:val="008933B6"/>
    <w:rsid w:val="008972D6"/>
    <w:rsid w:val="00897D0D"/>
    <w:rsid w:val="008A10CE"/>
    <w:rsid w:val="008A57C5"/>
    <w:rsid w:val="008B21C4"/>
    <w:rsid w:val="008B734C"/>
    <w:rsid w:val="008C2CEA"/>
    <w:rsid w:val="008C50B9"/>
    <w:rsid w:val="008E3C9D"/>
    <w:rsid w:val="008E7DD2"/>
    <w:rsid w:val="008F0339"/>
    <w:rsid w:val="008F727D"/>
    <w:rsid w:val="00902E78"/>
    <w:rsid w:val="00913B7F"/>
    <w:rsid w:val="00924C7C"/>
    <w:rsid w:val="00933BE4"/>
    <w:rsid w:val="00940E1F"/>
    <w:rsid w:val="009426B2"/>
    <w:rsid w:val="009429CF"/>
    <w:rsid w:val="009519B2"/>
    <w:rsid w:val="009662C0"/>
    <w:rsid w:val="00984D9C"/>
    <w:rsid w:val="009A1A47"/>
    <w:rsid w:val="009A1DB8"/>
    <w:rsid w:val="009A6895"/>
    <w:rsid w:val="009C1F47"/>
    <w:rsid w:val="009C5F94"/>
    <w:rsid w:val="009C63F6"/>
    <w:rsid w:val="009D0C01"/>
    <w:rsid w:val="009D26DC"/>
    <w:rsid w:val="009E4E09"/>
    <w:rsid w:val="009F695A"/>
    <w:rsid w:val="009F7E49"/>
    <w:rsid w:val="00A005C8"/>
    <w:rsid w:val="00A1498C"/>
    <w:rsid w:val="00A213F2"/>
    <w:rsid w:val="00A21B7E"/>
    <w:rsid w:val="00A32DC1"/>
    <w:rsid w:val="00A365B6"/>
    <w:rsid w:val="00A3666F"/>
    <w:rsid w:val="00A50AB3"/>
    <w:rsid w:val="00A52A46"/>
    <w:rsid w:val="00A5390C"/>
    <w:rsid w:val="00A544A1"/>
    <w:rsid w:val="00A56D22"/>
    <w:rsid w:val="00A62EA9"/>
    <w:rsid w:val="00A6700A"/>
    <w:rsid w:val="00A6765B"/>
    <w:rsid w:val="00A71F8E"/>
    <w:rsid w:val="00A832F5"/>
    <w:rsid w:val="00AB3D13"/>
    <w:rsid w:val="00AB7399"/>
    <w:rsid w:val="00AB78DC"/>
    <w:rsid w:val="00AC4C0D"/>
    <w:rsid w:val="00AC5E25"/>
    <w:rsid w:val="00AC6933"/>
    <w:rsid w:val="00AC7069"/>
    <w:rsid w:val="00AD0906"/>
    <w:rsid w:val="00AD76A2"/>
    <w:rsid w:val="00AE068C"/>
    <w:rsid w:val="00AF16A7"/>
    <w:rsid w:val="00AF68F6"/>
    <w:rsid w:val="00B1389E"/>
    <w:rsid w:val="00B17CA4"/>
    <w:rsid w:val="00B2292D"/>
    <w:rsid w:val="00B26BCE"/>
    <w:rsid w:val="00B27DDD"/>
    <w:rsid w:val="00B326F5"/>
    <w:rsid w:val="00B344B0"/>
    <w:rsid w:val="00B37E87"/>
    <w:rsid w:val="00B40EE2"/>
    <w:rsid w:val="00B67823"/>
    <w:rsid w:val="00B67901"/>
    <w:rsid w:val="00B72A92"/>
    <w:rsid w:val="00B84FCD"/>
    <w:rsid w:val="00B85659"/>
    <w:rsid w:val="00B864EB"/>
    <w:rsid w:val="00BB1C31"/>
    <w:rsid w:val="00BB3B2E"/>
    <w:rsid w:val="00BE06EF"/>
    <w:rsid w:val="00BE186E"/>
    <w:rsid w:val="00BE4D69"/>
    <w:rsid w:val="00C01683"/>
    <w:rsid w:val="00C1029E"/>
    <w:rsid w:val="00C12991"/>
    <w:rsid w:val="00C15F79"/>
    <w:rsid w:val="00C238B8"/>
    <w:rsid w:val="00C24969"/>
    <w:rsid w:val="00C25799"/>
    <w:rsid w:val="00C272AD"/>
    <w:rsid w:val="00C45E42"/>
    <w:rsid w:val="00C46348"/>
    <w:rsid w:val="00C523AF"/>
    <w:rsid w:val="00C80DB0"/>
    <w:rsid w:val="00C81B8E"/>
    <w:rsid w:val="00C916B3"/>
    <w:rsid w:val="00CA5981"/>
    <w:rsid w:val="00CA7D3F"/>
    <w:rsid w:val="00CB18D5"/>
    <w:rsid w:val="00CB5719"/>
    <w:rsid w:val="00CC342A"/>
    <w:rsid w:val="00CC5CFC"/>
    <w:rsid w:val="00CE48FA"/>
    <w:rsid w:val="00CE5307"/>
    <w:rsid w:val="00CE60E4"/>
    <w:rsid w:val="00CE7C67"/>
    <w:rsid w:val="00D01C6C"/>
    <w:rsid w:val="00D02277"/>
    <w:rsid w:val="00D156C0"/>
    <w:rsid w:val="00D17002"/>
    <w:rsid w:val="00D25136"/>
    <w:rsid w:val="00D409AA"/>
    <w:rsid w:val="00D654C6"/>
    <w:rsid w:val="00D663D6"/>
    <w:rsid w:val="00D702C1"/>
    <w:rsid w:val="00D8503B"/>
    <w:rsid w:val="00D87AC9"/>
    <w:rsid w:val="00D95824"/>
    <w:rsid w:val="00DA7300"/>
    <w:rsid w:val="00DE1983"/>
    <w:rsid w:val="00DE29EC"/>
    <w:rsid w:val="00DF54B3"/>
    <w:rsid w:val="00DF728C"/>
    <w:rsid w:val="00E24F85"/>
    <w:rsid w:val="00E3126D"/>
    <w:rsid w:val="00E32786"/>
    <w:rsid w:val="00E44458"/>
    <w:rsid w:val="00E46358"/>
    <w:rsid w:val="00E6234F"/>
    <w:rsid w:val="00E65486"/>
    <w:rsid w:val="00E65949"/>
    <w:rsid w:val="00E716F1"/>
    <w:rsid w:val="00E71B0C"/>
    <w:rsid w:val="00E77EDD"/>
    <w:rsid w:val="00E93587"/>
    <w:rsid w:val="00EA6B19"/>
    <w:rsid w:val="00EA78F1"/>
    <w:rsid w:val="00EB193B"/>
    <w:rsid w:val="00EB502A"/>
    <w:rsid w:val="00EB6D07"/>
    <w:rsid w:val="00EC259E"/>
    <w:rsid w:val="00EC4903"/>
    <w:rsid w:val="00ED03CD"/>
    <w:rsid w:val="00ED2DA2"/>
    <w:rsid w:val="00EE30CB"/>
    <w:rsid w:val="00EE73C1"/>
    <w:rsid w:val="00EF4A8B"/>
    <w:rsid w:val="00EF7EEB"/>
    <w:rsid w:val="00F1159F"/>
    <w:rsid w:val="00F2227C"/>
    <w:rsid w:val="00F25BB3"/>
    <w:rsid w:val="00F32AE3"/>
    <w:rsid w:val="00F33300"/>
    <w:rsid w:val="00F34EA5"/>
    <w:rsid w:val="00F36053"/>
    <w:rsid w:val="00F371B5"/>
    <w:rsid w:val="00F41F81"/>
    <w:rsid w:val="00F44161"/>
    <w:rsid w:val="00F556AC"/>
    <w:rsid w:val="00F5743F"/>
    <w:rsid w:val="00F57946"/>
    <w:rsid w:val="00F631BF"/>
    <w:rsid w:val="00F9304E"/>
    <w:rsid w:val="00F97F25"/>
    <w:rsid w:val="00FA13BF"/>
    <w:rsid w:val="00FA15CB"/>
    <w:rsid w:val="00FB15F1"/>
    <w:rsid w:val="00FB671E"/>
    <w:rsid w:val="00FC2AA2"/>
    <w:rsid w:val="00FC43CF"/>
    <w:rsid w:val="00FC4EA0"/>
    <w:rsid w:val="00FD1167"/>
    <w:rsid w:val="00FF0A60"/>
    <w:rsid w:val="00FF1990"/>
    <w:rsid w:val="00FF2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06F725"/>
  <w15:chartTrackingRefBased/>
  <w15:docId w15:val="{B2FE9FD1-68A0-4D2D-B4F9-4CF00CB91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1F7F12"/>
    <w:rPr>
      <w:sz w:val="24"/>
      <w:szCs w:val="24"/>
    </w:rPr>
  </w:style>
  <w:style w:type="paragraph" w:styleId="Nagwek1">
    <w:name w:val="heading 1"/>
    <w:aliases w:val="Ligné,Nagłówek 1 pd,Nagłówek 1 Znak,Tytuł rozdziału"/>
    <w:basedOn w:val="Normalny"/>
    <w:next w:val="Normalny"/>
    <w:qFormat/>
    <w:rsid w:val="005309FA"/>
    <w:pPr>
      <w:keepNext/>
      <w:jc w:val="center"/>
      <w:outlineLvl w:val="0"/>
    </w:pPr>
    <w:rPr>
      <w:rFonts w:ascii="Bookman Old Style" w:hAnsi="Bookman Old Style" w:cs="Arial"/>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1F7F12"/>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rsid w:val="001F7F12"/>
    <w:pPr>
      <w:tabs>
        <w:tab w:val="center" w:pos="4536"/>
        <w:tab w:val="right" w:pos="9072"/>
      </w:tabs>
    </w:pPr>
  </w:style>
  <w:style w:type="character" w:styleId="Numerstrony">
    <w:name w:val="page number"/>
    <w:basedOn w:val="Domylnaczcionkaakapitu"/>
    <w:rsid w:val="001F7F12"/>
  </w:style>
  <w:style w:type="paragraph" w:customStyle="1" w:styleId="DomylnaczcionkaakapituAkapitZnakZnakZnakZnakZnakZnak">
    <w:name w:val="Domyślna czcionka akapitu Akapit Znak Znak Znak Znak Znak Znak"/>
    <w:basedOn w:val="Normalny"/>
    <w:rsid w:val="001F7F12"/>
  </w:style>
  <w:style w:type="paragraph" w:styleId="Tekstdymka">
    <w:name w:val="Balloon Text"/>
    <w:basedOn w:val="Normalny"/>
    <w:semiHidden/>
    <w:rsid w:val="00862BFA"/>
    <w:rPr>
      <w:rFonts w:ascii="Tahoma" w:hAnsi="Tahoma" w:cs="Tahoma"/>
      <w:sz w:val="16"/>
      <w:szCs w:val="16"/>
    </w:rPr>
  </w:style>
  <w:style w:type="character" w:styleId="Odwoaniedokomentarza">
    <w:name w:val="annotation reference"/>
    <w:semiHidden/>
    <w:rsid w:val="00E65949"/>
    <w:rPr>
      <w:sz w:val="16"/>
      <w:szCs w:val="16"/>
    </w:rPr>
  </w:style>
  <w:style w:type="paragraph" w:styleId="Tekstkomentarza">
    <w:name w:val="annotation text"/>
    <w:basedOn w:val="Normalny"/>
    <w:semiHidden/>
    <w:rsid w:val="00E65949"/>
    <w:rPr>
      <w:sz w:val="20"/>
      <w:szCs w:val="20"/>
    </w:rPr>
  </w:style>
  <w:style w:type="paragraph" w:styleId="Tematkomentarza">
    <w:name w:val="annotation subject"/>
    <w:basedOn w:val="Tekstkomentarza"/>
    <w:next w:val="Tekstkomentarza"/>
    <w:semiHidden/>
    <w:rsid w:val="00E65949"/>
    <w:rPr>
      <w:b/>
      <w:bCs/>
    </w:rPr>
  </w:style>
  <w:style w:type="table" w:styleId="Tabela-Siatka">
    <w:name w:val="Table Grid"/>
    <w:basedOn w:val="Standardowy"/>
    <w:rsid w:val="007A7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1F55E4"/>
    <w:rPr>
      <w:sz w:val="24"/>
      <w:szCs w:val="24"/>
      <w:lang w:val="pl-PL" w:eastAsia="pl-PL" w:bidi="ar-SA"/>
    </w:rPr>
  </w:style>
  <w:style w:type="table" w:customStyle="1" w:styleId="Tabela-Siatka1">
    <w:name w:val="Tabela - Siatka1"/>
    <w:basedOn w:val="Standardowy"/>
    <w:next w:val="Tabela-Siatka"/>
    <w:rsid w:val="005E2334"/>
    <w:pPr>
      <w:spacing w:before="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A552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453660">
      <w:bodyDiv w:val="1"/>
      <w:marLeft w:val="0"/>
      <w:marRight w:val="0"/>
      <w:marTop w:val="0"/>
      <w:marBottom w:val="0"/>
      <w:divBdr>
        <w:top w:val="none" w:sz="0" w:space="0" w:color="auto"/>
        <w:left w:val="none" w:sz="0" w:space="0" w:color="auto"/>
        <w:bottom w:val="none" w:sz="0" w:space="0" w:color="auto"/>
        <w:right w:val="none" w:sz="0" w:space="0" w:color="auto"/>
      </w:divBdr>
    </w:div>
    <w:div w:id="789470989">
      <w:bodyDiv w:val="1"/>
      <w:marLeft w:val="0"/>
      <w:marRight w:val="0"/>
      <w:marTop w:val="0"/>
      <w:marBottom w:val="0"/>
      <w:divBdr>
        <w:top w:val="none" w:sz="0" w:space="0" w:color="auto"/>
        <w:left w:val="none" w:sz="0" w:space="0" w:color="auto"/>
        <w:bottom w:val="none" w:sz="0" w:space="0" w:color="auto"/>
        <w:right w:val="none" w:sz="0" w:space="0" w:color="auto"/>
      </w:divBdr>
    </w:div>
    <w:div w:id="949314269">
      <w:bodyDiv w:val="1"/>
      <w:marLeft w:val="0"/>
      <w:marRight w:val="0"/>
      <w:marTop w:val="0"/>
      <w:marBottom w:val="0"/>
      <w:divBdr>
        <w:top w:val="none" w:sz="0" w:space="0" w:color="auto"/>
        <w:left w:val="none" w:sz="0" w:space="0" w:color="auto"/>
        <w:bottom w:val="none" w:sz="0" w:space="0" w:color="auto"/>
        <w:right w:val="none" w:sz="0" w:space="0" w:color="auto"/>
      </w:divBdr>
    </w:div>
    <w:div w:id="1019114088">
      <w:bodyDiv w:val="1"/>
      <w:marLeft w:val="0"/>
      <w:marRight w:val="0"/>
      <w:marTop w:val="0"/>
      <w:marBottom w:val="0"/>
      <w:divBdr>
        <w:top w:val="none" w:sz="0" w:space="0" w:color="auto"/>
        <w:left w:val="none" w:sz="0" w:space="0" w:color="auto"/>
        <w:bottom w:val="none" w:sz="0" w:space="0" w:color="auto"/>
        <w:right w:val="none" w:sz="0" w:space="0" w:color="auto"/>
      </w:divBdr>
    </w:div>
    <w:div w:id="1071584500">
      <w:bodyDiv w:val="1"/>
      <w:marLeft w:val="0"/>
      <w:marRight w:val="0"/>
      <w:marTop w:val="0"/>
      <w:marBottom w:val="0"/>
      <w:divBdr>
        <w:top w:val="none" w:sz="0" w:space="0" w:color="auto"/>
        <w:left w:val="none" w:sz="0" w:space="0" w:color="auto"/>
        <w:bottom w:val="none" w:sz="0" w:space="0" w:color="auto"/>
        <w:right w:val="none" w:sz="0" w:space="0" w:color="auto"/>
      </w:divBdr>
    </w:div>
    <w:div w:id="1108237314">
      <w:bodyDiv w:val="1"/>
      <w:marLeft w:val="0"/>
      <w:marRight w:val="0"/>
      <w:marTop w:val="0"/>
      <w:marBottom w:val="0"/>
      <w:divBdr>
        <w:top w:val="none" w:sz="0" w:space="0" w:color="auto"/>
        <w:left w:val="none" w:sz="0" w:space="0" w:color="auto"/>
        <w:bottom w:val="none" w:sz="0" w:space="0" w:color="auto"/>
        <w:right w:val="none" w:sz="0" w:space="0" w:color="auto"/>
      </w:divBdr>
    </w:div>
    <w:div w:id="1548487151">
      <w:bodyDiv w:val="1"/>
      <w:marLeft w:val="0"/>
      <w:marRight w:val="0"/>
      <w:marTop w:val="0"/>
      <w:marBottom w:val="0"/>
      <w:divBdr>
        <w:top w:val="none" w:sz="0" w:space="0" w:color="auto"/>
        <w:left w:val="none" w:sz="0" w:space="0" w:color="auto"/>
        <w:bottom w:val="none" w:sz="0" w:space="0" w:color="auto"/>
        <w:right w:val="none" w:sz="0" w:space="0" w:color="auto"/>
      </w:divBdr>
    </w:div>
    <w:div w:id="1590654145">
      <w:bodyDiv w:val="1"/>
      <w:marLeft w:val="0"/>
      <w:marRight w:val="0"/>
      <w:marTop w:val="0"/>
      <w:marBottom w:val="0"/>
      <w:divBdr>
        <w:top w:val="none" w:sz="0" w:space="0" w:color="auto"/>
        <w:left w:val="none" w:sz="0" w:space="0" w:color="auto"/>
        <w:bottom w:val="none" w:sz="0" w:space="0" w:color="auto"/>
        <w:right w:val="none" w:sz="0" w:space="0" w:color="auto"/>
      </w:divBdr>
    </w:div>
    <w:div w:id="202474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33C685DC-7042-443A-B1CF-28DE6F7C1675}">
  <ds:schemaRefs>
    <ds:schemaRef ds:uri="http://schemas.openxmlformats.org/officeDocument/2006/bibliography"/>
  </ds:schemaRefs>
</ds:datastoreItem>
</file>

<file path=customXml/itemProps2.xml><?xml version="1.0" encoding="utf-8"?>
<ds:datastoreItem xmlns:ds="http://schemas.openxmlformats.org/officeDocument/2006/customXml" ds:itemID="{8A94D177-752E-461A-8A3E-1A18D461BAA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2174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Deklaracja bezstronności</vt:lpstr>
    </vt:vector>
  </TitlesOfParts>
  <Company>arimr</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Deklaracja bezstronności</dc:title>
  <dc:subject/>
  <dc:creator>zszik</dc:creator>
  <cp:keywords/>
  <dc:description/>
  <cp:lastModifiedBy>Olbryś Agnieszka</cp:lastModifiedBy>
  <cp:revision>2</cp:revision>
  <cp:lastPrinted>2022-07-14T11:54:00Z</cp:lastPrinted>
  <dcterms:created xsi:type="dcterms:W3CDTF">2022-07-14T11:54:00Z</dcterms:created>
  <dcterms:modified xsi:type="dcterms:W3CDTF">2022-07-14T11:54:00Z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ab1e675a-d699-41f6-ab78-cf7dbf0781da</vt:lpwstr>
  </property>
  <property fmtid="{D5CDD505-2E9C-101B-9397-08002B2CF9AE}" pid="3" name="bjSaver">
    <vt:lpwstr>PAA/pyxFupBY0RLKXG1i9PN9qd4zs7ef</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